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чая новый мэр подал чай со слабым ароматом и поставил его перед Гао Ефейем: "Попробуйте".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не сказал ни слова, просто тихо сидел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этого не оценил, лицо нового мэра стало уродливым: "На самом деле, некоторые вещи можно решить другим способом,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от Хань Юаня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"Объявите об этом новом виде, как можно скорее, чтобы те, кто войдет следующим, заранее подготовились и предотвратили нападения. Это повысит выживаемость и более эффективно позволит уничтожить этих инопланетных зверей", - новый мэр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общая цель, все ради лучшего будущего",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"Альянс убил так много людей ради лучшего будущего?" - саркастически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нового мэра задрожали, когда он наливал чай, и он выплеснулся наружу: "Не шутите так, Альянс защищает нас. Как он может вредить людям? Но иногда жертвы необходимы, и те, кто жертвует, становятся героями".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проявил милосердия: "Я не знаю людей, которые погибли, и тех, кто все еще находится в другом мире.  Но я думаю, им будет интересно узнать, что Альянс так видит их ситуацию. Какова будет их реакция, о необходимости жертв?".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открытия другого мира в Шуанцине, Альянс  выпустил туда муравьев, а затем авангард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Альянс потерял контроль над Муравьями. Они могли бы объявить новости заранее, чтобы подготовить людей, но они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спланировали, послать туда еще группы людей, чтобы убить всех муравьев, скрывая опасные глупости, которые они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с самого начала не думал о группах людей, вошедших позже, об их жизни и смерти. Всё, о чем думал Альянс, так это о том, чтобы уничтожить муравьев и скрыть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все прошло не так гладко, как ожидал Альянс. Группа людей, вошедших позже, не только не смогли убрать муравьев, но и были застигнуты муравьями врасплох, как только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даже превратились в монстров с высоким IQ и высокой плодовитостью. С чрезвычайно жестким отношением они прорвали прикрытие Альянса и появились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Ефэй безжалостно злорадствовал, и он даже не мог удержаться от смеха,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посмотреть, какие еще трюки есть у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к выходу: "К сожалению, я не смогу быть героем в этом процессе, и я не могу притворяться, что ничего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направился к двери, а когда добрался до двери, то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мэр, чье лицо стало мрачным и было полно убийственных намерений, застыл, он не  ожидал, что Гао Ефэй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вообще проигнорировал его и взглянул на Хань Юаня, который все еще пытался запихнуть вещи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во двор, Хань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Догоняя Гао Ефэя, Хань Юань изо всех сил старался затянуть потуже одежду. Его живот выпирал, и было видно, что он что-то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себя по животу, и почувствовал облегчение, когда он увидел, что спрятанный предмет не упал. Его карманы оттопыривались, а комок на животе выглядел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улицу, Хань Юань посмотрел с некоторым интересом: "А как зовут нового мэра?".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это тебе?"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"Поздороваться при встрече", - Хань Юань плыл позади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который поддерживал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базу, Шэнь Наньхэ и остальные солдаты завершили бой. Хотя там все еще толпились люди, воющих и плачущих звуков духовных зверей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 и, поднявшись вслед за Гао Ефэем наверх,  в его комнату, он начал выворачивать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чай очень хорош, вот, это тебе. Также это блюдце, которое стояло сзади в шкафу мэра, вроде бы нефрит..."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эта чашка тоже тебе,  выглядит очень ценно, я думаю, это антиквариат…"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тоже для тебя…".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растущую кучу вещей перед ним и поднял брови: "Это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вывалил все вещи, которые были спрятаны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для тебя! Зачем бы я тогда крал это?" Хань Юань чуть поперхнулся: «Вернее заимствовал».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себя, ты же маршал! Ты намного лучше этого мэра! Но он ест крабов, мясо, рыбу, а ты? Лапшу и рис!  Он живет на вилле в роскоши, а ты в казарме, где тебя пытаются убить. Здесь даже невозможно выпить хороший горячий чай в холода.  Почему ты так жалок?», -  Хань Юань упер руки в бока, и смотрел с выражением старой матери, переживающей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есть все преимущества, а вы возьмете вину на себя. Очевидно, что муравьи - это то, что они создали, но они переложили вину на другой мир. И скажут, что именно из-за вашей неэффективности у входа погибло так много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беспокоился, Хань Юань был рассержен: "Посмотри на этого парня только что, какие еще необходимые жертвы? Почему все жертвы будут сброшены на твою голову? А как же Альянс?"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Хань Юаня яростно вздымалась и опускалась. Чем больше он думал об этом, тем больше он злился. Его глаза были немного красными от гнева: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причинить неприятности Гао Ефэю, он бы хотел стукнуть этого человека стулом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слушал ругань Хань Юаня и наблюдал как краснеют от гнева его глаза. И губы Гао Ефэйя неудержимо растянулись в улыбку, ему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я попрошу кого-нибудь принести больше горячей воды". Гао Ефэй налил прохладную воду в стакан и протянул ее запыхавшемуся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стакан, и залпом осушил его: "У тебя еще проблема с горячей водой?"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сказал: "Посмотри на себя, ты же маршал!  Даже у мелких рыб, есть кто-то кто поддерживает для них постоянно температуру воды. Неужели ты хуже рыбы?".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кивнул, тщательно проинструктированный.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вина, что он был, не так хорош,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я найду доказательства, от которых они не смогут избавиться. Тогда ты возьмешь эти улики и бросишь им в лицо. И посмотрим, как они с этим справятся!», - Хань Юань с грохотом поставил стакан на стол, а затем исчез, не дожидаясь реакции Гао Ефэя. Он должен 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снова открыл глаза, мир все еще был темным. За исключением ночного  часового, все остальные свернулись в своих спальных мешках и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время, в этом инопланетном мире было всего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улегшись, Хань Юань смотрел на потолок палатки. Возбуждение от злости, все еще бурлило в нем.  Он сказал, что он найдет доказательства преступлений Альянса для Гао Ефэйя,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находится в другом мире, а Альянс-снаружи.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поймать муравья и водить его по улицам, призывая СМИ, и крича, что это создано Альянсом.  Даже если он сделает это, ему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вцепился в волосы и зашипел. Ему надо еще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ночи, за пределами инопланетного мира Шуанцина, на военной базе, Гао Ефэй смотрел на беспорядок вокруг и направился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Гао Ефэй увидел там Шэнь Наньхэ и других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нападений закончилась, и около пятидесяти муравьев были убиты ими, и их тела были сложены вместе, образуя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- ряд мертвых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закрывала их лица, но она не могла скрыть увечья на телах, а некоторые трупы даже не имели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спокойно. Все делали то, что должны были делать,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 в растаявшей жиже, он посмотрел на темное и серое небо вдалеке, этот странный мир был погружен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"Маршал!" Увидев Гао Ефэя, Шэнь Наньхэ поспешно отложил то, что делал,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здесь?" Шэнь Наньхэ встал рядом с Гао Ефэем.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обстоят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выглядел слегка озлобленным. "На этот раз с этими муравьями, становится все труднее и труднее иметь дело. Они не только подкрались к часовым до того, как они среагировали, но и намеренно заманили нас в другой мир, и после того, как наши люди рассеялись, они обошли нас с фланга..."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раз, это было очень близко к разлому. И если бы мы вовремя не остановили их, муравьи бы прорвались наружу. И это их было меньше сотни, а если их будет в два раза больше..." Выражение лица Шэнь Наньхэ становилось все более и более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людей осталось?"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разведывательной роте никого нет. Люди, которых Цянь Чжэньцзюнь привел сюда на этот раз, погибли.  Другие ведомства тоже. Вы должны снова перевести сюда людей из военного округа",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здесь такая ситуация, и людей собралось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"Соберите все экспедиционные войска",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, - глаза Шэнь Наньхэ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дня спустя, я поведу команду в другой мир, чтобы найти всех муравьев у входа, и провести зачистку",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Репродуктивная способность муравьев удивительна, и если так будет продолжаться и дальше, весь остальной мир может оказаться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входил в другой мир раньше, когда они пойдут назад, то неизбежно столкнутся с засадой армии муравьев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муравьями, у людей мало шансов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Гао Ефэя возникло лицо Хань Юаня. Если Хань Юань был в предыдущей группе, через полмесяца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полмесяца я хочу убедиться, что поблизости нет муравьев. Вход  в разлом, должен быть под нашим контролем и стать безопасным". Гао Ефэй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Шэнь Наньхэ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Гао Ефэй внезапно передумал, но когда Гао Ефэй начал действовать, все изменится. Эти муравьи ни в коем случае не были противниками  для Гао Ефэя!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еще…", - Гао Ефэй отвел взгляд, и искоса посмотрел на Шэнь Наньхэ: "На будущее, вода в моей комнате, всегда должна быть горячей".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некоторое время был ошеломлен, но вскоре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мгновение замолчал, и продолжил: "Пусть все соберутся в конференц-зале".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