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Юань опустил голову и ущипнул себя за живот, только чтобы почувствовать раздражение. Они все люди, почему существует такая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Юань снова посмотрел на маячащие под водой мышцы пресса Гао Ефэя. Он смотрел не просто так. У него самого их не было, так хоть просто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сон, Гао Ефэй принадлежит ему, и мышцы Гао Ефэя, естественно,тоже принадлежат ему,так почему бы ему не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коснуться мышц живота, от которых у Хань Юаня потекли слюнки, Гао Ефэй перехватил его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Хань Юань на самом деле совсем 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не боится, казалось, что у Хань Юаня вот-вот потечет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что мое, то мое, что твое, тоже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"Жадина, ты не забеременеешь, если я прикоснусь к тебе", - Хань Юань выплыл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воды, Хань Юань встряхнулся всем телом и намеренно плеснул водой в лицо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вытер лицо с мрачным выражением, которое выглядело так, словно он был одержим чистотой. Он взял банное полотенце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Хань Юань немедленно обернулся и уставился прямо на Гао Ефэй, который  был «красавицей выходящей из воды», и наслаждался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прекрасно, Хань Юань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Гао Ефэя запульсировал венами, он завернулся в мокрое полотенце, вышел из ванны и пошел в гардеробную рядом,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последовал за ним и хотел влететь в гардероб.  Он не ожидал, что Гао Ефэй внезапно захлопнет дверь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взъерошил свои волосы.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гардеробную, Гао Ефэй снял мокрое полотенце, и достал сухое, чтобы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собирался что-то сказать, когда у дверей послышались торопливые шаги, и Шэнь Наньхэ поспешно вбежал  с несколькими людьми: "Маршал,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последней попытки убийства, Шэнь Наньхэ не осмеливался относится к этому легкомысленно.  Как только он услышал разговор и движение, он сразу же бросился с кем-то, чтобы предыдущее не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Шэнь Наньхэ вошел в дверь и, увидев раздевалку с закрытой дверью, поспешил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вас впустил?" Из-за двери донесся голос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Шэнь Наньхэ резко остановился в середине своих слов, он вспомнил, и его тело постепенно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 поисках ворвавшегося убийцы. Ванная была пуста, и второго человека там не было. Его лицо постепенно осунулось, а ноги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который парил перед ним, был поражен, наблюдая, как его лицо меняет краски, жонглируя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плавал вокруг Шэнь Наньхэ и похлопал того по плечу: "Тебе следует пойти в актеры, у тебя очень выразительная мимика».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уже был полон противоречий, и его ноги и живот дрожали. В этот момент, он почувствовал знакомый холод на своих плечах и прикосновение, которое казалось, содержит немного влаги, и его лицо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еле держался, чтобы не закатить глаза и упасть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проверь положение муравьев, у них могли произойти неожиданные изменения. Усильте охрану у входа в разлом, чтобы предотвратить внезапные нападения". Гао Ефэй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и посмотрев на Шэнь Наньхэ с посиневшим лицом, он взглянул на Хань Юаня. Гао Ефэй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"Выходите. Вам не разрешается входить без моего разрешения". Гао Ефэй прогнал людей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Наньхэ шевельнулись, но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человек, который вошел с ним рядом, увидел это, и увел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ушел, Гао Ефэй посмотрел на Хань Юаня, который все еще махал Шэнь Наньхэ: "Я сказал, не играй с моими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играл с ним? Это просто хорошее отношение".   Увидев, что Гао Ефэй уже переоделся, Хань Юань был весьма разочарован. "И что ты так нервничаешь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Юаня были полны подозрения, или Гао Ефэю действительно нравился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холодно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работает". Гао Ефэй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случится с Шэнь Наньхэ, то искать нового заместителя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Гао Ефэй, Хань Юань не мог не посочувствовать Шэнь Наньхэ. По сравнению с Гао Ефеем, бесчеловечным боссом, он действительно был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такой «милый и пушистый»!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Юань сразу же догнал Гао Ефэя, желая, чтобы Гао Ефэй сильнее ощутил тепло и доброту своей маленькой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вышел из ванной и вернулся в свою спальню, где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поздняя ночь. Вся база погрузилась в глубокий сон и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Хань Юань увидел горячие ночные закуски на столе, сознательно взял их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заботлив, чтобы фигура Гао Ефэя не потеряла форму, он предпочел бы пожертвовать собой. Случилось так, что он был голоден, и с тех пор, как он попал в другой мир, он плохо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добавь больше масла чили".  Сказал Хань Юань: "Вкус немного слабоват".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ел и видел Гао Ефэя, лежащего на кровати, готового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отхлебнул лапши, Гао Ефэй собирается спать? Гао Ефэй, персонаж его сна, и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спать?" Хань Юань похлопал себя по выпирающему животу, испытывая настоящее чувство сытости, и внезапно ему в голову пришла хорошая идея. Когда он будет голоден в другом мире, он придет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сон, и он не сможет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закрыл глаза и проигнорировал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икнул и поплыл вокруг кровати Гао Ефея.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в щеку Гао Ефэйя, после того, как Гао Ефэй уснул, его черты лица смягчились, и стали более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решил лечь спать и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ни на кого внимания, Хань Юань увидел мобильный телефон Гао Ефэйя,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тайно разблокировал его, открыл страницу Вейбо и легко набрал содержимое: [Шестой день любви к тебе, я скучаю по тебе, скучаю по тебе, скучаю по тебе, скучаю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Юань удалил кучу мыслей о скуке, и исправил: ["Ты - огонь в моем сердце, сжигающий меня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Хань Юань добавил пылающий красный поцелуйчик.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играть слишком долго. После публикации, Хань Юань осторожно вышел со страницы и снова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поступил как вор, Хань Юань посмотрел на Гао Ефэя, который решил не обращать на него внимания и казалось,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похлопал себя по груди и некоторое время парил в комнате, чувствуя скуку, поэтому он выплыл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яркое закатное небо за трещиной неподалеку резко контрастирует с непроглядно-черной ночью, как бы заявляя о разнице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туда с тревогой и беспокойством, которые не могли рассеяться в его сердце. Он не знал, правильно ли он поступил, ему следует немедленно вернуться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погрузился в меланхолию, Хань Юань заметил, как внизу у здания разговаривают Шэнь Наньхэ и Цянь Чжэньцзюнь.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поплыл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держать  марку добродетели, но мы не позволим им добиться успеха". Шэнь Наньхэ был так зол,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 возразил Цянь Чжэньцзюнь: "Даже если ты злишься,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Посмотри на это? Посмотри, как они стирают всю информацию. Посмотри, что они говорят! Муравьи - это новый вид, обнаруженный в другом мире Шуанцина!  Они думают о своем имидже, и не чувствуют себя виноватыми, так много людей погибло от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маршал по этому поводу?" - спросил Цянь Чжэньцзюнь.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докладывал ему раньше, он ничего не сказал, просто продолжал смотреть". Шэнь Наньхэ подавил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Чжэньцзюнь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о чем думает наш маршал?" - спросил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догадаться, о чем он думает? Но я очень хорошо знаю, что маршал абсолютно точно не позволит Альянсу замолчать это. Разве ты не знаешь его? Из всех нас, маршал ненавидит их больше всех. Он никогда не сдастся, пока  полностью не уничтожит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Цянь Чжэньцзюня, выражение лица Шэнь Наньхэ смягчилось, и он не знал, о чем думать. Гнев на его лице превратился в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слишком сильно, он многое сделал за эти годы. Если бы не он, мы бы все еще были в этом аду и не могли сбежать. Я боюсь, что они все еще делают то же самое, что и раньше»,— сказал Цянь Чжэньцзюнь.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об этом". Шэнь Наньхэ прервал Цянь Чжэньцзюня, он не хотел говорить на эту тему, она стала табу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лет..." - горько улыбнулся Цянь Чжэньцзюнь.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взглянул на Цянь Чжэньцзюня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слушал рядом с ними, с возрастающим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Гао Ефэй внезапно раскрыл, что Аальянс занимается исследованиями, между Гао Ефеем и Альянсом был конфликт?  В газете об этом не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Хань Юань был не из тех, кто читает газеты каждый день. Он даже не очень часто заходил в Вейбо, но рядом с ним был Толстяк. Если информация была о Гао Ефэйе, Толстяк не мог не поделиться этим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такая провокационная информация, то Толстяк,  давно бы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Наньхэ и Цянь Чжэньцзюнь вздохнули, у них не было намерения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Чжэньцзюнь продолжал смотреть на разлом и хотел послать больше людей охранять разлом и спасти тех, кто еще бежал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поднялся наверх и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последовал за Шэнь Наньхэ до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дверь, глаза Хань Юаня почти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одной из стен, в кабинете Шэнь Наньхэ стояла статуя Будды. Эта статуя имела три головы и шесть рук, она наступала на призрака, и держала длинное копье, чтобы изгнать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статуей Будды находилась квадратная красная ткань, перед статуей Будды полно подношений, и есть небольшая курильница с двумя ароматическими палочками на ней, это было очень торжественно и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вошел в дверь, с дрожью взглянул в сторону спальни Гао Ефэя и поспешно подошел к статуе Будды, чтобы воткнуть еще ароматических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плавал по кабинету, поклонившись с искренностью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поклонился статуе, и выпрямился.  Хань Юань проплыл перед ним,  и взял яблоко с алтаря, вытер его,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Шэнь Наньхэ увидел яблоко, плавающее перед ним, он замер на месте, его лоб покрылся холодной испариной. Губы у него постоянно дрожали, он хотел плакать, но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"Поклоняйся Будде, не бойся, я прикрою тебя в будущем". Хань Юань держал яблоко и радостно кусал его. Обычно он не осмеливался, есть так много, но сейчас это все равно его сон, и он не наберет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Юань взял еще яблоко и спрятал в карман,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Шэнь Наньхэ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хлопнул его по лбу: "Сам ты тётя, вся твоя семья тётя! Разуй глаза! Я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ударили, у Шэнь Наньхэ выступили слезы. Как же так?!  Даже статуя Будды, которую он специально установил, не может справиться с этим злым духом!  Это точно Король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называть короля-призрака? Великий король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неуверенно сказал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выбросил огрызок яблока, отряхнул руки и неохотно принял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думает, что у него есть потенциал стать старшим братом. Хотя сила атаки его Пухлого Сокровища средняя, он устойчив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закончит школу, он найдет человека, сильного в атаке, такого как Гао Ефэй и пригласит к себе в команду. Когда они будут вместе, они  определенно смогут справиться  с любыми опасностями и подняться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что-то хотел, старший брат?" Голос Шэнь Наньхэ был надломлен.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к статуе Будды, но подумав, направился к двери, не зная, с какой стороны было бы безопаснее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боялся, когда сталкивался со злобными и жестокими инопланетными зверями в другом мире, но он паниковал из-за таких вещей, как духи 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подплыл к столу, схватил ручку и бумагу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Хань Юань взял бумагу и протянул ее Шэнь Наньхэ. Тот заторможено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и люди из Альянса давно знают друг друга?"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выглядел озадаченным и не понимал, почему Король Призраков спросил об этом, но все равно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вы знаете друг друга?"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более десяти лет…". Глаза Шэнь Наньхэ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честен!" Хань Юань написал восклицательный знак и добавил сердитое лицо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познакомились?"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ответил не сразу,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присоединился к Альянсу, когда был еще очень молод, так что я его знаю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Гао Ефэй вступил в Альянс в очень юном возрасте? Хань Юань вспомнил, что Гао Ефэй говорил раньше, что он вступил в армию более десяти лет назад.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фраза Шэнь Наньхэ "присоединился к Альянсу" довольно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регион принадлежит Альянсу. Хотя вступление в армию считается вступлением в Альянс. Обычно не говорится, что он присоединяется к Альянсу, но прямо говорится, что он вступает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Гао Ефэй вступил в армию, будучи ребенком, какие у него могут быть отношения с высшими эшелонами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предыдущему разговору между Шэнь Наньхэ и Цянь Чжэньцзюнем на улице, было очевидно, что обе стороны были не просто знакомы, а имели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скажи мне". Хань Юань постучал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посмотрел на слова на бумаге, выражение его лица стало немного странным, казалось, что гнев вырывался из глубины его сердца, но был подавлен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Хань Юань все больше и больше убеждался, что там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слегка пошевелил бледными губами и сглотнул: " Зачем ты это спрашиваешь? Все это уже давно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Чтобы отразить  ярость, Хань Юань в конце предложения нарисовал нож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боролся изо всех сил, но после того, как лист бумаги ударил его по лицу, он, наконец, был побежден страхом: "Маршал, и все мы, присоединились к Альянсу, когда были очень молоды. В то время ситуация в других мирах была очень плохой. Часто совершались прорывы, из разлома выбегали инопланетные звери. После них оставались только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сформировано специальное экспериментальное учебное заведение.  Там проводились высокоинтенсивные тренировки, для того чтобы отражать нападения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был лучший из нашей группы, и ему было меньше десяти лет, когда его отправили в другие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стало четырнадцать или пятнадцать лет, он начал проявлять свой характер. Альянс не мог сдержать его. Медленно он вышел из тени и стал офицером и маршалом. И взял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слушал. Слова Шэнь Наньхэ только заставляли его чувствовать себя все более и более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ни о каких специальных подразделениях в Альянсе, и если это была правда, то казалось, Гао Ефэй не должен был воевать с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значит, «взял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Хань Юаня была полна вопросительных знаков. Он взял ручку и задумался, как бы спросить. Ему хотелось задать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когда дверь распахнулась, и вошел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глаза Гао Ефэя дрогнули, когда он увидел дополнение в виде статуи Будды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Шэнь Наньхэ, который, казалось, был тронут до слез, когда увидел спасителя, и посмотрел на Хань Юаня, который чувствовал себя виноватым и плавал в воздухе, думая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уже проснулся..." Хань Юань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мрачно подошел к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увидел это, его волосы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побежал, но не успел далеко уйти, как его снова схватили за капюшон сзади. Гао Ефэй держал его в руке, как цыпленка,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