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 хлынула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инстинктивно забился в воде, пытаясь за что-нибудь ухватиться, пытаясь выбраться из воды, но все его усилия были напрасны, эта вода лишала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Хань Юань 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когда он захлебнется, рука схватила его и подняла.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нахлебался воды и закашлялся. Его нос и уши были полны воды, и он пытался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дела?" Хань Юань огляделся, он был в лесу, как он мог появиться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появившиеся муравьи, окруженный Пухлое Сокровище, паниковавшие студенты. Хань Юань вспомнил, что увидел раньше, он видел духовного зверя Гао Ефэйя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Гао Ефэя появился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Гао Ефэя спас Пухлое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хотел немедленно вернуться, он должен был вернуться,  Пухлое Сокровище, все еще был там, Король Дьявол и другие все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закрыл глаза и уже собирался проснуться. Но пошевелившись,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Гао Ефэя об этих муравьях, ситуация с этим муравьем-лидером, была явно ненормальной!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очень обеспокоен ситуацией с Пухлым Сокровищем и должен был немедленно вернуться, но сначала он должен был выяснить, что случилось с этими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тебя кое о чем спросить".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должен тебе отвечать?" Гао Ефэй сидел в воде и смотрел на Хань Юаня, который внезапно оказался перед ним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Юань и раньше появлялся внезапно, такого еще никогда не было. Его застали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справился с муравьями, когда встретил их в другом мире?" Хань Юань смутно чувствовал, что муравьи, о которых Гао Ефэй упоминал ранее, и муравьи, которых встретили они,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никогда не говорил, что муравьи такие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знают, как ловить добычу,  но и делали, это увлеченно играя.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"Отделить, схватить  и убить". Послушно ответил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работает?"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"Работает"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муравьи такие честные, что позволили вам отделить и схватить их?" Сердце Хань Юаня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в глаза Хань Юаня, недоумевая, почему Хань Юань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Отделить и схватить, этот набор процедур является основным, для охоты на инопланетных зверей, будь то военная школа или другие команды в другом мире, всегда используется эта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 чем проблема? Это более хлопотно, чем другие инопланетные звери, но как бы трудно их ни было убить, они всего лишь группа зверей", -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Бьющееся сердце Хань Юаня постепенно успокоилось. Он был уверен, что Гао Ефэй не знал, что эти муравьи были ужасно 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Гао Ефэй просто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Ефэйя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думаешь, могут ли муравьи эволюционировать?»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"Эволюция?"  Лицо Гао Ефэйя стало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"Например, стать очень умными?".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прищурил глаза, размышляя об этом, и после минутного молчания снова заговорил: "Эти муравьи не размножались естественным путем, но были изучены людьми в Альянсе. Эти гибриды, по ранее полученным нами данным, не показывают, что они будут эволюционировать".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они сами по себе новый вид, вид, о котором мы ничего не знаем. Другими словами, может ли у них возникнуть эволюция?" Хань Юань становился все более спокойным, он должен вернуться,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возможно", - глаза Гао Ефэя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Гао Ефэй добавил: "Во время предыдущего эксперимента Альянса эти муравьи показали огромную жажду разрушения, и их можно было даже назвать оружием массового уничтожения. Как только они смогут контролировать этот импульс, они действительно станут более разумными".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разболелась голова. После того, что только что произошло, Хань Юань даже подозревал, что эти муравьи умнее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уже достаточно сложно иметь дело, а теперь в сочетании с этим высоким IQ это просто адская сложность!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нашим отсчетам, Альянс переместил около пяти муравьев в другой мир в Шуанцин". Гао Ефэй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"Пять?" Голос Хань Юаня внезапно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шутишь?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встретили, по меньшей мере, двадцать муравьев.  Как их могло быть пять? А как насчет убитых почти у самого входа людей? А другие пострадавшие команды. Сколько всего было муравьев, в другом мире Шуанцина,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те, с кем столкнулись эти люди, были  не муравьями, а другими инопланетными зверями?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чувствовал, что если бы это был просто обычный инопланетный зверь, это  не могло бы привести к нынешней трагической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эволюционное направление этих муравьев не состоит в том, чтобы просто стать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той информации, которую вы получили раньше, есть, что эти муравьи могут размножаться?" Хань Юань становился все более и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сказал Гао Ефэй. -"Но сейчас ситуация, кажется, изменилась". Гао Ефэй уже обдумал вопрос, который имел в виду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горько улыбнулся, и  закрыл глаза. Он хотел вернуться, и он должен был рассказать Королю Дьяволу и другим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снова открыв их, Хань Юань уже готовился разобраться с хаосом, но, когда он открыл глаза, он не увидел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Ефэйi тихо сидел в воде перед ним, думая об их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Хань Юаня похолодели, он снова закрыл глаза, но когда открыл их, то все еще смотрел на Гао Ефэя, который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лбу Хань Юаня, что происходит, почему он не мог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Гао Ефэй поднял глаза и заметил, что лицо Хань Юаня было искажено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"Ничего..." Хань Юань подавил панику, возможно, он слишком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вздохнул, пытаясь успокоить, свое бешено 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снова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Проснись, он хочет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открывал глаз, но услышал звук воды, почувствовал запах геля для душа и слабый запах водяного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сидел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открыл глаза, и, конечно же, когда он снова увидел лицо Гао Ефэя, его кожу головы начало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проснулся. Он не может вернуться?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его мозг казалось,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ситуации никогда раньше не случалось. В прошлом, он мог спать и вернуться в любой момент. Никогда не было никаких препятствий или трудностей. Ему даже не нужно было, что-то делать специально, просто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попытался заставить свой хаотичный мозг думать. Он мог вернуться раньше, но на этот раз он не может. В чем разница между этим временем и предыдущим?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пришло в голову:духовный зверь Гао Ефэйя внезапно появился в лесу, было ли это из-за этого духа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Гао Ефэя, который не знал, что его духовный  зверь был вызван им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посмотрев на Гао Ефэя, Хань Юаню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думал о похищении духовного зверя Гао Ефэя раньше, но это была просто мысль, это был всего лишь сон, он не думал, что вещи во сне действительно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сделал это, и вещи из сна вызваны им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тобой все в порядке?" Гао Ефэй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обращал на него внимания и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причину, что ему делать? Как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заперт здесь навсегда, он не вернется в реальность? Хань Юань посмотрел вниз на свое собственное полупрозрачное тело. Если бы он продолжал в том же духе, что случилось бы с его настоящим телом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Умрет ли он от муравьев, умрет ли он в другом мире, или станет овощем?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очень не понравились эти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вызвать своего духовного зверя?" Хань Юань глубоко вздохнул и с улыбкой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духовный зверь Гао Ефэя вернется сюда, то он сможет проснуться, 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собираешься делать?" Гао Ефэй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собирался схватить Гао Ефэя и попросить его вызвать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Гао Ефэя, очевидно, более силен, чем духовные звери обычных людей. Когда он внезапно появился раньше, свирепые муравьи испугались 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сейчас, Гао Ефэя призовет его обратно, то как насчет тех, кто остался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потеряют помощь духовного  зверя Гао Ефэя, на этот раз им, возможно, не удастся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успокоился и почувствовал это. Он мог чувствовать эмоции Пухлого Сокровища. Тот был очень взволнован, счастлив и активен. Самое главное, что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Гао Ефэя, очевидно, не был ранен, иначе Гао Ефэй, заметил бы это из-за тесной связи между людьми и духовными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расслабившись, Хань Юань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какое-то время, он придумает, как заставить Гао Ефэя призвать своего духовного зверя, а затем он снова попытается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Хань Юань подавил свое беспокойство и снова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остановил взгляд на голой груди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Гао Ефэй принимал ванну...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Ванна, окутанная белым туманом, была очень большой, и в воде был только Гао Ефэй. Очертания его лица были спокойны в тумане, но глаза все еще оставались холодными и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вниз, его глаза медленно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брови, взял полотенце рядом с собой и опустил его в воду, закрывая Хань Юаню обзор. Мужество Хань Юаня действительно становилось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ты!" Щеки Хань Юаня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круглый год ходит по разным мирам, поддерживая хорошую форму  с правильными рельефными мышцами, и его тело в очень хорошем состоянии.  Эти кубики пресса…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жадно сглотнул…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