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Сегодня тоже выкладываю пораньше,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подозрительно смотрел на него, затем отошел в сторону и продолжил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Гао Ефэй, отличалось от того, чему он научился раньше, но если бы то, чему его учил Гао Ефэй, действительно можно было сделать, то это было бы действительно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другом мире повсюду подстерегают опасности, и очень мало возможностей успокоиться и медитировать. Если ментальная сила будет истощена и не восстановлена вовремя, то чем дольше он будет использовать ее, то есть большая вероятность вообще потерять свою духовную силу. А также потерять возможность призывать духовного зверя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очень серьезно относился к обучению, и он продолжал пытаться, пока у него не заболели глаза,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Хань Юань решил отвлечься и поплыл к духовному  зверю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Гао Ефэй вызвал своего духа зверя, и использовал его как посланника чтобы передать информацию, теперь тот вернулся.  (прим. пер. : {прям как Патронус!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подошли  два офицера, и все трое в данный момент стояли у двери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Гао Ефэя - свирепый зверь с темным телом и чрезвычайно злобной внешностью. Он похож на волка, но это не так, он выглядит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 раньше видел, как он сражался с другим духом-зверем. В то время он был очень свиреп, и убил другого, в одно мгновение.  Хань Юань до сих пор помнил яростный свет в его глазах,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плавал вокруг него, и смотрел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Пухлое Сокровище был классным, но абсолютно никакой в плане атаки, что заставляло его несколько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такой  духовный зверь, он был бы таким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погладил большую собаку перед собой, и бросился обнимать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Потираясь о мягкий мех, Хань Юань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Логически говоря, Гао Ефэй - его золотой палец, и духовный зверь Гао Ефея также должен быть его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духовные звери уникальны, и на каждого человека приходится только один духовный зверь. И они в симбиозе: если духовный зверь будет серьезно ранен или умрет, хозяин  также будет ранен или даже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симбиоза духовный зверь не может покинуть своего хозяина, но Гао Ефэй - его сон, и этот духовный зверь  - тоже его сон. Поскольку это сон, это должно быть, 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Хань Юань изобразил невинное и чистое выражение лица и начал соблазнять свою пушистую «жертву». «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"Ауф".  Когда его погладили, большая собака, посмотрел на него, потом на Гао Ефэйя, встал и подошел к Хань Юаню, затем снова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поражен его милым и послушным поведением, он нравился ему все больше и больше. Даже сильнее,  чем Пухлое Сокровище, тот его не всегда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намного симпатичнее, чем твой хозяин!" Хань Юань подплыл выше,  и зарылся лицом в мех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опустил голову и уставился на неизвестный предмет, висевший у него на груди. Подумав немного он оскалил зубы и гавкнул, не подходи ближе, а то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услышал это, он поднялся, потянул его за шерсть и снова погладил: "Разве ты не хочешь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думал, как его похитить.  Но тут его схватили за капюшон.  Гао Ефэй прошел мимо, неся его, как цыпленка, и поволок его прочь от своего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Унеся Хань Юаня, Гао Ефэй отозвал своего зверя-духа.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"Жадина!" План похищения Хань Юаня был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расстроился, и выплыл из руки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Цянь Чжэньцзюнь уже искал их. Солдаты, которых они послали в разлом, вернулись и доложили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еще более сложной, чем они ожидали.  Группа людей, только что вошедших в другой мир,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 минуту слушал, потом ему стало неприятно. Он все это знал, и даже сам столкнулся с этим  и не хотел слушать о смертях и ранениях, перечисленных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умерли, были всего лишь набором данных для Цянь Чжэньцзюня и других, они не имели к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мобильный телефон, который  Гао Ефэй отложил в сторону, он воспользовался невнимательностью Гао Ефея и подплыл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с тем же рисунком, что и раньше, Хань Юань нашел Вейбо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стол и покачал ногами. Подумав об этом, он ввел содержание: [Пятый день с нашей последней встречи,  и я так скучаю по тебе! Скучаю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внезапно раздался голос Гао Ефэя из-за спины Хань Юаня. Он поспешно вернулся на главную страницу, закрыл телефон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Сердце Хань Юаня учащенно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Хань Юань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то место, где только что находился Хань Юань, а потом на свой мобильный телефон,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когда Хань Юань проснулся, была уже ночь. Она была темной, и огонь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вокруг костра, и молчали. Ледяной воздух пронизывал остаточную температуру костра, превращая дыхание каждого в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тревожности здесь, диаметрально противоположна атмосфере во сне Хань Юаня, что ошеломляет.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первым спросил его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больше не мог лежать и вылез из спального мешка. Он огляделся и с удивлением обнаружил, что у Сюй Гу и нескольких старшеклассников пятого курса было много свежих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туда на разведку" Сюй Гу улыбнулся: "Я хотел посмотреть, можно ли связаться с теми людьми, которые бежали в другую сторону..." Сюй Гу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окружающих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Зараженное тревожной атмосферой в лесу, сердце Хань Юаня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снова только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ответил Хань Юаню, был Лицо со Шрамом: "Когда мы пошли туда, в долине не было тех тварей, они уже ушли и направились на другую сторону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погнались за теми людьми, они не спаслись". Король Дьявол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и его лицо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покачал головой с кривой улыбкой: "Мы не осмелились отправиться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сразу подумал: Почему он не пошел и не спас их? Это были его одноклассники! Но эта мысль мгновенно рассеялась. Сюй Гу и другие не хотели их спасать, они и не могли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разбудили, и он вызвал Пухлое Сокровище,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Муравьев, которых они видели раньше, было больше двадцати. Если все эти муравьи догонят их, даже с Пухлым Сокровищем, они бы не смогли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когда ты войдешь в другой мир, все зависит от тебя. Твоя жизнь и смерть", - успокаивающе сказал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Юань не сердится, остальные вздохнули с облегчением. Когда Хань Юань спал и они приняли это решение, он беспокоился, что Хань Юань поднимет шум,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ничего не сделали, но у Хань Юаня был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округ должен организовать спасение людей. Те люди, были не слишком далеко от входа, если они смогли убежать, то есть надежда на спасение". Хань Юань тупо сказал то, во что не верил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Гу энергично кивнул, убеждая себя за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делать дальше?" В горле Хань Юаня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решили двигаться дальше. Мы не можем просто стоять здесь. Даже если мы сейчас повернем назад, путь туда может оказаться небезопасным". - сказал Человек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слушали спокойно, не высказывая своей позиции, очевидно, принимая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предыдущему плану, продолжаем двигаться на запад". Отношение Короля Дьявола было немного менее резким. Он посмотрел на Хань Юаня и отбросил беспокойство в своих глазах, - менталитет Хань Юаня оказался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на восток".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Лицо со Шрамом был озадаченным: "Наша команда учителей изучила план перед выходом, на запад легче идти, а местность более 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сглатывая горечь в горле, размышляя, как убедить Лицо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этого раньше, потому что он не был уверен, что они на самом деле столкнутся с этой ситуацией, прямо у входа, и он не был уверен, что то, что сказал Гао Ефэй во сне, было правдой, но сейчас ситуация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называются муравьями". Хань Юань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атмосфера в лесу сразу 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Король Дьявол и Лицо со Шрамом нахмурились, но и Шон Илиу и другие студенты четвертого и пятого курса также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Хань Юаня. Он не ожидал, что найдется больше людей, которые заметят его ненормальность, чем он ожидал. Первоначально он думал, что это заметит только группа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 описание этого вида зверей в Интернете раньше, и там говорилось, что это гибридный зверь, созданный Альянсом в результате исследований» - сказал Хань Юань. – «Ты же мне присылал это на почту?» - он посмотрел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когда все на него посмотрели, Толстяк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естественно не помнил, потому что такого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чувствовал себя виноватым, но лицо у него было очень естественным, он продолжил: "Я помню внешний вид этих зверей очень четко. Эти инопланетные чудовища похожи по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было сказано в посте?" Король Дьявол прервал жалобы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вздохнул с облегчением, Король Дьявол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сможете ли вы найти сообщение после того, как вернетесь, то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нравится Гао Ефей, многие люди знают об этом, и тот действительно посылал ему много разных сообщений, сколько их было? Сам Толстяк не сможет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посте сказал, что Альянс создал гибридного зверя, того, которого мы встречали раньше, его называют муравей.  Он гибрид нескольких инопланетных зверей, поэтому он обладает преимуществами нескольких  инопланетных зверей и чрезвычайно быстр, панцирь чрезвычайно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рассказал все, что Гао Ефэй сказал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преимуществах, он рассказал о недостатках.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периодически  время от времени делал дополнительные описания, так что небольшому числу людей, которые все еще были несколько скептически настроены, пришлось поверить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затылок зверя - это слепое пятно". Хань Юань сделал последнее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Юаня затих и в лесу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просто сплетни...",-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Альянс занимается незаконной исследовательской деятельностью, давно уже ходили слухи снаружи, но там не было так много людей, которые действительно 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стало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Король Дьявол нарушил молчание, "Если то, что ты сказал верно, это объясняет, что случилось  с Авангардом».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Король Дьявол упомянул об этом,  все зашевелились, раньше они забыли об Авангарде. Это действительно  объясняет сразу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исследует Альянс, почему они здесь?" Король Дьявол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безучастно покачал головой: "Я не знаю об этом, я так же как и вы, был потрясен, когда увидел этих муравьев, в конце концов, я действительно не ожидал, что в этом мире будет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произвели глубокое впечатление на Хань Юаня,  настолько свирепые и страшные, это совсем не похоже на милый рисунок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