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Гао Ефэйя, невидимый большой хвост на заднице Хань Юаня весело завилял: "Я знаю, ты все еще любишь меня. Или ты лгал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потер переносицу от головной боли и закрыл глаза, на этот раз он решил не обращать внимания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Хань Юаня, он был таким красивым, что душа Хань Юаня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"...Маршал, вы в порядке?" - дрожащим голосом спросил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 к нему головы, и у Шэнь Наньхэ было бледное лицо, с плачущим выражением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люди, которые спорили рядом с ними,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только что разговаривал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ясные глаза Хань Юаня моргнули, и он сказал: "Ты не подумал об этом. Они не могут меня видеть. Ты говорил со мной при них, как это выглядит со стороны? Они явно думают, что тут злые духи и хотят облить меня кровью черной собаки!"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Ефэйя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же, вообще не чувствовал себя виноватым, он просто решил любезно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"Маршал?" Цянь Чжэньцзюнь сначала не поверил Шэнь Наньхэ и этой чепухе, но теперь его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в пустоту и разговаривал…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глубоко вздохнул и взял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"Увеличьте масштабы поиска и помогите тем, кто отступил ко входу". Гао Ефэй упрямо сменил тему: "В то же время, придайте это происшествие огласке, и пусть спасенные расскажут, с чем они столкнулись. На этот раз, Альянсу не удастся скрыть информацию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к Шэнь Наньхэ, сочувственно похлопал его по плечу и укоризненно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почувствовал холод и порыв  ветра, и было странное прикосновение к его левому плечу, он не осмеливался пошевелиться, только взглянул на него краем глаза, там ничего не было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замер,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все еще здесь делаете?" - раздался холодный голос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подчиненные сделают это немедленно". Цянь Чжэньцзюнь увел всех людей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уходом, увидев, что Шэнь Наньхэ все еще стоит столбом, он не забыл протянуть руку и потянуть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и другие ушли, оставив в помещении только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играй с моими подчиненными", тихо сказал Гао Ефэй: «Шэнь Наньхэ очень полезен, и я бы не хотел менять себе адьютанта».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Хань Юаня застыла, и сменилась огорченным выражением:" Ты действительно собираешься ругать меня из-за него…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стал дожидаться, пока Хань Юань будет драматизировать, и прервал его: "Ты в  другом мире?"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Хань Юаню, о произошедшем ранее, и его глаза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"Муравей, о котором ты говорил раньше, помимо того, что он уродлив, есть еще какие-нибудь характеристики?" 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Хань Юань не очень заботился о муравьях. В конце концов, он не думал, что ему так не повезет, и они встретятся сразу у входа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силу этих муравьев, Хань Юань должен был отнестись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 его солдаты, были единственными, кто знал о существовании муравьев и сопротивлялся им, а обычные люди снаружи даже не знали, что эта штука существует.  Если он хотел знать слабость Муравьев, он мог начать только с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встречались?"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любопытно". Хань Юань не признал, но и не опроверг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Юаня, и казалось, думал о возможности поймать того и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испугался,  он подплыл и повис на руке Гао Ефэйя: "Скажи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свой рукав, на котором висел Хань Юань и сказал: "Отпусти".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послушно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"Муравей-это гибрид, продукт исследований Альянса. Они собрали в себе преимущества и недостатки нескольких инопланетных зверей. Если ты видел их, то должен знать, что они чрезвычайно быстры, и их тело покрыто слоем твердой брони.  Их трудно поймать, почти невозможно ранить и очень сложно с ними справиться".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кивнул: "Я знаю их преимущества, но как насчет их недостатков?"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Муравьи, которых они встречали раньше,  были не только быстрыми,  у них был твердый панцирь и они были чрезвычайно агрессивными.  Похоже, им нравится запах крови, и они нападают даже не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Юань подумал о муравьях, с которыми он сталкивался раньше, в его сознании возникла  куча мяса с места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инопланетные звери нападают на людей ради еды, а муравьи вообще не ели трупы, а топтались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улыбнулся, жуткой улыбкой:  "У них врожденная агрессивность и инстинкт убийцы, и они не остановятся, пока не убьют всех. Они могут преследовать свою жертву часами".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приоткрыл рот. Является ли это недостатком?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Альянс делает с такого рода вещами? Если они не могут контролировать их,  разве это не провальный проект?"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"Провальный", - кивнул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задумался над словом "они" в речи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Хань Юаня сдавило, из-за таких вещей, его одноклассники умерли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как с ними бороться?"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должен тебе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моргнул и потянулся к его рукаву, чтобы повиснуть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Ефэй увидел его движение, он сразу понял, что тот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Хань Юань начнет, он потер переносицу и беспомощно сказал: "Их безжалостная природа будет следовать только инстинкту.  Так же затылок является слепой зоной для атаки. Суставные связки - тоже слабость".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запомнил то, что сказал Гао Ефэй.  В наши дни, профессионализм « золотого пальца», действительно вызывает беспокойство.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 с муравьями, сердце Хань Юаня, продолжало тревожно биться. Он думал о том, как объяснить это Королю Дьяволу и остальным,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- это секрет Альянса, и люди снаружи этого не знают, поэтому для него невозможно знать Муравьев, их сильные и слабые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него напали раньше, он отреагировал первым. Хотя он и не назвал их Муравьями, он мгновенно определил, что они не могли сражаться с ними и кричал всем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первокурсников и второкурсников, у тех, кто не бывал в других мирах и не имеет большого опыта, может не быть сомнений, но у опытных учителей, таких как Король Дьяволов,  они непременно возникнут. Как и много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 остальные старшекурсники не сразу бросились  бежать за ним. С одной стороны, это было связано с тем, что большинство студентов, только что понесли тяжелые потери и были эмоционально нестабильны. А с другой,  потому,  что вокруг было много людей из школы Сихай.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вне опасности, студенты немного пришли в себя.  Когда он проснется  от этого сна, Король Дьявол, наверняка найдет возможность спросить его,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не сможет дать удовлетворительного ответа, даже если Король Дьяволов не поставит его в неловкое положение,  возникнет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знает положение странных зверей в другом мире, в котором он никогда не был, и который не может это внятно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неприятностях, с которыми он столкнется  лицом к лицу после пробуждения, Хань Юань почувствовал только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 виски, и боль стала более сильной и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внезапного нападения раньше, в сочетании с потреблением энергии на призыв Пухлого Сокровища, заставил его израсходовать много умственной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потребление ментальной энергии слишком велико,  это приведет  к сильному истощению и головным болям. В тяжелых случаях, это даже нанесет необратимый ущерб духу, и можно стать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"Головная боль?" Гао Ефэй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ты злишь меня!».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Чрезмерное потребление умственной энергии вызвало негативную реакцию?" , - Гао Ефэй все больше и больше был убежден, что Хань Юань находится в другом мире, и он, вероятно, также только что столкнулся с нападением после входа в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Подтверждая это, Гао Ефэй не мог не задаться вопросом: если на Хань Юаня только что напали, то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Кома? Хань Юань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полупрозрачное тело Хань Юаня, парящее в воздухе. Он не видел никакой крови на теле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появлялся перед ним много раз, и его одежда часто менялась. Но она не могла дать никакой подсказки. Это не было формой, и нет бейджа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набор методов, которые помогут быстро восстановить духовную силу, хочешь узнать?"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опустил руку, которой тер висок, и был удивлен?  Гао Ефэй наконец-то вспомнил, что он «золотой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сложно, это просто несколько дыхательных упражнений",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существованием духовных зверей существует также изучение духовной силы. За последние несколько сотен лет появилось много упражнений и формул, но большинство из них похожи на медитацию, эффект хороший, но не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который, по словам Гао Ефэя, был придуман им самим, он оттачивал на поле боя, и это был уникальный рецепт, принадлежавший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учиться, я могу научить тебя", - сказал Гао Ефэй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метод, неизвестный остальным.  Так как он неизвестен, это означает, что он может использовать этот метод, чтобы найти Хань Юаня, если тот будет его использовать…Рано или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удивления,  Хань Юань насторожился:  «Это похоже на действие типичного маньяка, заманивающего ребенка конфетами».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учиться, не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все еще подозрительно смотрел на Гао Ефэйя: «Почему вдруг ты стал таким добрым?"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учиться?"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очень взволнован. До сих пор его «золотой палец»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хочешь…". Гао Ефэй повернулся и направился к двери, покидая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злится, Хань Юань больше ни о чем не заботился и поспешно погнался за ним: "Ну, я был неправ".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через секунду изменил свои слова: "Ты не маньяк, ты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открыл дверь и вышел, но его шаги немного замедлились,  Хань Юань тоже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проследовали до тренировочной площадки недалеко от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остановился и спросил Хань Юаня: "Какой метод медитации вы использовали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обычная медитация". Хань Юань не солгал. Метод медитации, которому обучают в их школе, является наиболее распространенным.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те, у кого есть специальная методика  для медитации, не будут передавать эту информацию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уникальный и полезный метод медитации является сокровищем огромной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"Сядь и сосредоточься на одной точке",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сел на землю, быстро закрыл глаза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"Открой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удивлен. Разве это не медитация?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другом мире, если ты закроешь глаза, тебя ждет смерть", сказал Гао Ефей.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брови, теория Гао Ефея была полностью противоположна тому, что он знал. В теории, которую он изучил, медитация, которая не может быть спокойной  не дает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"Сосредоточься на одной точке", - продолжил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словам, Хань Юань глядел прямо перед собой  и пытался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"Замедли дыхание, опустоши свой мозг, почувствуй свое сердце, почувствуй пульсацию крови, почувствуй дыхание жизни под кожей, почувствуй, есть ли впереди враг..."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попытался сделать это, опустошая свой мозг...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"Почувствуй присутствие".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сосредоточил свое внимание на окрестностях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"Расслабься".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безуспешных попыток, Хань Юань подозрительно спросил Гао Ефэя: "Это вообще 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также своего рода медитация, чтобы быть полностью сосредоточенным, а не отрешенным. В другом мире такого шанса не будет", - сказал Гао Ефэй.  "Если ты достаточно натренируешься, чтобы быстро входить в медитацию, у тебя все получится". Гао Ефэй был полон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 стороне жаждали узнать его методику, и Альянс даже использовал для этого множество избирательных ходов, но он никому не раскрывал ее. Теперь он взял на себя инициативу учить Хань Юаня, но Хань Юаню это не нравилось…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полон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Расслабиться и сосредоточится одновременно, при этом смотреть вперед и вокруг…  Хань Юань почувствовал, что вот-вот заработает себе косоглазие. Это не восстановит его умственную силу, это просто практика в косоглазии…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косым, и никто не захочет выйти за него замуж, то он скажет Гао Ефэйю взять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