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Сегодня выкладываю пораньше. Приятного чтения ^_~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Суматоха прошла в первых рядах. Судя по признакам суматохи, Гао Ефэй прошел весь путь от места проведения собрания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встал на цыпочки и вытянул шею, чтобы оглядеться, но было бесчисленное множество людей, которые делали то же самое, и он мог видеть только двигающиеся затылки.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"Вон там!" Толстяк чего-то заметил и вдруг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"Где?"Хань Юань поспешно снова встал на цыпочки и посмотрел в ту сторону, куда смотрел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шумной толпы Хань Юань мог смутно видеть движущуюся группу людей, но в это мгновение фигуры, снова были быстро заблокированы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немного встревожен после того, как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плечо Толстяка, и снова встал на цыпочки, вытянул шею, чтобы оглядеться, и в дальнем левом углу произошло еще большее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Разлом был официально открыт, позволяя им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Команда, находящаяся рядом с проходом, начала медленно двигаться и упорядоченно вошла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команда стояла посередине, и менее чем через пять минут после того, как первую группу людей впустили, остальные рядом с ними начали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"Пошли". - сказал Человек со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неохотно взглянул в сторону, где предположительно находился Гао Ефэй, но ему пришлось не отставать от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последовал за командой из основных сил и направился к проходу, Хань Юань продолжал оглядываться, но к его разочарованию, Гао Ефэй казалось,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близкое время между ним и Гао Ефеем, но он даже не видел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неописуемо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отставайте". Голос Лица со шрамом продолжал доноситься спереди. Король Дьявол проигнорировал их и просто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разлом вдалеке постепенно приближается, внимание Хань Юаня постепенно привлек другой мир, но Толстяк внезапно замедлился и продолжал толкать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"Что?” Хань Юань в замешательстве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Толстяка расширились, и он посмотрел в сторону от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 прошел мимо людей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волнуйтесь, я позабочусь об этом. Когда список будет готов, я немедленно пришлю его вам". Знакомый голос прозвучал из-за спины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 Другой человек ответил с некоторой ленью в голосе, и его неторопливый тон, казалось, был безразличен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Хань Юаня содрогнулось, как от удара током, и он внезапно посмотрел на группу людей в военной форме, которые шли позади них,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Что? Сердце Хань Юаня забилось сильнее, он задержал дыхание, когда какой-то человек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остановился и посмотрел вдаль, прежде чем смог ясно разглядеть, кто это был. Кто-то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тупи, иди быстрее". Человек за спиной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Юаня не было другого выбора, кроме как отвернуться, и он быстро догнал Толстяка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двигалась медленно, и через несколько минут они были у подножия разлома.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Хань Юаня, которое еще не успокоилось, снова ускорилось после того, как он увидел перед собой огромную трещину шириной в десять метров, а также лед и снег за трещиной, которые совершенно отличались от их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отставайте. После входа, пожалуйста, уходите как можно скорее. Если вам нужны припасы, пожалуйста, поверните направо. Там есть магазин, временно созданный военным округом". Солдаты, командовавшие гарнизоном, постоянно напоминали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Общее число вошедших насчитывает до 10 000 человек. Если они все останутся у входа, это сделает район переполненным.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возглавлявшего команду впереди, сменил Король Дьявол. Как только они прошли через разлом, Король Дьявол пошел прямо вперед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вышли, открылось большое  пространство рядом , и было видно коричнево-черную землю. Снег, который первоначально покрывал землю, смешался с почвой и превратился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по ней, их ноги время от времени скользили, и они чувствовали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контрастом было голубое небо над  их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 небо, ледяной воздух, холмы? Почувствуйте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"Почти на месте?" спереди донесся голос Лица со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остановился, посмотрел на учителя Чжоу и убедился, что здесь безопасно: "Вся команда здесь. Собирайте свои вещи, это последний раз, когда у вас есть спокойное время, наслаждайтесь этим!"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задние группы студентов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отнестись к этому легкомысленно, потому что, как сказал Король Дьявол, это последний раз, когда они могут не торопясь проверить свои вещи.  И им останется,  только попытаться выжить в этом инопланетном мире, никто не сможет им помочь,  можно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они остановились всей командой, было плоской землей с небольшим холмом неподалеку, тут  находилось несколько групп людей. Эти люди, как и они, решили создать  временную стоянку.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заметил, что богатая команда в школьной форме стоит справа от них, и они собирались идти в том же направлении, что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"Ты! Я только что так долго намекал тебе, а ты даже не видел?!" Толстяк указал на Хань Юаня и выругался: "Он стоял почти у тебя за спиной».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сказал этого раньше!" Хань Юань все еще испытывал чувство затаенного страха. В то время, если бы он обернулся хотя бы на полминуты раньше, то смог бы увидеть Гао Ефэя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толкал  тебя раньше, ты не отреагировал" Толстяк не взял на себя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он просто ушел?" - спросил Худыш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"Я, кажется, слышал, что они говорили о людях из Альянса?" - сказал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"Альянс? Как тут могут быть люди Альянса?" Хань Юань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Шэнь Наньхэ раньше говорил Гао Ефэю, что люди из Альянса тайно отправили группу людей, которые замаскировались и вошли в общую группу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то, что должно быть сделано тайно, как Альянс мог сделать это лично??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знает?" Толстяк пожал плечами, его не интересовал Альянс, его интересовал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был к нему ближе всех!" Толстяк был взволнован. "Это первый раз, когда я увидел его в реальной жизни. Он отличается от фото в газете и на видео. Он кажется более красивым!"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 не выдержал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Юань, сжал губы, он вдруг почувствовал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пропустил это! Гао Ефэй был совсем рядом, а он пропустил это!!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"Гао Ефэй? Все еще есть люди, которым нравятся такие хладнокровные типы?" Кто-то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посмотрели туда, и увидели третьекурсников, которые взяли на себя инициативу вмешаться. Это были те же люди, кто издевались над Хань Юанем 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что, не знаете когда заткнуться?" Лицо Толстяка было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не так? Он сумасшедший! Его характер настолько ужасный, и он всегда думает, что Альянс хочет убить его, и хладнокровно убивает тех, кто ему не нравится..."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"Ты!"-Хань Юань схватил Толстяка. Неоспоримым фактом является то, что Гао Ефэй имеет плохую репутацию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Король Дьявол и Лицо со Шрамом, стоявшие впереди,  уже обсудили 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цель их проникновения в чужой мир - охотиться на инопланетных зверей, получить энергетическое ядро из мозга инопланетного зверя и найти различные ценные минеральные ресурсы и драгоценные лекарственные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 найти их, дальние походы в другие миры,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направление и план марша особенно важны, они не могут бегать как безголовые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они были организованы школой, возглавляемой группой учителей, и ответственными за них, естественно, стали Король Дьявол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"Давайте отправимся на запад". - сказал Король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мысленно застонал, Запад? Гао Ефэй сказал, что прошлой ночью большинство этих зверей убежали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не так?" Худыш заметил, что лицо Хань Юаня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команда определилась с направлением движения, богатая команда в школьной форме уже собралась и решила,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похоже, движутся в том же направлении, что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инструкции с другой стороны, ведущей их команду, Король Дьявол не мог не посмотреть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людей, из богатой школы, намного больше их, там где-то около ста человек. Это вдвое больше, чем их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форменной темно-синей школьной формы их легко отличить в этом бледном мире, как группу темных кузнечиков.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другой команды, очевидно, заметил, что они идут в одном направлении. Он немного поколебался, а затем подошел: "Вы, ребята, собираетесь на запад?"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"Ну". Лицо со шрамом вел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темпераментом Короля Дьявола никто не осмеливался позволить ему выйти вперед.  Если бы он вышел и начал распылять свой язвительный яд, то сразу же вызвал бы лютую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учитель, возглавлявший богатую команду, увидел Короля Дьявола, он на некоторое время был ошеломлен, а затем посмотрел в сторону пятикурсников. После того, как он нашел Шона Илиу, его лицо стало немного более осторожным и немного более целеустремленным.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нам стоит отправится вместе?"- спросил он: "Мы из школы Сихай".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куда вы направляетесь?  Мы из школы Бай Нань",- Лицо со шрамом не стал сразу отказываться, он представился, хотя собеседник уже узнал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"Марш-бросок вперед на три дня. Трудно сказать. Ресурсы, находящиеся здесь, должны были быть уже собраны военным регионом",- сказал учитель, который вел богатую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момент, у их школы Бай Нань, был тот же план. Лицо со шрамом повернулся, чтобы обсудить это с другими учителями.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воспользовался этой возможностью, чтобы взглянуть на группу студентов Сихай.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Сихая уже вытащили много высокотехнологичных гаджетов, некоторые надели оборонное снаряжение, а другие достали беспроводные 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мире нет сигнальной башни, и, конечно, нет сигнала, поэтому, как только вы входите в другой мир, метод связи становится примитивным.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хороший выбор - привезти с собой собственные средства беспроводной связи, но это очень дорогой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Диапазон сигнала обычных беспроводных устройств, слишком мал, и он вообще не подходит для других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Крупномасштабные устройства, которые можно использовать, как правило, представляют собой очень дорогие устройства!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школа Бай Нань считается старой военной академией, но после перехода в другой мир они все еще находятся в примитивном состоянии "в основном полагаясь на крик для связи и ходьбу для перемещения".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комплект оборудования другой команды, у группы людей с Хань Юанем, закипело…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деньги!"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"Богатые люди!"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богатые люди!" Худыш.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Худыш застенчиво почесал в затылке: «Ограбим?»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шутите так". Король Дьявол холодно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он сам уставился на оборудование другой команды, и он не отличался от Хань Юаня и других. Его глаза блестели, как у бандита, который хотел броситься убивать людей и красть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"Учитель, мы бедны и амбициозны",– напомнил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Король Дьявол действительно хочет это сделать, тогда им придется убить их всех, а у другой команды, на минуточку, более 100 человек, вдвое больше, чем их, так что это будет нелегко...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отвел взгляд и уставился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во главе группы Сихая услышал этот разговор, уголок его рта яростно дернулся: "Мистер Ван действительно такой же непринужденный, как и говорят слухи, ха-ха-ха..."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 шрамом сказал: "Не обращайте внимания, мы обычно не убиваем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