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Гао Ефэй не мог ухватить мысль Хань Юаня: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появился Хань Юань, он посмотрел на него странными глазами, а затем поплыл по всему зданию, постоянно засовывая голову в шкафы,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Гао Ефэй даже задумался, не пришел ли Хань Юань, чтобы украсть секреты военного региона. После того, как он так долго скрывался вокруг него, Хань Юань наконец вспомнил, кто он такой, и был готов сделать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того как Хань Юань порылся в коробках, он начал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Гао Ефэй притворяется глупым, Хань Юань был убит горем: "Я твоя совесть! Ты солгал мне, чтобы твоя совесть мучилась?"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больно тебе или нет?», Гао Ефэй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поперхнулся и сразу же расстроился еще больше, обучение Гао Ефэя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 Гао Ефэйем было что-то не так? Кто это был, кто, кто сломал Гао Ефэя?!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подошел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окна в пол, диван и Гао Ефэй создают тихую и уютную обстановку. Но Хань Юаня это не волновало, он поспешно подплыл, пытаясь исправить извращенную психологию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недопустимо насильно захватывать,  мучить и иметь садомазохистские отношения, без согласия другого!" Хань Юань тщательно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отправляется по дороге без возврата.  Он его «золотой палец», что ему делать, если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откинулся на диван, насильно навязывать садомазохистские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что-то сказать,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Гао Ефэй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Наньхэ вошел в дверь, внимание Хань Юаня сразу же сосредоточилось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Шэнь Наньхэ было много ран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были разбиты, и лоб был покрыт бинтом, как и его запястье. Так же его лицо было очень бледным, как от большой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искали меня?" Шэнь Нанхэ и Гао Ефэй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Наньхэ в таком состоянии, Хань Юань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Шэнь Наньхэ, выражение его лица не изменилось, но его глаза изменились с мягкости, когда он смотрел на Хань Юаня, на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сказал ни слова, просто спокойно смотрел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заставило Шэнь Наньхэ напрячься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Шэнь Наньхэ хотел что-то сказать, его губы шевелились, но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держу бесполезных людей рядом со мной, ты должен знать", холодно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Шэнь Наньхэ,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знаешь, что, по-твоему, я должен с тобой сделать?" Гао Ефэй усмехнулся, отчего человек вздрогнул: "Дайте мне причину оставить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опустил голову, не осмеливаясь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между ними, Хань Юань с удивлением посмотрел на Гао Ефэя, а затем на Шэнь Наньхэ, который почти не смел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Юаня стало сложным. Хотя он слышал, как Толстяк говорил, что это может быть так, но он был  не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свирепый?" Хань Юань посмотрел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Шэнь Наньхэ действительно причинил боль Гао Ефэю раньше, это потому, что Гао Ефэй сам навлек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какими презренными средствами он угрожал Шэнь Наньхэ, и Шэнь Наньхэ был вынужден подчиниться Гао Ефэю...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ты его пугаешь!" Хань Юань проплыл вперед и остановился между Гао Ефэем и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Гао Ефэя переместился с Шэнь Наньхэ на Хань Юаня. Он учит своих подчиненных, почему Хань Юань так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посреди ночи разлом  в другой мир Шуанцина подвергся атаке. Инопланетный зверь попытался прорвать оборону и выбраться из чужого мира. Вся охрана, изначально размещенная в чужом мире,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отвечал за связь инопланетного гарнизона Шуанцина, но не смог обнаружить предупреждение заранее, что привело к огромным потерям и жертвам. Ранним утром беспорядки были подавлены, и Шэнь Наньхэ вернулся с большим количеством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Нанхэ плохо выполнял свою работу, и он наказал его.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человек,  и я решаю, что с ним делать".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глаза Хань Юаня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признал это? Он признался, что человеком, которого он посадил в тюрьму, был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Гао Ефэй все еще может говорить такие вещи, и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подонок". Хань Юань пожалел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любить, то любовь превращается в ненависть. Он чувствовал, что неправильно думал о Гао Ефэйе, который был полным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хотя Гао Ефэй, которого он знал, имел плохую репутацию во внешнем мире, он был довольно хорошим человеком. Как он мог, быть так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бесконечным разочарованием, все еще ощущая легкое удушье, Хань Юань не понимал, почему Гао Ефэй ведет себя как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Глаза Гао Ефэя были холодными, в них читалось легкое замешательство. Он не понимал, как он снова стал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тебе нравится, ты должен хорошо к нему относиться, вместо того, чтобы намеренно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на лице Гао Ефэя постепенно исчезла,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невозможно так любить тебя, это никогда не будет возможно". Хань Юань пытался исправить искаженную психологию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Шэнь Наньхэ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тоже посмотрел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Шэнь Наньхэ, который имел панорамный вид на эту сцену, выражение его лица изменилось с первоначального сомнения, на адское удивление. Он даже не решался подумать о том, стоит ли пригласить какого-нибудь  экзорциста, чтобы изгнать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 самого начала разговаривал сам с собой, и его тон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Гао Ефеем в течение многих лет, он обладал определенным пониманием и сопротивлением к  переменчивому характеру Гао Ефея, но после стольких лет он никогда не видел, чтобы Гао Ефей использовал такую нежность. Он разговаривал таким беспомощным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лице Гао Ефэя все еще была почти незаметная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том, что произошло на Вейбо... Признание Гао Ефейя…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всем Первом военном регионе уже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почти весь мир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Первого военного округа Гао Ефэй с любовью высказался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все еще висит в списке горячих поисковых запросов. По прошествии двух дней все продолжало бурлить, и популярность запроса усилилась, и рейтинг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есть даже куча горячих слов, которые привлекают внимание людей. Что-то вроде:      #Маршал с холодным лицом, без ума от любви#, #Тайная любовь маршала#, #Откуда взялся Гао#, #Таинственный любовник жестокого маршала# появляется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новость была подобна удару молнии, и даже прошлый образ Гао Ефэя, как жестокого и эксцентричного,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этим, все гадали, кто был тем, кому признался Гао Ефэй. Несколько больших групп в их военном районе подверглись «бомбардировке». Они действительно не ожидали, что под жестокой и эксцентричной внешностью Гао Ефэя все еще будет страстное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тоже был очень удивлен, но что удивило его еще больше сейчас, так это то, что тот, кто нравился Гао Ефэю,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 вами все в порядке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Наньхэ в ужасе взглянул на Гао Ефэя, быстро открыл дверь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сразу же быстро побежал. Он собирался пойти к Цянь Чжэньцзюню и остальным, чтобы обсудить вопрос о приглашении кого-нибудь для изгнания. Гао Ефэй определенно был одержим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дух был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как Гао Ефэй, который справлялся с врагами и убийцами, оказался под властью злого духа. Это должно быть тысячелетний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сначала не достать кровь черной собаки, чтобы отогнать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торопливые шаги  Шэнь Нанхэ в коридоре, Гао Ефэй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недовольных глазах Хань Юаня, Гао Ефэй улыбнулся: "Кто сказал тебе, что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любишь его, так почему ты угрожал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угрожал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слабо почувствовал, что что-то тут не так: "Иначе, почему ты сказал, что не держишь бесполезных людей, и ты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неэффективен, вот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Неэффективен?" Хань Юань был ошеломлен, это казалось, отличалось от того,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вине, вчера вечером, команда  гарнизона столкнулась с инопланетным зверем  без какой либо защиты и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смутно вспомнил, что когда он подошел к  кабинету Цянь Чжэньцзюня, чтобы найти маленький кожаный хлыст, цепи, Цянь Чжэньцзюнь вроде бы говорил по телефону, что разлом в другой мир был атакован. После того, как завтра и послезавтра приедут добровольцы, которым разрешили войти, многие люди могут умереть прямо у входа в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 занят поисками странных вещей, что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его травм? Ты подвешивал его на цепях и бил его... Ты этого не делал?"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его собственные травмы имеют ко мне?" - сказал Гао Ефэй. "Кроме того, почему я должен подвешивать и бить его?" - повторил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кнут, цепи,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подвесил Шэнь Наньхэ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голова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глаза Гао Ефэя, смотревшие на Хань Юаня,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моргнул, его лицо постепенно нахмурилось: "А как насчет угрозы заключения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заключения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угрожал посадить в тюрьму своего подчиненного, и у вас также были садомазохистские отношения с этим человеком, ты не знал?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знает об этом, все в интернете думают так, разве ты не знаешь?"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Гао Ефэй поднял трубку телефона и набрал быстрый набор: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позвали обратно, и он снова вернулся к Гао Ефэю, у Шэнь Наньхэ было выражение, будто он хотел заплакать, но не осмеливался, его глаза были беспокойными, а холодный пот на лбу выступил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хотели?" -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него и тихо сказал: "Я услышал, что все говорят,  что я угрожал заключить тебя в тюрьму рядом с собой и заняться с тобой садомазохистской любовью.  У нас с тобой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