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действительно слишком устав, Хань Юань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общежитие уже было окутано утренним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Хань Юань все еще был немного сбит с толку, думая, что еще вечер. Он перевернулся и обнаружил, что Толстяк и Худыш вернулись и крепко спят, а затем он понял, что просто проспал весь день 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спешил вставать. Он пролежал на кровати полчаса и встал только тогда, когда услышал звонок к пробуждению.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проснулся и сонно нащупал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вы выступили?"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оглянулся и сказал: "О, ты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"Наконец то, ты проснулся. Если бы доктор Сюй не сказал, что с тобой все в порядке, я бы подумал, что ты был серьезно ранен Королем Дьяволом и лежишь без сознания!" - сказал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прикоснулся к марле на шее, сквозь марлю рана горела.Король Дьявол был действительно безжалостен, если бы не его быстрая реакция, он сейчас лежал бы в мешке для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в порядке?” Худыш  спросил о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"Чуть не умер".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некоторое время что-то бормотали про Короля Дьявола. Его прозвища "Король дьявол" было достаточно, чтобы объяснить многие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его обидел? Кажется, он всегда нацелен на тебя." Худыш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Хань Юань чувствовал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наклонил голову и догадался: "Может из-за того, что его духовный зверь почти облысел из-за Пухлого Сокровища?"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ваша игра? Я победил". Хань Юань сразу же пришел в восторг, когда вспомнил вчерашнюю игру. Он определенно был первым человеком в их обычном классе второго курса, который получил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вчера выиграл матч, его чуть не убили, и он был также удивлен, что за ним следили другие курсы.  Он был счастлив. Он был свободен!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выиграл, он получил место, он может пойти в другой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знаем". Толстяк и Худыш смотрели на Хань Юаня со сложным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Хань Юань был удивлен их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не в том, что Хань Юань думал, что раз он выиграл квоту, то все в общежитии должны быть рады за него.  Но они живут в одной комнате уже два года, и Толстяк с Худышом его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ты вчера соревновался с Королем Дьяволом, вся школа сошла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А?" Хань Юань вспомнил толпу людей, наблюдавших за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"Говорят, Пухлое Сокровище, плюхнулся своей задницей на Короля Дьявола и лизнул его в лысину…» Тон Толстяка был сложным, в нем слышались недоверие и настороженность: "Пухлое Сокровище твой духовный зверь... Тебе тоже нравится лысина?"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воцарилась странная тишина, и все как-то странно посмотрели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Хань Юаня дрогнули,"...Это недоразумение".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Худыш были полны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вся школа знает об этом?" Голос Хань Юаня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“Да”, –хором сказали Толстяк и Худыш.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Юаня чуть не заплакал, неужели ему уже слишком поздно объясняться?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побегав на тренировочной площадке, Хань Юань спросил Толстяка об их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эти двое одержали полную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общим подсчетам у Худыша один проигранный бой. У Толстяка чуть хуже, у него два. Он не только должен победить, но, возможно, ему придется соревноваться со студентами, которые также дважды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здесь было более 200 человек, но сейчас осталось менее 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"Пройдем ли мы, зависит от двух боев сегодня утром", - сказал на бегу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"Следующий шаг – тяжелая работа". Худыш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оба были удивлены тем, что до сих пор могут побеждать. В целом, их оценки не особенно хороши. Независимо от того, является ли их 17 класс плохим по успеваемости, в других классах было много способных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разговаривали, кто-то пробежал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известно, не иллюзия ли это Хань Юаня, но одноклассники, которые раньше здоровались с ним во время утренней пробежки, теперь сознательно избегают его, когда видят, и странно смотрят на него, как будто удивлялись, почему он влюблен в лысину.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последний круг, работайте усерднее". Подбадривая Толстяка и Худыша, самому Хань Юаню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обожает только мех, он не извращенец, и ему не нравится лысина, как и самому Хань Юаню.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время вылета уже назначено, это будет завтра утром". Сказал Толстяк: "Школа объявила об этом вчера вечером перед окончанием занятий».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скоро?" Хань Юань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"Инцидент с Шуанцином был внезапным, и чужой мир не может оставаться таким навсегда. Если разлом прорвут и инопланетные звери выбегут наружу, возникнут большие проблемы",- сказал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это слишком быстро". Хань Юаню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 исключением нашей возрастной группы, члены команды других курсов  уже определены, и люди, отобранные из  четвертого и пятого курса, также вернулись. Школы, которые двигаются быстрее, уже прибыли в Шуанцин", - сказал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не" так быстро", это мы медлим. После того, как была объявлена эта новость, мы сдавали экзамен в течение нескольких дней.  А другие школы начали отбирать кандидатов, как только появились новости". Тоже сказал Худыш.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факт, что им потребовалась почти неделя, чтобы сдать экзамен. Если бы не тот факт, что Король Дьявол намеренно завалил их результаты тестов, они бы давно выбрали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"Дело, о котором я вам говорил, также добилось нового прогресса". Толстяк со значением посмотрел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Хань Юань посмотрел на него, он был ошеломлен на некоторое время, прежде чем отреагировал, Толстяк имел в виду вопрос Гао Ефэя: "Каков прогресс?"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спрашивал меня, кто был заключен в тюрьму раньше?"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"Никто не знает, и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Интернете уже есть предположения". Толстяк притворился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"Говори быстрее", - настаивал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человек должен быть его подчиненным, другом или кем-то в этом роде. Подумайте об этом, даже если Гао Ефэй - маршал, не так-то просто посадить кого-то рядом с ним в тюрьму. В конце концов, этот человек должен есть, пить 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Гао Ефэй часто выступает с войсками, на этот раз из Первого военного района в Шуанцин. Нелегко транспортировать живого человека из военного района в Шуанцин и избежать людских глаз 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теперь в Интернете есть предположение, что Гао Ефэй использовал удобство своей власти, чтобы угрожать этому человеку и велеть  следовать за ним. На первый взгляд они начальник и подчиненный, но наедине у них другие отношения".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Шэнь Наньхэ и Цянь Чжэньцзюня мгновенно возникли в сознании Хань Юаня. Брови и глаза Цянь Чжэньцзюня были полны героизма, в то время как лицо Шэнь Наньхэ было мягче, и он также был высоким и приятным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Ефэй, Шэнь Наньхэ и Цянь Чжэньцзюнь?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заключил в тюрьму Шэнь Наньхэ или Цянь Чжэньцзюня?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отношения днем, и немного «взбить масла»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эту сцену с рейтингом  «Х», Хань Юань должен был признать, что Гао Ефэй действительно хорошо 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у Хань Юаня возникло неприятное чувство в сердце. Подумав об этом, он классифицировал это как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Гао Ефэй, которого он видел во сне, был фальшивкой, заключение в тюрьму и принуждение были бы слишком болезненными.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"Что-что?" Худыш еще не знал об этом, и, слушая разговор между ними, он сразу же проснулся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повернулся, чтобы объяснить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пробежки и завтрака Хань Юань прикоснулся к всё еще болящей ране. Вместо того, чтобы отправиться на тренировочную площадку, он решил вернуться в общежитие,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Хань Юань зашел в лазарет. Убедившись, что с раной все в порядке, Хань Юань попросил у доктора  Сюя еще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Отъезд завтра означает, что он должен отправиться в другой мир с травмой, и лекарство должно быть приготовлено заранее. Опасаясь инфекции и воспаления, он также намеренно попросил больше противовоспалительных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лежа на кровати, Хань Юань думал о Гао Ефэе.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и снова открыв их, взгляд Хань Юаня был чрезвычайно сложным, когда он увидел Гао Ефэя, сидящего на диване и читающего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плавал вокруг Гао Ефэя, внимательно осматривая того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предыдущая травма еще не зажила, со слегка болезненно бледным цветом лица, глубокими бровями и тонкими холодными губами Гао Ефэй хорошо выглядел, когда 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не так?" Гао Ефэй отложил газету, и Хань Юань странно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покачал головой, немного подумал, затем повернул голову и посмотрел на стену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полетел к стене, в следующей комнате находился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по соседству очень большой, но он также очень пустой, и здесь не так много мест, где можно что-то спрятать. Хань Юань проверил их одно за другим и, конечно же, не нашел того,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комната перед конференц-залом, похоже, кабинет Шэнь Наньхэ. Его сейчас нет в офисе, и комната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сунул голову в запертый шкаф в комнате и проверил его, но не смог найти свечи, хлыст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на этаже ничего нет, поэтому Хань Юань поплыл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спальня Гао Ефэя находится на среднем этаже, а комнаты рядом были всевозможными временными офисами. Хань Юань проверил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увидел Цянь Чжэньцзюня в одном из офисов. Он разговаривал с кем-то по телефону, об открытом разрешении Шуанцина  в другой мир завтра и послезавтра, чтобы люди могли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Юаня не хватило духу разобраться с этим сейчас. Он последовал предыдущей практике и заглянул в каждый шкафчик в кабинете Цянь Чжэньцзюня, чтобы проверить, пытаясь найти  наручники, хлысты и прочее, которые были спрятаны.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его разочаровало, так это то, что кабинет Цянь Чжэньцзюня был вполне нормальным, никаких свечей, наручников и потайной комнаты с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разочарован, когда не нашел того, что искал, когда Гао Ефэй появился в дверях кабинета Цянь Чжэньцзюня.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пришел за Хань Юанем, который плавал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"Маршал!" Цянь Чжэньцзюнь положил трубку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махнул рукой, показывая, чтобы Цянь Чжэньцзюнь продолжал и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Хань Юаня: "Что ты ищешь?"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Чжэньцзюнь собрался продолжить, он непонимающе оглянулся. Гао Ефэй разговаривает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вышел из кабинета и жестом пригласил Хань Юаня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отказался и, глядя на Гао Ефэя странными глазами, последовал за ним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спальню наверху, Гао Ефэй остановился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заговорить, Хань Юань уже сказал первым: "Любовь - это уважение друг к другу, и насилие не принесет хороших результатов".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"Кожаные хлысты, наручники и свечи? Да, это может быть использовано для интереса, но это не причина для вас принуждать кого-то любить тебя!" - праведно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