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Сегодня выкладываю пораньше,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снова воскликнул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привлекая внимание всех вокруг. Даже Король Дьявол, стоявший в отдалении,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все равно, он быстро понизил голос и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 Плен? Пытки? Насилие? Хань Юань даже не мог удивиться!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раньше был в состоянии, похожем на транс, и эта новость, очевидно, была взрывоопасной, которая потрясла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Хань Юань вспомнил, что Толстяку всегда нравился Гао Ефэй, не из-за любви, а скорее из-за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восхищения, заключил в тюрьму  человека рядом с собой и играл с ним в садомазохистские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представить это с точки зрения Толстяка и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ошибка?"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 бы я, чтобы это была ошибка..." Толстяк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помнишь, что с ним случилось раньше?" Толстяк нашел кого-то, кто бы выслушал его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"Попытка убийства?"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вот и все. Первоначально в Интернете ходили слухи, что Гао Ефэй получил серьезные ранения, поэтому его на ночь отправили в больницу для неотложной помощи. Некоторые люди даже догадывались, что это дело как-то связано с семьей Ляо. Я подозревал, что это сделал кто-то из семьи Ляо."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 я подозреваю, что это совсем не так. Духовный зверь Гао Ефэя настолько силен, что большинство людей не могут даже приблизиться к нему. А если у них будет такая возможность , они вообще не смогут причинить ему вреда, не говоря уже о том, что в то время он все еще находился в гарнизоне. Он окружен своими подчиненными».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имеешь ввиду?.."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он был ранен не в результате попытки убийства, а человеком, которого он заключил в тюрьму".  Толстяк сделал сложное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стало более сложным,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представил, что  Гао Ефэй, посадил человека рядом с собой в тюрьму и издевался над ним весь день. Тот стал сопротивляться и хотел убить Гао Ефэя, а затем разыгралась кровавая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немного захватывающа...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явно фантазировал больше. "Тот факт, что Гао Ефэй был ранен и был отправлен в больницу, был раскрыт случайно. Я думаю, что он не хотел, чтобы это дело стало всем известно,  и он мог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не подхватить его мысль: "Хотя ты хочешь убить меня, я все еще люблю тебя, и дальше много безумия и 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ожидал, что Гао Ефэй окажется таким человеком..."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Юань шевельнулись, желая утешить,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после первоначального удивления, он медленно начал думать, что Гао Ефэй действительно мог бы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говорите "Гао Ефэй", можно сказать, что он полон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Точная личность Гао Ефэя неизвестна. Говорят, что он сирота. По крайней мере, Хань Юань никогда не видел, чтобы его семья появлялась на публике, и сам Гао Ефэй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вступил в военный округ, когда был подростком, а затем последовал за армией, чтобы начать путешествие в другие миры и был в опасности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молодой Гао Ефэй был похож на сумасшедшего, без эмоций, только убийство и смерть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друзей, нет хобби, и он даже никогда не общается с людьми. Кроме убийства инопланетных зверей его ничего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безумие, которое сделало его знаменитым в юном возрасте, также заставило его быстро подняться до должности офицера высшего звена, а затем, естественно, он стал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маршалом, Гао Ефэй когда-то рекламировался всеми учителями и  старшими, чтобы вдохновить молодое поколение. Но эта ситуация была быстро прекращена самим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Ефей, который попал в поле зрения общественности, не так вдохновлял, как ожидали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Гао Ефэя был более эксцентричным и жестоким, чем тот, о котором ходили слухи, и это точно можно было назвать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лицемерил, и всегда шел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публично или в частном порядке, будь то высшие члены Альянса, или бизнесмены, если его спровоцировать, он будет отвечать, и делать это безжалостно, пока противник не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Гао Ефэй, публично обвинил Альянс в незаконных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всегда был высшим авторитетом, и их имидж всегда был положительным, но Гао Ефэй безжалостно вскрывал всю тьму и грязь под их фальшивой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Гао Ефэй и Альянс полностью разорвали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видели, злость Альянса, он предпочел проглотить это, как будто их поймал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репутация Альянса резко упала. Простые люди поняли, что Альянс был не таким чистым,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Гао Ефэй сделал доброе дело, но, несмотря ни на что, действия Гао Ефэя были в основном жестокими и эксцентричными.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с таким характером, не покажется странным заключить в тюрьму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очевидно,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выражение их лиц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кто этот человек?"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покачал головой: "Гао Ефэй очень хорошо защитил его, но в Интернете говорят, что этот человек -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заколебался, так как никто не знал, кто это был, как они могли быть уверены, что это был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"Эх..." - вздохнул Толстяк и пошел в сторону арены, чтобы найти своего противника. Бои начинались. Хань Юань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кто-то подошел к Хань Юаню, и сказал, указывая на Короля Дьявола: "Учитель Ван попросил вас подойти, ваш бой сейчас начнется".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его противником был Король Дьявол, из-за Гао Ефэя он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"Отдай, ручку и блокнот, я буду записывать здесь". Ученик взял блокнот из рук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медленно встал и неохотно посмотрел на Короля Дьявола. Тот уже направился к зданию учителей, не собираясь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большой тренировочной площадке в их школе, за офисным зданием есть меньшая тренировочная площадка, но она обычно используется учениками и учителями четвертого и пятого классов, и их туда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площадка также немного отличается от большой тренировочной площадки. Она расположена в центре офисных зданий, аудиторий, архивов и других. На первый взгляд, это немного похоже на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Королем Дьяволом. Он  прошел по коридору офисного здания и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как только вышел, ощутил  чувства тревоги. После того, как он вытянул шею и огляделся, все волоски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площадке было больше людей,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было полно народу с четвертого и пятого курса. Было несколько учеников, которые были знакомы Хань Юаню, некоторых он не знал. Увидев его, все эти люди, казалось, приготовились смотреть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курса было довольно много старшеклассников. Хань Юань грубо пересчитал их. Их было почти дюжина, и почти все они были известны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даже увидел Шона Илиу, который уже попал в топ - 100 лучших охотников, еще  до окончания школы, и рядом с ним был не менее известный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смотрит на них, старший приветливо помахал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людям Хань Юань также увидел в толпе много учителей, даже их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собрались здесь, очевидно, не для тренировок.  Все их внимание было приковано к Королю Дьяволу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сначала подумал, что ошибся, но, увидев, как глаза этих людей двигаются вместе с его движениями, он больше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поединок определит исход. Если ты выиграешь, ты будешь выбран. Если ты проиграешь, я убью тебя". - сказал Король Дьявол, делая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казалось весь одеревенел. Когда он повернул голову, чтобы посмотреть на Короля Дьявола, он даже услышал хруст из своей шеи: "Учитель Ван, они все..."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заплакать. Не слишком ли он велик? Почему здесь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учащиеся пятого курса, после поступления на пятый курс  учащиеся мало появляются в школе, и очень сложно собрать так много людей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люди, которых Король Дьявол намеренно нашел, чтобы увидеть, как он выставляет себя дураком, чтобы отомстить за то, что его духовный зверь почти облысел из-за его Пухлого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 слишком ли осторожен Король Дьявол? И даже если бы он хотел отомстить, Король Дьяволов должен был отправиться к Пухлому Сокровищу, а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 них". Король Дьявол взглянул на окружающих его людей, его лицо было не очень добрым: "Это просто группа бездельников".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это я позвал всех, не каждый день, тебя шлепают по твоей лысине.  Я слышал, он собирается это сделать". Учитель третьего класса, человек со шрамом на лице, помахал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Король-Дьявол услышал это, на его лысой голове мгновенно надулись вены, и он посмотрел на лицо со шрамом, как будто хотел убить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оглянулся, его глаза были полны восхищения. Он осмелился так опозорить Короля-Дьявола перед ним, стоить увидеть такое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Хань Юаня, Лицо со Шрамом ободряюще улыбнулся ему: "Не бойся, просто шлепай его по лысине столько, сколько хочешь. В любом случае, он уже лысый, так что в это  ему не повредит".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малыш!" Старший рядом с Шоном Илиу, также махнул рукой, чтобы подбодрить Хань Юаня: "Ты можешь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«поддержкой» этих двоих, у Хань Юаня на глазах выступили слезы, потому что Король Дьявол смотрел на него,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