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неужели Гао Ефэй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 порядке, как такое могло быть?  Но он быстро вспомнил, что Гао Ефей, которого он видел, был просто его сном, а не настоящим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очень взволнован, и он все еще говорил о нападении и ранении  Гао Ефейя. Интернет был полон слухов, все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задался вопросом: "Как люди в Интернете могут знать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Гао Ефэй все же маршал. Разве не должно быть здравым смыслом блокировать такие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они были в военном регионе, то новости определенно не вышли бы, но сейчас они находятся рядом с Шуанцином, где они временно дислоцированы, и ситуация иная".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произошло потому что, ординатор ночью привез кого-то в больницу, и кто-то в больнице случайно увидел лежащего без сознания Гао Ефэя, было высказано предположение, что с Гао Ефэем что-то случилось". Ответил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сказали, Хань Юань немного поверил, это было разумным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что, как только Гао Ефэй был отправлен в больницу, здание мэрии Шуанцина, было окружено людьми военного округа.  Хотя мэр Ляо заявил, что не имеет к этому делу  никакого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довольно смелый, осмеливается провоцировать Гао Ефэйя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 должен быть он, верно? В конце концов, я не слышал ни о каком конфликте между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 Этот Ляо привык быть местным императором в Шуанцине. Теперь, когда внезапно вмешивается военный регион, этот Ляо  должен сильно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смысл..."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и увидишь, если Гао Ефэй не умрет на этот раз, он убьет этого Ляо в свою очередь! Зная характер и методы Гао Ефэйя. Их семья просто не хочет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обсуждение Толстяка и других, пока не выключили свет, мозг Хань Юаня был все еще полон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Хань Юань был ошеломлен, увидев перед собой дымящийся кофе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удобно устроившись на диване, сидел Гао Ефэй, читая газету и попивая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Хань Юань не мог не разозлиться, он беспокоился о несчастном случае с Гао Ефеем, но с ним все оказалось в порядке. Но этот гнев быстро прошел, и он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подплыл, покружил вокруг Гао Ефэя, затем схватил Гао Ефэя за руку и потянул ее. Убедившись, что Гао Ефэй цел, Хань Юань еще раз ясно осознал, что Гао Ефэй перед ним был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облегчением. Он посмотрел на новую спальню Гао Ефэя. Прежней спальней больше нельзя было пользоваться, поэтому Гао Ефэй поменял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все еще украшена немного антикварным колоритом, но она больше склонна к западному ретро-стилю, и украшения на стенах, шторы и ковры очень красивы. Особенно диван, рядом с высокими окнами в пол, прямо заставляет людей хотеть поваляться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Хань Юань сосредоточился на нетронутом торте на столе. Его желудок заурчал,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жадно посмотрел на торт. Он коснулся своего живота. Его тело было прозрачно, и он  мог легко проходить сквозь объекты. Может ли он есть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Хань Юань успокоился, почему он не может есть в своем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есть? Хочешь, чтобы я помог тебе с этим?"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тут же взял тарелку, зачерпнул ложкой большой кусок сливок и запихнул его в рот, ощутив сладкий вкус, он прищурился от счастья, и над его головой, чуть не появились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обучения, чтобы контролировать свой вес, он ел только на 80% при каждом приеме пищи, и был постоянно голодным. Но теперь это сон, и он никогда не слышал, чтобы еда во сне заставляла вас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сразу же стал есть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 был панорамный вид на все это, он смотрел с беспомощностью в 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 Хань Юаня, у того лицо продолжало меняться, как по волшебству. Какое-то время он был счастлив, какое-то время злился, какое-то время с любопытством тыкал в него пальцем и, нахмурившись, смотрел на торт. И наконец, снова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Гао Ефэя даже возникла иллюзия, что у него есть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восхитительно, я хочу еще это съесть!" Хань Юань показал Гао Ефэю пустую тарелку в своей руке, с предвкушением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оглянулся,  и казалось, увидел большой хвост, радостно виляющий на заднице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иллюзия того, что у него есть домашнее животное, становилась все более и более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телефона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вошел Шэнь Наньхэ с новым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поставил торт перед Гао Ефеем и снова посмотрел на пустую тарелку, в его глазах мелькнули сомнения, Гао Ефей обычно не ест такие сладкие и жирные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мало, я  хочу еще!"Хань Юань смотрел на жалкий маленький тортик и поспешно заговорил: одного кусочка ему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кусочек!" Хань Юань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  еще одну порцию",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удивлялся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который положил подбородок на стол, и из него вот-вот потечет слюна, и сказал: " И еще чашку кофе".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Наньхэ протянул руку, чтобы взять  чашку перед Гао Ефэем. Но тот остановил его: "Возьми новую чашку".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Шень Нанхэ замерла. Он подумал что Гао Ефэй просил подлить ему еще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только Гао Ефэй, но он попросил несколько тортов и другую чашку  кофе. И  Гао Ефэй, раньше не ел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Нанхэ вдруг появилось странное предположение, что и торт и кофе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посмотрел на Гао Ефэйя, но последний выглядел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Гао Ефэй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немедленно все устроят". Шэнь Наньхэ отбросил свои сомнения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Хань Юань уже проглотил один торт, и жадно глядел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Наньхэ вышел, он сразу же взял второй торт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газету, он смотрел, как Хань Юань поглощает еду, и почувствовал удовлетворение в своем сердце. Он вдруг понял психологию тех, кто держит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двигался быстро, и доставка новых пирожных и кофе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Наньхэ снова вошел в комнату и поставил на стол торт и кофе, он стал более внимательным. Увидев пустые тарелки от торта, которые стояли вдалеке, его сердце на некоторое время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действительно прятал кого-то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пришел не для того, чтобы обсуждать деловые вопросы с Гао Ефеем. С характером Гао Ефэя, было абсолютно невозможно, чтобы кто-то приносил пирожные и кофе, чтобы поговорить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касается серьезных дел, и его скрывали от других...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происходит, выражение лица Шэнь Наньхэ постепенно становилось странным, и он был потрясен, как будто увидел привидение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Гао Ефэй стал бы делать такую вещь, как прятать своих любовников. Он вообще не думал, что Гао Ефэйю доступны отношения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все вокруг Гао Ефэйя, кто был с ним в течение многих лет, наверное, не поверят в это.  Даже если он расскажет всем об этом, они решат, что это шутка, причем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Наньхэ был удивлен тем фактом, что в доме Гао Ефэя кто-то был, ему стало любопытно, кто этот человек. В конце концов, дурной характер Гао Ефэя хорошо известен, и к нему надо относиться по-особому. Это не может быть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разум был полон этим, Шэнь Наньхэ был рассеян,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Наньхэ ушел, Хань Юань поспешно защитил оба торта, он хотел съесть их сам: "Мои".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поставил перед ним кофе, который принес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кофе и торты, которые он защищал. Подумав немного, он неохотно подтолкнул один тортик Гао Ефэю: "Этот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разделил свой кофе с ним, он не может быть слишком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Гао Ефэя слегка приоткрылись, странное чувство удовлетворения наполнило его сердце: "Хороший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 Хань Юань плохо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подозрительно. Он парил в воздухе и ел только что принесённый торт. От торта осталась только половина, так что ему хотелось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Хань Юань не забыл сказать: "Кстати, я, возможно, не буду появляться так часто в ближайшее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кофе,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рот и хотел объяснить, но сглотнул.  Гао Ефэй не знал о экзамене и походе в другой мир в Шуанцине, это было слишком хлопотно объяснять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причины".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задумался, но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есть торт , он облизал губы и посмотрел на торт перед Гао Ефеем, который вообще не был начат, невидимый большой хвост завилял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кажется, не любишь сладкое?" спросил Хань Юань, с милой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поставил кофе, все мысли Хань Юаня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понюхал, сладкий аромат торта все еще витал в воздухе. "Тогда, почему бы тебе не съесть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 его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прилег, опершись подбородком на стол. Он был немного полноват, как ребенок, и когда он сделал это, его щеки выглядели еще более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некоторое время это будет не очень вкусно",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возражаю".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что-то сказать, но был слишком смущен, чтобы сказать это слишком ясно. Он сам отдал торт Гао Ефэю, так как же он мог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протянул руку и взял тарелку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занервничал, глядя на торт. Увидев, что торт приближается к нему, его глаза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поймать его, но когда он почти схватил его, тарелка улетела у него из под носа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вернул торт перед собой, и взял ложку, притворяясь, что 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расширились от его движений, и его лицо было полно неверия в то, что его предали. Если бы он не заметил этого раньше, то теперь он полностью понял, что Гао Ефэй играл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вкусно?"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вкусно, это ужасно!". Хань Юань яростно нахмурился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забудь об этом, если он тебе не нравится", - намеренно сказал Гао Ефэй. "Я изначально хотел отдать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будешь вытирать об меня руки в будущем?" Гао Ефэй посмотрел на торт,  и поднес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Домашних животных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