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неужели Гао Ефэй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в порядке, как такое могло быть?  Но он быстро вспомнил, что Гао Ефей, которого он видел, был просто его сном, а не настоящим Гао Ефеем.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очень взволнован, и он все еще говорил о нападении и ранении  Гао Ефейя. Интернет был полон слухов, все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задался вопросом: "Как люди в Интернете могут знать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Гао Ефэй все же маршал. Разве не должно быть здравым смыслом блокировать такие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они были в военном регионе, то новости определенно не вышли бы, но сейчас они находятся рядом с Шуанцином, где они временно дислоцированы, и ситуация иная". -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это произошло потому что, ординатор ночью привез кого-то в больницу, и кто-то в больнице случайно увидел лежащего без сознания Гао Ефэя, было высказано предположение, что с Гао Ефэем что-то случилось". Ответил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двое сказали, Хань Юань немного поверил, это было разумным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что, как только Гао Ефэй был отправлен в больницу, здание мэрии Шуанцина, было окружено людьми военного округа.  Хотя мэр Ляо заявил, что не имеет к этому делу  никакого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довольно смелый, осмеливается провоцировать Гао Ефэйя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обязательно должен быть он, верно? В конце концов, я не слышал ни о каком конфликте между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и нет? Этот Ляо привык быть местным императором в Шуанцине. Теперь, когда внезапно вмешивается военный регион, этот Ляо  должен сильно беспокоиться".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имеет смысл..."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и увидишь, если Гао Ефэй не умрет на этот раз, он убьет этого Ляо в свою очередь! Зная характер и методы Гао Ефэйя. Их семья просто не хочет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обсуждение Толстяка и других, пока не выключили свет, мозг Хань Юаня был все еще полон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Хань Юань был ошеломлен, увидев перед собой дымящийся кофе 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удобно устроившись на диване, сидел Гао Ефэй, читая газету и попивая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Хань Юань не мог не разозлиться, он беспокоился о несчастном случае с Гао Ефеем, но с ним все оказалось в порядке. Но этот гнев быстро прошел, и он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подплыл, покружил вокруг Гао Ефэя, затем схватил Гао Ефэя за руку и потянул ее. Убедившись, что Гао Ефэй цел, Хань Юань еще раз ясно осознал, что Гао Ефэй перед ним был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вздохнул с облегчением. Он посмотрел на новую спальню Гао Ефэя. Прежней спальней больше нельзя было пользоваться, поэтому Гао Ефэй поменял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спальня все еще украшена немного антикварным колоритом, но она больше склонна к западному ретро-стилю, и украшения на стенах, шторы и ковры очень красивы. Особенно диван, рядом с высокими окнами в пол, прямо заставляет людей хотеть поваляться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комнату, Хань Юань сосредоточился на нетронутом торте на столе. Его желудок заурчал,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жадно посмотрел на торт. Он коснулся своего живота. Его тело было прозрачно, и он  мог легко проходить сквозь объекты. Может ли он есть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Хань Юань успокоился, почему он не может есть в своем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собираешься есть? Хочешь, чтобы я помог тебе с этим?"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него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тут же взял тарелку, зачерпнул ложкой большой кусок сливок и запихнул его в рот, ощутив сладкий вкус, он прищурился от счастья, и над его головой, чуть не появились розовые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обучения, чтобы контролировать свой вес, он ел только на 80% при каждом приеме пищи, и был постоянно голодным. Но теперь это сон, и он никогда не слышал, чтобы еда во сне заставляла вас набирать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сразу же стал есть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Ефэя был панорамный вид на все это, он смотрел с беспомощностью в 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 Хань Юаня, у того лицо продолжало меняться, как по волшебству. Какое-то время он был счастлив, какое-то время злился, какое-то время с любопытством тыкал в него пальцем и, нахмурившись, смотрел на торт. И наконец, снова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Гао Ефэя даже возникла иллюзия, что у него есть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восхитительно, я хочу еще это съесть!" Хань Юань показал Гао Ефэю пустую тарелку в своей руке, с предвкушением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оглянулся,  и казалось, увидел большой хвост, радостно виляющий на заднице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иллюзия того, что у него есть домашнее животное, становилась все более и более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 телефона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вошел Шэнь Наньхэ с новым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поставил торт перед Гао Ефеем и снова посмотрел на пустую тарелку, в его глазах мелькнули сомнения, Гао Ефей обычно не ест такие сладкие и жирные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слишком мало, я  хочу еще!"Хань Юань смотрел на жалкий маленький тортик и поспешно заговорил: одного кусочка ему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один кусочек!" Хань Юань посмотрел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"Принеси  еще одну порцию",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удивлялся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Хань Юаня, который положил подбородок на стол, и из него вот-вот потечет слюна, и сказал: " И еще чашку кофе".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Наньхэ протянул руку, чтобы взять  чашку перед Гао Ефэем. Но тот остановил его: "Возьми новую чашку".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Шень Нанхэ замерла. Он подумал что Гао Ефэй просил подлить ему еще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находился только Гао Ефэй, но он попросил несколько тортов и другую чашку  кофе. И  Гао Ефэй, раньше не ел сладкое...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Нанхэ вдруг появилось странное предположение, что и торт и кофе были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посмотрел на Гао Ефэйя, но последний выглядел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Гао Ефэй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подчиненные немедленно все устроят". Шэнь Наньхэ отбросил свои сомнения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Хань Юань уже проглотил один торт, и жадно глядел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Наньхэ вышел, он сразу же взял второй торт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отложил газету, он смотрел, как Хань Юань поглощает еду, и почувствовал удовлетворение в своем сердце. Он вдруг понял психологию тех, кто держит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двигался быстро, и доставка новых пирожных и кофе не заняла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Наньхэ снова вошел в комнату и поставил на стол торт и кофе, он стал более внимательным. Увидев пустые тарелки от торта, которые стояли вдалеке, его сердце на некоторое время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действительно прятал кого-то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пришел не для того, чтобы обсуждать деловые вопросы с Гао Ефеем. С характером Гао Ефэя, было абсолютно невозможно, чтобы кто-то приносил пирожные и кофе, чтобы поговорить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касается серьезных дел, и его скрывали от других...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Догадываясь, что происходит, выражение лица Шэнь Наньхэ постепенно становилось странным, и он был потрясен, как будто увидел привидение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Гао Ефэй стал бы делать такую вещь, как прятать своих любовников. Он вообще не думал, что Гао Ефэйю доступны отношения такого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он, все вокруг Гао Ефэйя, кто был с ним в течение многих лет, наверное, не поверят в это.  Даже если он расскажет всем об этом, они решат, что это шутка, причем не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Наньхэ был удивлен тем фактом, что в доме Гао Ефэя кто-то был, ему стало любопытно, кто этот человек. В конце концов, дурной характер Гао Ефэя хорошо известен, и к нему надо относиться по-особому. Это не может быть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разум был полон этим, Шэнь Наньхэ был рассеян, когда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Наньхэ ушел, Хань Юань поспешно защитил оба торта, он хотел съесть их сам: "Мои".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поставил перед ним кофе, который принес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кофе и торты, которые он защищал. Подумав немного, он неохотно подтолкнул один тортик Гао Ефэю: "Этот твой".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разделил свой кофе с ним, он не может быть слишком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Гао Ефэя слегка приоткрылись, странное чувство удовлетворения наполнило его сердце: "Хороший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 Хань Юань плохо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особенного".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подозрительно. Он парил в воздухе и ел только что принесённый торт. От торта осталась только половина, так что ему хотелось его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Хань Юань не забыл сказать: "Кстати, я, возможно, не буду появляться так часто в ближайшее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взял кофе,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открыл рот и хотел объяснить, но сглотнул.  Гао Ефэй не знал о экзамене и походе в другой мир в Шуанцине, это было слишком хлопотно объяснять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причины".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задумался, но больше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закончил есть торт , он облизал губы и посмотрел на торт перед Гао Ефеем, который вообще не был начат, невидимый большой хвост завилял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кажется, не любишь сладкое?" спросил Хань Юань, с милой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поставил кофе, все мысли Хань Юаня были написаны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не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понюхал, сладкий аромат торта все еще витал в воздухе. "Тогда, почему бы тебе не съесть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съем его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прилег, опершись подбородком на стол. Он был немного полноват, как ребенок, и когда он сделал это, его щеки выглядели еще более пухлыми.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"Через некоторое время это будет не очень вкусно",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возражаю".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хотел что-то сказать, но был слишком смущен, чтобы сказать это слишком ясно. Он сам отдал торт Гао Ефэю, так как же он мог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протянул руку и взял тарелку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сразу занервничал, глядя на торт. Увидев, что торт приближается к нему, его глаза разгорелись.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руку, чтобы поймать его, но когда он почти схватил его, тарелка улетела у него из под носа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вернул торт перед собой, и взял ложку, притворяясь, что ест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расширились от его движений, и его лицо было полно неверия в то, что его предали. Если бы он не заметил этого раньше, то теперь он полностью понял, что Гао Ефэй играл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вкусно?"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вкусно, это ужасно!". Хань Юань яростно нахмурился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забудь об этом, если он тебе не нравится", - намеренно сказал Гао Ефэй. "Я изначально хотел отдать его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будешь вытирать об меня руки в будущем?" Гао Ефэй посмотрел на торт,  и поднес его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Домашних животных нужно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