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переводчика: Поздравляю всех с Днем влюбленных!!! От меня в подарок, + 1 дополнительная глава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посмотрел на свой нож. Лицо со Шрамом должен был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со Шрамом взял сигарету и посмотрел в ту сторону, куда ушел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Заходящее вечером солнце окрасило всю тренировочную площадку в красный цвет, придав учебному корпусу немного более оранжевый ореол. По площадке под заходящим солнцем бродили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со шрамом снова затянулся сигаретой и все же посоветовал: "Не дави слишком сильно, наша профессия сложна. Каждый раз, когда идет прием в школу, то набирается около дюжины классов, но было бы неплохо, если бы хотя бы половина из них осталась жива после окончания..."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Король Дьявол смог заговорить, Лицо со Шрамом закрыл рот, он понял, что зашел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взглянул на него, выхватил сигарету у него из-за рта и бросил ее на землю, наступив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Король Дьявол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годами, их умершие  родственники и друзья, давно стали их мотивацией.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пойти, насколько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Юань вернулся в общежитие, он все еще думал о других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несколько  людей с искаженными лицами держали свои учебники  и зубрили, пытаясь сделать последний рывок.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Хань Юань, безусловно, сразу же почувствовал бы нервозность, но сейчас он немного ошеломлен, и размышлял, должен ли он рассказать Толстяку и Худышу, то, что он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плохо себя чувствуешь?" Худыш заметил бледное лицо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покачал головой. Подумав об этом, он все равно открыл рот, он не мог спокойно смотреть на своих друзей, зная, что они пойдут на смерть, ничего не подозревая.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"Инопланетный мир Шуанцина..."  сказал Хань Юань, подумав, что гибель авангарда была ненормальна, и Альянс что-то замышляет.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заговорил, его друзья оторвались от зубрежки и вопросительно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Толстяк сказал: "Это очень странно, но когда придет время, команду возглавят учителя. Они опытные, так что никаких серьезных проблем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Хань Юаня шевельнулись. Толстяк очевидно не принял его слова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все еще хотел предупредить их, но был немного обескуражен. Даже если он расскажет все о муравье, даже если Толстяк и Худыш поверят в это, результат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знает, что произойдет, может быть, они и не встретятся.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ты слишком заморачиваешься". Худыш снова открыл книгу: "Я не уверен, что мы вообще пройдем отбор,  почему бы сначала не побеспокоиться об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почувствовал удивление, его мгновенно вернули к реальности.  И щеки его начали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Худыш прав, за исключением первого класса, в остальных классах почти 800 человек соревнуются за десять мест. Не ясно, может ли он вообще быть выбран...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увял в одно мгновение, и прежние тревоги внезапно стали неважными.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беспокоиться об этом, лучше беспокойся о том, что твои оценки упадут и вас первым убьет Король Дьявол". Худыш провел ребром ладони по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Хань Юаня дернулись, и он представил, как Король Дьявол сойдет с ума от злости, если он провалится.  Он молча прошел к кровати, лег, закрыл глаза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твоя любимая совесть пришла " - завыл Хань Юань, как только открыл глаза. Он совсем не хотел быть убитым Королем Дьяволом.  Но прежде чем он успел закончить вой, он был поражен дулом пистолета, который был направлен на его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 раздался звук выстрела из пистолета с глушителем.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прошла сквозь лоб Хань Юаня, и попала в стену позади, с приглушенным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Хань Юаню показалось, что он мертв. Но он быстро понял, что все еще жив, потому что черное дуло пистолета выстрелило еще два раза в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рядом с ним раздался рев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черный как смоль духовный зверь набросился на леопарда, который был примерно того же размера, что и он, и укусил леопарда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Леопард был явно ослаблен, с царапинами и укусами по всему телу. После того, как ему перегрызли горло, он выдавил хриплый стон. Пошатнувшись, он опрокинул стол и стулья и, немного подергавшись, перестал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Хань Юань услышал, как человек с пистолетом перед ним кашлянул и выплюнул большой глоток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его духовный зверь мертв, мужчина не остановился на этом, а снова начал стрелять в лицо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Хань Юань отлетел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дула действительно казалось, следовало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мгновенно разозлился, перестал прятаться, бросился к мужчине, прицелился ему в нос и сильно ударил кулаком: "Разве твоя мать не учила тебя не бить людей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ударил очень сильно. После того, как мужчина получил удар, его откинуло назад. Он был потрясен и запаниковал, потому что, перед ним никого не было.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выстрелил мне в лицо!» -Хань Юань начал наносить удары руками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не мог победить инопланетных зверей голыми руками, но с людьми, Хань Юань бы справился, все-таки, он 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руку и попытался защититься, но это было напрасно, он даже не понял, что его ударило. Не в силах остановить это, он выстрелил в направлении Хань Юаня, но все пули попали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стреляй, дерись!" Хань Юань был ужасно зол, он продолжал бить мужчину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увидеть,что его атаковало, шок в глазах мужчины постепенно сменился ужасом. Он упустил лучший шанс совершить убийство, а теперь ситуация вовсе стала странной. Ему казалось, что тот, кто его ударил, был...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отпихнул труп леопарда перед собой, подбежал к окну с лицом, полным страха, затем выпрыгнул.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Юань погнался за ним и подбежал к окну, мужчина  уже приземлился и торопливо оглядывался, волоча раненую ногу, убегал.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яростно оскалился: "Беги, если у тебя есть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яростно дыша, Хань Юань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находился модифицированный гардероб Гао Ефэя, и Гао Ефэй в этот момент выходил оттуда. Хань Юань не знал, из какого материала сделан шкаф, но он должен был быть пуленепробиваемым.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посмотрел в окно и на Хань Юаня, чья грудь сильно вздымалась, и уголок его рта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дух зверя сбоку заскулил и сел на пол, поджав хвост. Глядя на Хань Юаня, в его глазах была нотка лести: "Уув".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отвел взгляд, отряхнулся от пыли и взглянул на комнату, которая была в беспорядке, и нахмурился: здесь невозможно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Гао... "Хань Юань вспомнил о цели своего прихода и громко завыл, в то время как он выл, он бросился к Гао Ефэю:"Он выстрелил в меня, он выстрелил мне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не успел увернуться и попал в объятия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всем телом повис на Гао Ефэйе. И незаметно вытер руки об его одежду.  Он только что дрался с таким надоедливым парнем, тот явно был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Гао Ефэй почувствовал, как Хань Юань вытирает об него руки, и вены на его лбу вздулись.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ты как!?" После того, как Хань Юань вытер руки, он отпустил Гао Ефэя, его рот сжался, а глаза сразу стали влажными,  с ним поступили  явно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Помешанный на чистоте маньяк!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спас тебя, и это твоя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снова глубоко вздохнул, снял пиджак, который Хань Юань использовал в качестве тряпки, и бросил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спасти тебя, я заблокировал для тебя пистолет, и мне выстрелили несколько раз в лицо, и у меня болят руки.  Где твоя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начал чувствовать боль в голове. «Говори нормально, не 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знак благодарности спасения твоей жизни, ты должен посвятить ее мне» ,– Хань Юань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ушел,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встревожился: "Я чуть не лишился жизни, пытаясь защитить тебя, разве ты не должен пообещать ее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зашагал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за секунду изменил свои слова: "С этого момента , ты должен проводить два часа в день, обучая меня,  не обманывая, и не сбегая".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остановился и посмотрел на Хань Юаня, его глаза, казалось, задавались вопросом, «что черт возьми такое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его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к ним поспешили Шэнь Наньхэ и два человека, выглядевших как высокопоставленные офицеры. Именно в этот момент,  Хань Юань понял, что площадка внизу была полна солдат, бегущих по дороге, и было  очевидно, что  на базе только что,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вы в порядке?" - спросил Шэнь Наньхэ.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мне". Хань Юань выпятил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проигнорировал Хань Юаня и спросил: "Кто-нибудь поймал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Шэнь Наньхэ и остальные выглядели смущенными.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мире что-то произошло, и инопланетные звери попытались прорваться через разлом. Все наши люди были переведены, так что на базе не хватало людей. Мы послали солдат преследовать этого человека. Он был ранен и не должен был уйти далеко, но он, кажется, очень хорошо знаком с этим местом, и сбежал очень быстро..." Сказал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ему кто-то помог..." Ответил Шэнь Наньхэ.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их база, и все люди здесь, это люди из их военного округа. Если среди них есть предатель, то это очень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похлопал Шэнь Нанхе, чье лицо было белым из-за его неэффективности, и утешил: "Будь оптимистом, возможно, он просто не смотрел себе под ноги, когда бежал, споткнулся и упал в канализацию, где разбился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взглянул на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поспешно наклонился к нему: "Ты подумал об этом? Чтобы посветить мне свою жизнь. Не волнуйся, я буду хорошо к тебе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http://bllate.org/book/14650/1300735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