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Юань проснулся, до занятий оставалось еще полчаса. Он собрал вещи и отправился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занятием был урок с Королем Дьяволом, и это все еще занятие по тренировке духов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болезненного урока, ученики 17 класса, на этот раз не посмели прятаться. После нескольких обсуждений два человека, победившие вчера, взяли на себя инициативу встать и сказать, что они сформируют команду с Хань Юанем, чтобы тренироваться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двух людей, которые собирались заплакать, и очень мило им улыбнулся: "Это здорово, я волновался, что опять никого не смогу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увидев это, толкнул его плечем. После ухода двоих опечаленных людей, он сказал Хань Юаню: "Ты сделал это вчера нарочно,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заподозрил, что Хань Юань просто увидел, что они не желают объединяться с ним в команду, поэтому он намеренно разозлил Короля Дьявола, чтобы тот заставил их драться против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нет доказательств, Хань Юань определенно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Хань Юаня стала еще слаще: "Как я мог сделать такое, ты так плохо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подозрением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спрятался от меня вчера?" Хань Юань решил хорошенько поболтать с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там уже бои начались". Худыш убежал,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тоже должен идти". Толстяк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убежали, словно спасаясь бегством, Хань Юань отвел взгляд, его разум все еще был полон словами Гао Ефэйя. И он не воспользовался возможностью свести счеты с этими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радостно вилял своим коротким хвостом, он был счастлив начать играть, что резко контрастировало с мертвенно-бледными лицами двух спарринг-партнеров.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небрежно посмотрел на них, сосредоточившись на Короле Дьяволе. Он задавался вопросом, должен ли он сказать Королю Дьяволу или как-то намекнуть 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слова Гао Ефэйя были вполне разумны, особенно тот факт, что Альянс внезапно дал разрешение на вход всем желающим, причем в мир, где погибли передовые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перестал размышлять и вернулся в реальность. Он обнаружил, что Пухлое Сокровище уже схватил и обнял двух духовных зверей, принадлежавших двум ученикам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Пухлому Сокровищу очень нравятся пушистые вещи. Держа двух духов-зверей, потирая и перекатываясь, он был так счастлив, что почти пузырился.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счастьем Пухлого Сокровища, у этих двух людей были печальные лица. И их  духи-звери, которые попали в лапы Пухлому Сокровищу висели, как безжизненные тряпочки.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только урок закончился, эти двое быстро убрали своих духов-зверей, которых весь день душил от избытка любви Пухлое Сокровище,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морды Пухлого Сокровища, было более чем удовлетворительным. Хань Юань похлопал его по животу, чтобы успокоить, затем помчался догонять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Король Дьявол шел быстро, и Хань Юань догнал его только рядом с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оглянулся и когда он увидел Хань Юаня, то поднял брови: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Дьявола был очень плохой характер, плюс образ лысого парня... Он был очень раздражительным и наверняка, даже дети плакали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смущен, и не знал, как сказать, то что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 порядке, то не трать мое время".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инопланетного мира в Шуанцине..." - быстро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обернулся и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третьего класса прошел мимо и взглянул на них двоих с небольшим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уступил ему дорогу, отойдя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поднялся наверх, Хань Юань снова посмотрел на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Король-Дьявол уже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и понял, что инцидент в другом мире в Шуанцине был очень странным. В нем погибло так много людей из передовых войск, такого раньше нигде не случалось". Хань Юань изо всех сил старался превратить все это в свои собственные мысли. Он никому не мог сказать, что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посмотрел на Хань Юаня, который раньше не ладил с ним, и,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Король-Дьявол спросил: "Это то,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и не мог понять, что имел в виду Король-Дьявол.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сказал: "Я просто думаю, что это очень странно, что другой мир открыт для обычных людей. Мир с  которым авангардные войска не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Короля Дьявола дернулся, он казалось,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Короля Дьявола, Хань Юань был ошеломлен. Он никогда не видел, чтобы Король Дьявол улыбался,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глупо".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Хань Юаня внезапно сузились,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Гао Ефэй, правда? Действительно  есть проблема с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Даже если вы знаете, что там есть опасность, вы не пойдете туда? Какой инопланетный мир не опасен?" - спросил Король-дьявол.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промолчал, и Король Дьявол продолжил: "Те, у кого есть мозги, уже догадались об этом. Это опасно, но что с того? Идти первыми в течении дня,это возможность получить больше ресурсов. В прошлом, преимущества получали войска авангарда. На этот раз, для нас есть редкая возможность получить преимущество. Как вы думаете, кто-то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он знал о  конкуренции между передовыми и тыловыми войсками, по сравнению с этим, он был еще более удивлен, что Король-Дьявол проявил инициативу, чтобы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характеру Короля Дьявола, было бы более привычным отругать и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Наша школа может не ходить, другие школы пойдут. В любом случае, рано или поздно ты умрешь. Если вы умрете, пойдя сейчас, это может означать только то, что вы заслуживаете смерти. Если вы боитесь, вы можете просто не идти. ." Король Дьявол повернулся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прислонился к стене у входа на лестницу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Короля Дьявола ужасны. Он давно к этому привык. Что действительно вызывало у него головную боль, так это смысл, открывшийся в словах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давно знают, что с этим путешествием в другой мир есть проблема, и, вероятно, есть много людей, которые об этом знают, но, несмотря на это, школа решила организовать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боитесь опасности, то вы выбрали не ту профессию. А если все таки вы выбрали ее, то ничего не безопасно. Люди снаружи и Король-Дьявол морально готовы умереть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все еще чувствует себя счастливыми, предвкушая данный поход, были глупыми студентами,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они были взволнованы раньше, Хань Юань горько улыбнулся. Если они будут думать так и дальше, то в соответствии с их оценками, они умрут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немного постоял на лестнице,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Король Дьявол стоял в коридоре, наблюдая, как уходит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очень умен". Кто-то рядом с ним протянул ему сигарету. Это был  учитель третьего класса, который только что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примерно было столько же лет, сколько Королю Дьяволу, и у него был шрам, проходящий через все лицо. Он выглядит довольно уродливо, но, вероятно, из-за вечной улыбки на лице,с ним гораздо легче ладить, чем с Королем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взглянул на сигарету, но не ответил: "Разумно ли это? Твой мозг заблокирован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Король Дьявол внезапно вспомнил сцену, когда его духовный зверь был схвачен Пухлым Сокровищем Хань Юаня, и внезапно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со Шрамом тут же рассмеялся, очевидно, тоже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холодно посмотрел на него, но последний нисколько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сигарету и поднес ее ко рту: "Его квота была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есть одно место. Первый класс тоже в порядке. Там даже есть лекарь. Мне больно, что во всем третьем классе нет никого, кого можно было бы использовать". - Учителю со Шрамом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подходит ли он".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взглянул в ту сторону, куда ушел Хань Юань: "Разве ты специально, не оставил ему место, почему бы не сказать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недостаточно хорош в учебе и даже не сможет попасть в группу самостоятельно, тогда он просто не пойдет, и сэкономит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кто не знает, кто твой любимый ученик". Лицо со шрамом безжалостно пронзил личину Короля Дьявола. И он снова пожаловался: "Почему в моем классе,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Хань Юаня не известно в первом, втором, третьем классе, но в четвертом и пятом классах, которые только начали тренировки в другом мире, он был большой знаменитостью, о чем, вероятно, даже не 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учителей, он так же хорошо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младших классов, которые еще не были  в тренировочном мире, наиболее популярной является, пожалуй, мощная наступательная сила, потому что очень эффектно смотрится. А все остальное, просто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старших, и опытных охотников, кто действительно видел инопланетный мир, был на краю гибели, и испытал отчаяние, самой востребованной является способность повысить выживаемость.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мощна и сильна атака, она не может длиться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не следуют правилам как на тренировках, и не ходят по одиночке. И они не отойдут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действительно сталкивались с такой отчаянной ситуацией на грани жизни и смерти, если кто-то мог предоставить им небольшую безопасную передышку, даже если это было всего на несколько секунд, это было отличным подарком для них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всего за эти несколько секунд можно обратить вспять все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Хань Юаня не имело никаких преимуществ в атаке, и его скорость была средней, но его оборонительная мощь заставляла многих учителей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семнадцатом классе, даже учителя в школе все вместе, возможно, не смогут прорвать оборону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даже Король Дьявол, который входил в топ -100 лучших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люди из нашей школы выжить, сколько они смогут продержаться и сколько из них сможет вернуться, зависит от него". Лицо со шрамом резко вдохнул сигарету в своей руке, а затем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оценка в письменном тесте упадет, я не позволю ему участвовать в отборе". Король Дьявол произнес только одну фразу за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скривился, и он достал портсигар. Он был заядлый курильщик. "Я думаю, что ты мстишь, так как он поставил тебя в неловкое положение. Разве ты не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сжал нож в руке, и голубые вены на его лысине резко вздулись, - "Все никак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поспешно сжал нож Короля Дьявола,и оттолкнул его от своей шеи кончиками пальцев, - "Учитель Ван, должен тебе сказать,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