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вышел с "портретом" в дрожащих руках, приказав всем присутствующим в командном центре сосредоточится на предстоящей боевой операции,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объяснил Шэнь Наньхэ, он так же сосредоточился на боевой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переданном на большой экран, бесчисленные солдаты в форме быстро продвигались вперед. У их ног лежали их павшие товарищи, а так же люди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были тела с разорванными внутренностями и кровью, разлитой повсюду, казалось даже через экран, Гао Ефэй мог почувствовать этот удушающий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другой мир, но тел инопланетных зверей было мало, только люди, которые продолжали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мог удержаться от смеха, когда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действительно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"Маршал".-  Капитан, командовавший этим сражением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суровым, а глаза покраснели, как у зверя, который сдерживает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- Насмешка на лице Гао Ефэя была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нашли ядро инопланетного мира, как и планировалось". Голос мужчины был хриплым, с явным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 и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не возражал, отсалютовав, он вернулся, чтобы продолжить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инопланетного мира есть ядро, и это ядро эквивалентно энергетическому сердцу, которое поддерживает весь другой мир. Пока оно существует, другой мир будет существовать всегда. Если его повредить, весь инопланетный мир, который оно поддерживает, будет уничтожен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их операции на этот раз - уничтожить инопланетный мир, который виден на экране, и солдаты, которые ступили в другой мир были готовы умереть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успешно найдено, и план продвинулся к последнему этапу. Атмосфера в командном центре изменилась по сравнению с прежней напряженностью, в ней не было радости, а было больше печали и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 и молча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в командном центре, люди по другую сторону экрана не смотрели в камеру, они даже намеренно избегали камеры, оставляя только упорную спину, которая продолжала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дважды мигнул, а затем раздался громкий шум, а затем звук резко оборвался, как будто кто-то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резко прекратилось и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миссия была завершена, ядро другого мира было уничтожено, и инопланетный мир был уничтожен, вместе со съемочным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 идеально, но никто в командном центре не ликовал и не праздновал, была только крайне подавленная тишина, и иногда подавлялись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увидел что все закончилось, и экран был темным,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задремавший Хань Юань проснулся, было почти время занятий,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умылся и поспешил на тренировочную площадку. Манипулированию духами-зверями их класс обучает Король Дьявол, и опоздать - значит навлечь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прибыл, все в их классе уже пришли, и построились.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присоединился к шеренге под пристальным взглядом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был?" Толстяк ткнул Хань Юаня пальцем, он думал, что Хань Юань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чуть не проспал".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Король дьявол, но ты все еще осмеливаешься проспать, хочешь умереть?"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стоял в строю и ответственно смотрел на Короля Дьявола перед ним, но Толстяк сбоку "сбросил словесную бомбу".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"Другой мир, в который мы часто ходим, взорвался". Пониженный голос Толстяка был полон неконтролируемого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Хань Юань понял, что весь класс был очень взволнован, и они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еще не знаешь..." Толстяк продолжил: "Старый инопланетный мир, куда мы часто ходим на практические занятия, внезапно взорвался два часа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тоже заволновался. Такого рода вещи крайне редки. "Как это могло случиться?"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инопланетный мир - тренировочная площадка, на которую совместно заключили контракты многие школы. Он используется уже много лет и всегда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знаю. Как только об этом стало известно, Альянс немедленно погрузился в хаос, и они еще не вышли, чтобы объяснить это. В Интернете тоже царит хаос, и все это обсуждают. Ты этого не видел, но даже наш директор сейчас просил по школьному радио подойти учителей на собрание..."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дискуссию, люди рядом с ними не могли не присоединиться: "К счастью, никто из нашей школы не ходил туда последние два дня, оттуда теперь возврата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Да!" Толстяк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слышал, что другой мир может взорваться сам по себе..." Хань Юань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не сам. Кто-то в Интернете сказал, что видел там людей из военного района". Толстяк был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подумал о Гао Ефэйе, это он взорвал тот инопланетный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"Восемь из десяти, Гао Ефэй сделал это! Может быть, это было сделано специально, чтобы показать Альянсу. Это предупреждение и угроза!" Толстяк был так возбужден, что его голос дрожал, и Гао Ефэй всегда волновал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говоришь?" Кто-то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"Подумай об этом, почему Гао Ефэй пожертвовал войсками, чтобы взорвать его без всякой причины?" - переспросил Толстяк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размышления, и Хань Юань тоже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- Кто-то был слишком ленив, чтобы думать, и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стал тянуть, и прямо сказал:  "Хороший и почти не опасный инопланетный мир, и намеренно потратили много войск, чтобы уничтожить его.., это ведь не выгодно,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повернулся, чтобы немного посмотреть на него, и несколько людей, которые подслушивали рядом с ним тоже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слегка кашлянул, наслаждаясь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как он умышленно потратил столько усилий, чтобы уничтожить другой мир, этим можно объяснить только одну вещь, что если, в этом другом мире есть причина, по которой он должен быть уничтожен."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другом мире, должно быть что-то, что нельзя увидеть!" Толстяк был настроен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Альянс, должно быть, делал там что-то темное, и Гао Ефэй знал об этом, поэтому он взорвал другой мир. Таким образом, он предупредил Альянс, но Альянс не знает, как много доказательств есть у Гао Ефэйя, так что они не смеют  сказать ни слова в ответ. Альянс может только скрежетать зубами».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Толстяка, на первый взгляд, выглядит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ходили слухи, что Альянс занимается незаконными исследованиями в другом мире, но доказательств не было, так что это всегда были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Гао Ефэй и Альянс были несовместимы друг с другом, давно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уничтожил все незаконные исследования, которые проводил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спросить еще, но звонок на урок уже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Король-Дьявол вышел вперед, и увидев его, все мгновенно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поведение, Король Дьявол был вполне удовлетворен: "Призовите ваших духовных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постояв неподвижно, Хань Юань сосредоточенно посмотрел на открытое пространство справа, где вскоре появился Большой белый хомяк, излучающий слабый белый свет. Это был духовный зверь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пушистое тело, выпуклые щеки, маленькие круглые уши, темные глазки, розовый нос, короткие передние лапки и короткий круглый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он напоминает хомяка, но такой пухлый, как круглый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призыва, его короткие передние лапы потерли глаза, он сонно зевнул, и издал детский писк: 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пушистый пухлый живот, покачивался от его движений, настолько мягкий, что людям хотелось наброситься и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зевок, Хань Юань сразу перестал думать о Гао Ефэйе, и поспешил погладить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Король Дьявол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 Хань Юаня онемела, но он проигнорировал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зевка, хомяк сел на землю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лицо Короля Дьявола было пепельно-серым, а все остальные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Сокровище, проснись". Хань Юань нетерпеливо толкнул его, но это было совершенно бесполезно. После того, как тот сел, его голова мало-помалу подергивалась, как будто он собирался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хотелось плакать. Он посмотрел на остальных. После того, как появились другие духи-звери, все они послушно сели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Дьявола уже было иссиня-черным, но он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стоите?" Король Дьявол хлопнул в ладоши, призывая всех двигаться и начать пробежку с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духовных зверей для поддержания формы духовных зверей требует энергии и физической силы. Для духов-зверей нетрудно пробежать круги. Это всего лишь начальная разминка, которая удобна для последующих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команде произошло движение, и после получения приказа хозяев, все духи-звери вскочили, и радостно побежали за ними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хозяева следовали за ними, разговаривая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протянул руку и подтолкнул ленивого хомяка рядом с собой: "Пухлое Сокровище, не спи, проснись".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хомяк в оцепенении открыл глаза и увидел Хань Юаня,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и после "чириканья" поднял Хань Юаня и положил его на свой большой живот. Он собирался спать с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спи, давай пробежимся". Хань Юань сел ему на живот, чувствуя пушистое и мягкое прикосновение, боль и счастье одновременно...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 и беги, посмотри, какой ты толстый, я даже не вижу твоих ног!" Хань Юань похлопал его по пухлому животу, грустный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дух зверя похож на хозяина, сам Хань Юань, лишь немного полноват. Почему Пухлое Сокровище такой толстый, что не видит своих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хомяк так разволновался, что не мог заснуть. Он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сделал глубокий вдох и вытянул лапы, чтобы показать их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Хань Юань был прижат к земле его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неподвижно, Хань Юань следил за его движениями, и увидел розовую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огорчило и возмутило Хань Юаня: "...короткие ноги - не оправдание".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толстый, твои ноги все равно такие короткие!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действительно чувствовал, что не все духи-звери похожи на своих хозяев, и у Пухлого Сокровища наверняка  могла быть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