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чувствовал, что Гао Ефэй просто намеренно ставит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очень молодой и смелый, сдает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несколько пунктов. Просить его найти по ним кого-то, это просто отправиться в море, чтобы найти иглу, лучше просто утопиться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Капитан сочувственно похлопал Шэнь Наньхэ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выглядел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капитаном, у Шэнь Наньхэ было горькое лицо, и под пристальным взглядом его группы подчиненных, которые не решались что-либо сказать, с выражением "Вы просите меня найти иголку в стоге сена", он закусил губы  и выполнил приказ Гао Ефэя, сделав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Шэнь Наньхэ, который был измотан,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Шэнь Наньхэ получил уведомление, что Гао Ефэй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поспешно бросил зубную щетку, вытер лицо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Шэнь Наньхэ постучал в дверь спальни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вошел, внутри комнаты, Гао Ефэй стоял перед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менять бинты и убирал упаковку с лекарствами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оглянулся и увидел слово "нога" на дверце шкафа.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вы искали меня, маршал?" Шэнь Наньхэ, решил, что лишняя информация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было написано в газете?"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ошеломлен, он вообще не проверял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 по поиску"неизвестного", он вернулся в общежитие, чтобы отдохнуть, измученный. Он думал, что это был просто случайный вопрос Гао Ефэя, но он никогда не думал, что Гао Ефэй задаст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Наньхэ не может ответить, глаза Гао Ефэя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почувствовал, что хочет заплакать: "Мои подчиненные немедленно идут проверять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Гао Ефэй заинтересовался тем, что он однажды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Наньхэ быстро ретировался и поспешил в библиотеку, чтобы проверить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внезапно появился первый инопланетный мир, внешний мир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появление потустороннего мира не только привело многих ученых в экстаз, но и принесло большую опасность 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инопланетные звери пришли в их мир через "врата", бесчисленные смерти и травмы причиненные ими, привели к гибели массы людей но и принесли совершенно новых существ -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Духи-звери привязаны к человеческой душе, появляются в облике зверей и имеют симбиоз со своими хозяевами. Они обладают мощной силой и скоростью, которые не имеют себе равных среди людей. Они могут проходить сквозь стены. Более могущественные могут даже управлять огнем и водой, и другими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духов зверей, несомненно, прямо подтвердило теорию о существовании души, и вызвало большой шок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 и духовные звери, можно сказать, что в ранние времена мир находился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Альянса против инопланетных зверей, в первые дни, было создано свое собственное информационное агентство, чтобы направлять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Независимо, хорош Альянс, или плох, их решения, несомненно, правильные и мудрые.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существованию этой направляющей силы, люди в хаотичном мире могли быстро успокоиться и собраться с силами, а также провести организованную и дисциплинированную контратаку, поддержать и реконструировать государственную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период хаоса прошел, газета использовалась с определенным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и достоверность их статей намного ниже, чем раньше, они по-прежнему пользуются большим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 слово "газета" ссылаются на СМИ Альянса. Если это другие газеты, то у них обычно есть название, например "Такой-то таблоид".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Наньхэ вошел в библиотеку, он нацелился именно на газету. Через некоторое время он нашел 313-й номер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вышеуказанного содержания, лицо Шэнь Наньхэ стало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об этом по дороге сюда. Он думал, что это чрезвычайно важная информация, но содержание, которое, он увидел, было полностью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озадачен и, немного подумав, он запомнил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выслушал отчет Шэнь Наньхэ, он мгновенно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полон презрения к несанкционированному изменению Альянсом того, что он сказал. После презрения уголки его рта изогнулись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обернулся, он увидел Шэнь Наньхэ, который все еще стоял рядом с ним, и его брови поднялись: "Ты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постоял в дверях с пустым лицом,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офицер пришедший на смену, увидел Шэнь Наньхэ, то его сердце сразу же замерло, и он поспешил вперед, чтобы узнать из первых уст: "Командир Шэнь,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пришел в себя и бросил на него слабый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 Шэнь?"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"Газета, основанная Альянсом".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слова, которые наш маршал говорил в предыдущих газетах, мы читали и проверяли их все". Шэнь Наньхэ печально похлопал собеседника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Мужчина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контрольной работы, все тело Хань Юаня почувствовало слабость, как будто он потерял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Толстяк, ни Худыш, не осмелились потревожить его, когда увидели в таком состоянии. Они хорошо справились с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остальные занятия были прекращены во время экзамена. После двух часов самообучения Хань Юань, наконец, восстановил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звонка на последний урок, Король Дьявол вошел в дверь со стопкой бумаг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позу, все в классе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огляделся, и его взгляд упал точно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 и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Юань". Король-дьявол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вытащил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храбро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"Девяносто семь баллов".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Юаня зазвенело, и на мгновение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в классе на некоторое время остолбенели, они тоже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парень, сделал это нарочно раньше, не так ли? Не ври мне!" - Глаза Короля Дьявола изменились, когда он посмотрел на Хань Юаня, как будто он действительно хотел постучать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Хань Юаня был ошеломлен. После получения контрольной работы он даже не помнил, как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Толстяк и все остальные собрались вокруг, чтобы спросить, что происходит, думая, что Хань Юань прячет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малыш, девяносто семь баллов, ты смог получить эту оценку!" Худыш с удивлением держал в руках его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"Вряд ли даже, кто-то в первом классе, смог получить столько же баллов за этот экзамен".- сказал кто-то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имеет смысл! Кто знает, какой самый высокий балл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спроси, поторопись и спроси!"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людей выбежала из класса, желая расспросить, и, кстати, они не забыли рассказать всем о  достижения Хань Юаня. Если оценки 1 - го класса действительно не так хороши, как у их 17-го класса, то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чрезвычайно взволнован и выбежал вместе с ними. У них было не так много возможностей дать "пощечину" первому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все еще разговаривал с людьми рядом с ним, сожалея, почему Хань Юань не получил полный балл? Два вопроса, в которых ошибся Хань Юань, были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слушал очень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контрольную работу, и, за исключением двух вопросов, которые он сделал неправильно, все остальные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дал ему Гао Ефэй,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Гао Ефэй во сне знать то, чего не знал сам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не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настоящий Гао Ефэй попасть в его сон? И почему то, что Гао Ефэй сказал раньше, не соответствовало действительности?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определенно сон. Или у него поврежден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была травма.Но как Гао Ефэй смог подсказать ему что-то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считал это ненаучным, но факт в том, что после того, как его мозг был поврежден, ему начали сниться странные сны. Во сне был Гао Ефэй. Этот Гао Ефэй был довольно умен, и он действительно знал то, чего даже не знал даже сам Хань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Юаня было чрезвычайно сложное. Неужели он получил собственный "золотой палец"?!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время думал об этом, Хань Юань был не в настроении сопровождать Толстяка и остальных, чтобы задушить группу из первого класса. В прошлый раз он облажался, но до сих пор никто даже не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о завершении занятия, Хань Юань немедленно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набив себе живот обедом, Хань Юань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Хань Юань был поражен, вокруг него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на этот раз Гао Ефэй находился в командном центре, окруженный офицерами, которые, казалось, выполняли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завис в странной позе, но через некоторое время, он понял, что люди вокруг по-прежнему не могли его видеть, за исключением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между ними была какая то связь, он появился, и Гао Ефэй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оживленной толпе, Гао Ефэй сидел в одиночестве и пил чай, со старческим выражением лица наблюдая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окружающих его людей, которые продолжали проходить сквозь его тело, поспешно подплыл к Гао Ефэю и спрятался за ним. Хотя он этого не чувствовал, ему тоже не нравилось, когда другие проходили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Прячась, Хань Юань улыбнулся и посмотрел на свой "большой новый золотой палец".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Глаза Гао Ефэя были настороженными, Хань Юань смотрел на него, как голодная собака, увидевшая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ничего, я просто думаю, что сегодня ты красивее, чем вчера!" Лицо Хань Юаня было лестным, и его взгляд был все более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невозмутим и, казалось, задавался вопросом, не поврежден ли мозг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Хань Юань сдаться просто так? Он поспешно шагнул вперед, чтобы ущипнуть Гао Ефэя за руку и легонько ударил его по ноге: "Тебе удобно, хочешь еще чаю? Я налью его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Хань Юань быстро взял чайник рядом с ним и наполнил чашку для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весь командный центр был занят, и никто не осмеливался провоцировать Гао Ефэйя, никто не смотрел в их сторону, и никто не заметил странного чайника, что завис в воздухе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мельком увидел эту сцену, и он почувствовал некоторую уверенность: "Я был прав?"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абсолютно прав, ты действительно потрясающий!" Хань Юань восхищенно закатил глаза. После комплимента, он быстро сказал: "Ты такой умный, ты должен хорошо знать о географии и климате в другом мире,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пил чай молча, выражая, "Ну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 Юань застыла, но очень скоро он сказал, уже не так дерзко и нахально: "Я был неправ о том, что происходило раньше, извините".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очень полезен, так удобен, но так самодоволен, что Хань Юаню захотелось ударить его по лицу, но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"Другой мир...Какое это имеет значение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 и сразу же забеспокоился. Как насчет профессионализма Гао Ефэя, а как насчет "золотого пальца"?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тебя хватит мужества увидеть, как твоя драгоценная совесть не спит всю ночь, беспокоясь, беспокоясь, беспокоясь, беспокоясь, беспокоясь, беспокоясь..."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