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чувствовал, что Гао Ефэй просто намеренно ставит 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юноша, очень молодой и смелый, сдает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эти несколько пунктов. Просить его найти по ним кого-то, это просто отправиться в море, чтобы найти иглу, лучше просто утопиться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"Ты..." Капитан сочувственно похлопал Шэнь Наньхэ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выглядел удрученным.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Прощаясь с капитаном, у Шэнь Наньхэ было горькое лицо, и под пристальным взглядом его группы подчиненных, которые не решались что-либо сказать, с выражением "Вы просите меня найти иголку в стоге сена", он закусил губы  и выполнил приказ Гао Ефэя, сделав необходимые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Шэнь Наньхэ, который был измотан,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на рассвете, Шэнь Наньхэ получил уведомление, что Гао Ефэй искал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поспешно бросил зубную щетку, вытер лицо и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"Маршал?" Шэнь Наньхэ постучал в дверь спальни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"Войдите".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вошел, внутри комнаты, Гао Ефэй стоял перед шкафом.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менять бинты и убирал упаковку с лекарствами обратно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оглянулся и увидел слово "нога" на дверце шкафа. В его глазах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"Для чего вы искали меня, маршал?" Шэнь Наньхэ, решил, что лишняя информация ему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было написано в газете?"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был ошеломлен, он вообще не проверял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распоряжения по поиску"неизвестного", он вернулся в общежитие, чтобы отдохнуть, измученный. Он думал, что это был просто случайный вопрос Гао Ефэя, но он никогда не думал, что Гао Ефэй задаст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Наньхэ не может ответить, глаза Гао Ефэя стали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 почувствовал, что хочет заплакать: "Мои подчиненные немедленно идут проверять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Гао Ефэй заинтересовался тем, что он однажды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отвел взгляд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Шэнь Наньхэ быстро ретировался и поспешил в библиотеку, чтобы проверить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внезапно появился первый инопланетный мир, внешний мир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появление потустороннего мира не только привело многих ученых в экстаз, но и принесло большую опасность и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инопланетные звери пришли в их мир через "врата", бесчисленные смерти и травмы причиненные ими, привели к гибели массы людей но и принесли совершенно новых существ - духовных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Духи-звери привязаны к человеческой душе, появляются в облике зверей и имеют симбиоз со своими хозяевами. Они обладают мощной силой и скоростью, которые не имеют себе равных среди людей. Они могут проходить сквозь стены. Более могущественные могут даже управлять огнем и водой, и другими элементами.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духов зверей, несомненно, прямо подтвердило теорию о существовании души, и вызвало большой шок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Инопланетные звери и духовные звери, можно сказать, что в ранние времена мир находился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создания Альянса против инопланетных зверей, в первые дни, было создано свое собственное информационное агентство, чтобы направлять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Независимо, хорош Альянс, или плох, их решения, несомненно, правильные и мудрые.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существованию этой направляющей силы, люди в хаотичном мире могли быстро успокоиться и собраться с силами, а также провести организованную и дисциплинированную контратаку, поддержать и реконструировать государственную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период хаоса прошел, газета использовалась с определенным значением.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содержание и достоверность их статей намного ниже, чем раньше, они по-прежнему пользуются большим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говоря слово "газета" ссылаются на СМИ Альянса. Если это другие газеты, то у них обычно есть название, например "Такой-то таблоид".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Шэнь Наньхэ вошел в библиотеку, он нацелился именно на газету. Через некоторое время он нашел 313-й номер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вышеуказанного содержания, лицо Шэнь Наньхэ стало чрезвычайно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 об этом по дороге сюда. Он думал, что это чрезвычайно важная информация, но содержание, которое, он увидел, было полностью 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был озадачен и, немного подумав, он запомнил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Гао Ефэй выслушал отчет Шэнь Наньхэ, он мгновенно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был полон презрения к несанкционированному изменению Альянсом того, что он сказал. После презрения уголки его рта изогнулись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Ефэй обернулся, он увидел Шэнь Наньхэ, который все еще стоял рядом с ним, и его брови поднялись: "Ты можешь идти".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постоял в дверях с пустым лицом,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Позднее, когда офицер пришедший на смену, увидел Шэнь Наньхэ, то его сердце сразу же замерло, и он поспешил вперед, чтобы узнать из первых уст: "Командир Шэнь,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пришел в себя и бросил на него слабый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"Командир Шэнь?"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"Газета, основанная Альянсом".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слова, которые наш маршал говорил в предыдущих газетах, мы читали и проверяли их все". Шэнь Наньхэ печально похлопал собеседника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Мужчина выглядел ошарашенным.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сдачи контрольной работы, все тело Хань Юаня почувствовало слабость, как будто он потерял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Толстяк, ни Худыш, не осмелились потревожить его, когда увидели в таком состоянии. Они хорошо справились с тестом.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остальные занятия были прекращены во время экзамена. После двух часов самообучения Хань Юань, наконец, восстановил немного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звонка на последний урок, Король Дьявол вошел в дверь со стопкой бумаг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позу, все в классе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огляделся, и его взгляд упал точно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вздрогнул и мгновенно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"Хань Юань". Король-дьявол назвал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вытащил контрольную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храбро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"Девяносто семь баллов".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Хань Юаня зазвенело, и на мгновение ему показалось, что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остальные в классе на некоторое время остолбенели, они тоже начали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парень, сделал это нарочно раньше, не так ли? Не ври мне!" - Глаза Короля Дьявола изменились, когда он посмотрел на Хань Юаня, как будто он действительно хотел постучать ему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Хань Юаня был ошеломлен. После получения контрольной работы он даже не помнил, как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Толстяк и все остальные собрались вокруг, чтобы спросить, что происходит, думая, что Хань Юань прячет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малыш, девяносто семь баллов, ты смог получить эту оценку!" Худыш с удивлением держал в руках его контрольную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"Вряд ли даже, кто-то в первом классе, смог получить столько же баллов за этот экзамен".- сказал кто-то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имеет смысл! Кто знает, какой самый высокий балл на этот раз?"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знает?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и спроси, поторопись и спроси!"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людей выбежала из класса, желая расспросить, и, кстати, они не забыли рассказать всем о  достижения Хань Юаня. Если оценки 1 - го класса действительно не так хороши, как у их 17-го класса, то это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был чрезвычайно взволнован и выбежал вместе с ними. У них было не так много возможностей дать "пощечину" первому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все еще разговаривал с людьми рядом с ним, сожалея, почему Хань Юань не получил полный балл? Два вопроса, в которых ошибся Хань Юань, были довольно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слушал очень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контрольную работу, и, за исключением двух вопросов, которые он сделал неправильно, все остальные были 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который дал ему Гао Ефэй, был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Гао Ефэй во сне знать то, чего не знал сам Хань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был не просто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настоящий Гао Ефэй попасть в его сон? И почему то, что Гао Ефэй сказал раньше, не соответствовало действительности?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определенно сон. Или у него поврежден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у него была травма.Но как Гао Ефэй смог подсказать ему что-то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считал это ненаучным, но факт в том, что после того, как его мозг был поврежден, ему начали сниться странные сны. Во сне был Гао Ефэй. Этот Гао Ефэй был довольно умен, и он действительно знал то, чего даже не знал даже сам Хань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Хань Юаня было чрезвычайно сложное. Неужели он получил собственный "золотой палец"?!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все время думал об этом, Хань Юань был не в настроении сопровождать Толстяка и остальных, чтобы задушить группу из первого класса. В прошлый раз он облажался, но до сих пор никто даже не извинился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о завершении занятия, Хань Юань немедленно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Наспех набив себе живот обедом, Хань Юань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Хань Юань был поражен, вокруг него были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прошлого, на этот раз Гао Ефэй находился в командном центре, окруженный офицерами, которые, казалось, выполняли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завис в странной позе, но через некоторое время, он понял, что люди вокруг по-прежнему не могли его видеть, за исключением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будто, между ними была какая то связь, он появился, и Гао Ефэй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оживленной толпе, Гао Ефэй сидел в одиночестве и пил чай, со старческим выражением лица наблюдая за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окружающих его людей, которые продолжали проходить сквозь его тело, поспешно подплыл к Гао Ефэю и спрятался за ним. Хотя он этого не чувствовал, ему тоже не нравилось, когда другие проходили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Прячась, Хань Юань улыбнулся и посмотрел на свой "большой новый золотой палец".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делаешь?" Глаза Гао Ефэя были настороженными, Хань Юань смотрел на него, как голодная собака, увидевшая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ничего, я просто думаю, что сегодня ты красивее, чем вчера!" Лицо Хань Юаня было лестным, и его взгляд был все более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был невозмутим и, казалось, задавался вопросом, не поврежден ли мозг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Хань Юань сдаться просто так? Он поспешно шагнул вперед, чтобы ущипнуть Гао Ефэя за руку и легонько ударил его по ноге: "Тебе удобно, хочешь еще чаю? Я налью его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Хань Юань быстро взял чайник рядом с ним и наполнил чашку для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весь командный центр был занят, и никто не осмеливался провоцировать Гао Ефэйя, никто не смотрел в их сторону, и никто не заметил странного чайника, что завис в воздухе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мельком увидел эту сцену, и он почувствовал некоторую уверенность: "Я был прав?"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абсолютно прав, ты действительно потрясающий!" Хань Юань восхищенно закатил глаза. После комплимента, он быстро сказал: "Ты такой умный, ты должен хорошо знать о географии и климате в другом мире,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пил чай молча, выражая, "Ну и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Хан Юань застыла, но очень скоро он сказал, уже не так дерзко и нахально: "Я был неправ о том, что происходило раньше, извините".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был очень полезен, так удобен, но так самодоволен, что Хань Юаню захотелось ударить его по лицу, но сейчас не время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"Другой мир...Какое это имеет значение для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ошеломлен и сразу же забеспокоился. Как насчет профессионализма Гао Ефэя, а как насчет "золотого пальца"?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у тебя хватит мужества увидеть, как твоя драгоценная совесть не спит всю ночь, беспокоясь, беспокоясь, беспокоясь, беспокоясь, беспокоясь, беспокоясь..."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"Говори нормально".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