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все трое поспешили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 классе уже было много людей, которые спешно листали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на свои места и быстро присоединилась к зубрежке.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инопланетных зверей то, чему они научились, отличается от того, что было тысячу лет назад, особенно в такой военной академии, как их, то, что они изучают, более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экзаменом была "Современная история", история ста лет после появления инопланетного мира, а следующие экзамены - "Композиция другого мира", "Климатология другого мира", "География другого мира", "Инопланетная зоология".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следующий экзамен, который нужно сдать, - это композиция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четвертый худший предмет для Хань Юаня. Первый - это современная история, второй - климатология, а третий - география.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по правде, из всех экзаменационных предметов, единственное, в чем Хань Юань мог быть уверен - это изучение инопланетных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относился к категории чрезвычайно серьезных учеников. Если говорить про боевые тренировки и манипуляции с духовным зверем, Хань Юань мог бы втиснуться и в первый класс, но его письменные результаты тестов повлияли на его общий рейтинг. Его общий результат был в самом низу 17-го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многих людей вздыхать по этому поводу, особенно Толстяка. Каждый раз, когда они говорили об этом, у них обоих были выражения ненависти и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Юань был совершенно беспомощен. Не то чтобы он никогда не думал о том, чтобы усердно работать над письменным тестом. Даже если бы он просто улучшил свой общий балл на 50, а один предмет составлял 10 баллов, то  он мог бы втиснуться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чувствовал, что на самом деле он не так уж глуп. Если бы он действительно хотел это сказать, то его следовало бы назвать дислексиком.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прочтет параграф слово в слово, то прочитанное содержание никогда не придет ему в голову, оно мгновенно ускользнет из его головы. Иногда, после долгого разглядывания учебника, он чувствовал головокружение и забывал даже то, что помнил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была чья-то чужая диктовка, какой бы сложной по терминологии и длинной она ни была, он мог бы легко ее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утверждение не работает для Короля Дьявола,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Хань Юань попытался сосредоточиться на том, чтобы вспомнить содержание учебника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меланхолию, когда наблюдатель вошел с контрольной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жалобных воплей на весь класс, все закрыли учебники и приступили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вариант, Хань Юань, как обычно, глубоко вздохнул, прежде чем приступить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{Состав других миров, основы исследования}.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бесчисленное множество других миров, каждый из которых имеет свою собственную экосистему, а также бесчисленное множество кровожадных и свирепых зверей, и все инопланетные миры имеют форму пузыря, поэтому их называют пузырчатыми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"Пузырь" не видим снаружи. Единственное, что они могут видеть, - это разлом между другим и их миром, который обычно известен, как врата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 другие охраняли эти "врата".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имел общее представление об этой теории, но насколько она конкретна,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 в течение получаса. Видя, что время экзамена прошло на половину, а его экзаменационная работа все еще была в основном пустой, он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не говоря уже об участии в отборе, он, вероятно, будет просто убит Королем Дьяволом. Король Дьявол никогда бы не позволил, чтобы оценки его учеников упали, а он уже набрал 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закрыл глаза и лег на стол, пытаясь "открыть дверь" в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глаза и снова открыл их, то увидел не контрольную работу, а незнакомый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отреагировал быстро, - видимо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 и, конечно же, увидел сбоку Гао Ефэя. Перед Гао Ефеем лежала стопка документов, и казалось, что встреча только что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Гао Ефэя, Хань Юань вспомнил предыдущий экзамен и надулся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уже давно обратил внимание на появление Хань Юаня. Он опустил голову, пролистал документы и немного подождал. Видя, что Хань Юань просто смотрит на него и молчит, он взял на себя инициативу нарушить тишину: "Что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 ответы, который ты дал мне в прошлый раз, были неправильными".- Хань Юань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отложил документ и слегка удивился: "Неправильными?"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лет вы служите в армии?"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"Двенадцать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"Двенадцать лет назад вам было всего двенадцать или тринадцать лет,  вы не были взрослым. Какая команда осмелилась бы принять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сердито посмотрел на Хань Юаня, его длинные и слегка загнутые ресницы незаметно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его маленькая "совесть" кажется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сказали в 313-м номере газеты?" - снова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сказал: "Я прогнал этих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"Неправильно, ты вообще не это говорил".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Хань Юань немедленно сдулся, как воздушный шар. Он действительно серьезно разозлился на человека во сне, наверное,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"...неправильно?" Гао Ефэй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возрасте призыва, сумасшедшие в Альянсе, естественно, не признаются общественности, что они совершили что-то безумное, так что насчет газеты? Хань Юань на самом деле сказал ему, что он говорит чепуху и что он вообще никогда этого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сказал?"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Гань Юаня было полно подозрений, но поведение Гао Ефэя было вполне реальным: "Это написано в книге".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"Книга?"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читать книги?" - спросил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появился перед ним, он всегда находился в состоянии полупрозрачного духовного тела и всегда называл  себя его "совестью". Кто бы мог подумать, что "совесть" все еще будет читать книги за спиной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"Конечно."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Гао Ефэя, он снова сказал: "Как ваша совесть, если я не буду работать усерднее, как я могу помешать вам навредить миру?"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никак не прокомментировал это сравнение с вредителем.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 правду". Гао Ефэй встал и подошел к окну, встав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крайне подозрителен, но у Гао Ефэя был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написано в книге", - повторил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"Книга неправильная!"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так говорят!"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ошибаются".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отношением Гао Ефэя, "это не я, это мир - ошибается", Хань Юань задохнулся. Он потерял дар речи.  Что за легкомысленный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закатил глаза и снова засмеялся: "Раз ты всегда прав, то давай заключим пари?"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ошибешься, когда я задам вопрос, то признаешь, что был неправ".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вопрос: перечислите три основных элемента, из которых состоит другой мир. Второй вопрос: факторы, которые поддерживают стабильность пространства другого мира..."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закончил перечислять вопросы и поднял глаза, Гао Ефэй был ошеломлен, тупо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сложно?" Огонек надежды, который только что вспыхнул в Хань Юане, мгновенно погас, он должен был знать, что этот метод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подумать о этом, если он сам не знает ответов, то как может знать человек в его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Гао Ефэя дрогнули: "Ты же "совесть", и тебе надо сдавать экзамен?"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поперхнулся. Его глаза потемнели, и он сказал: "Почему бы не сдавать экзамен? Вам нужно сдавать экзамены для продвижения по службе? Сдавать экзамены для повышения зарплаты? Это не мой экзамен, а твоя проверка, чтобы вы осознали свои ошибки"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провалите оценку, тогда я смогу поменять "совесть"?"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дернулся. " Если я потерплю неудачу, у тебя больше не будет совести. Так что просто прими свою судьбу!"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уставился своим взглядом, от которого, у Хань Юаня 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так смущен, что собирался исчезнуть, чтобы вернуться сдавать свои экзамены, когда Гао Ефэй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"Значение цвета хаки, пространственные координаты..."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был ошеломлен, а затем понял, что Гао Ефэй говорит ему ответ, и он быстро навострил уши, чтобы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Хань Юань поспешил вернуться, повторяя, про себя. Гао Ефэй говорил долго, но он легко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Хань Юань быстро взял ручку и принялся лихорадочно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 он или нет, нужно заполнить тест, это лучше, чем сдавать пустой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на одном дыхании, Хань Юань глубоко вздохнул, глядя на экзаменационную работу, которая стала такой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Гао Ефэй сделал шаг вперед и подошел к тому месту, где исчез Хань Юань. Он протянул руку и провел 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ничего не осталось, даже намека на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Когда Шэнь Наньхэ вернулся в офис, как только он вошел в дверь, он увидел, как Гао Ефэй поднял руку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 с гарнизоном улажены". - доложил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выглянул в окно, немного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постоял мгновение и приготовился выйти, не дождавшись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раздался голос Гао Ефэя: "Разыщи для меня кое-кого".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конечно". После ответа Шэнь Наньхэ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прежде чем Гао Ефэй смог что-либо сказать, Шэнь Наньхэ пришлось не удержаться и сказать: "Если вы не скажете кого мне найти, я не смогу это сделать..."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"Юноша, очень молодой".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"Шэнь Наньхэ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двух условий отбора, то, по оценкам, в мире насчитывается миллиарды квалифицированных специалистов. Это все равно что искать иголку в стоге сена, чтобы найти кого-то 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он недавно сдавал экзамен". Гао Ефэй опасно прищурил глаза: "Очень храбрый".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"Экзамен? Я боюсь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постепенно стали холодными, и лицо Шэнь Наньхэ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подчиненные немедленно организуют кого-нибудь для  расследования!" Шэнь Наньхэ быстро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кивнул, а затем внезапно сменил тему: "Что я сказал в 313-м номере газеты?"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был ошарашен: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Газета?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постучал пальцами по столу, его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пошлю кого-нибудь, проверить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взглянул на него и повернулся, чтобы уйти, оставив Шэнь Наньхэ в холодном поту, и все еще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ушел, и Шэнь Наньхэ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одного из проходивших мимо знакомых, одного из капитанов внизу, тому пришлось несколько раз позвать его,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снова сердится?" Капитан команды побледнел, когда увидел вид Шэнь Наньхэ. Плохое настроение Гао Ефэя было хорошо известно бойцам  Первого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сказал наш маршал в 313-м номере газеты?" - спросил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Лицо этого человека было таким же ошеломленным, как только что у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немного подумал, а затем спросил: "Как вы думаете, о чем думает наш маршал?"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удивлен: "Характер Маршала действительно немного неуловим... Но вы также знаете, что он всегда был таким, даже если кто-то раздражает его, он не будет срываться на нем намеренно."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сглотнул: "Тогда как ты думаешь, в эти дни я раздражаю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