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Боясь, что Гао Ефэй не поверит этому, Хань Юань сделал очень серьезное выражение лица и изо всех сил попытался убедить: "Поверь мне, я не причиню тебе вреда, ведь я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молча 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немного им раздражен: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окинул его взглядом с головы до ног, как будто впервые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нервничал все сильнее и сильнее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Отлетев подальше, Хань Юань вытянул шею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Гао Ефэй достал откуда-то черный как смоль кинжал и положил его на стол рядом с чашкой, из которой Хань Юань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кинжал, Хань Юань был похож на кошку, чей мех мгновенно вздыбился, а когти вытянулись, супер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Ефэй спрятал кинжал на своем теле, почему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псих действительно хотел проделать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Гао Ефэй давно сдался, а тот все еще прятал орудие убийства, и хотел тайно пырнуть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зубы Хань Юаня чесались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положил кинжал и подошел к Хань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так напуган, что быстро отлетел.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прошел мимо Хань Юаня и вернулся к кровати. Под нервным взглядом Хань Юаня, он встряхнул одеяло и неспешно лег на спину на кровати, готовый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него, ему видимо показалось, что он увидел улыбку в углу рта Гао Ефэйя, не глумливую усмешку как раньше, а такую улыбку, словно тот нашел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этой улыбкой, но в мгновение ока лицо Гао Ефэйя снова стало непроницаемо.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Гао Ефэй спокойно заснул, Хань Юань потряс кулаком перед Гао Ефэйем,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казалось погрузился в сон, и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неохотно дважды облетел его, а затем сосредоточил свое внимание на кинжале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кинжал. Кинжал не выглядел большим, но был довольно тяжелым. Когда он держал его в руке, он все еще чувствовал легчайший холодок. На первый взгляд это было необыкновенное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Хань Юаню захотелось положить его в карман и оставить себе, но это был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закатил глаза и вспомнил про небольшой арсенал Гао Ефэя.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он швырнул кинжал в шкаф. Положив кинжал в шкаф, половина его тела втянулась в шкаф и зашуршала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работы он наконец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убрал кинжал, слегка кашлянул, заложил руки за спину и поплыл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буду с тобой играть, я ухожу спать". После этих слов Хань Юань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 никакого движения, Гао Ефэй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оглядел комнату, чтобы убедиться, что не видит Хань Юаня, а затем посмотрел на свой гардероб. С самого начала Хань Юань долго шуршал и копался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встал с кровати и подошел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шкаф, и перемена на дверце шкафа сразу же попала в поле его зрения. На темно-коричневой двери, которая была чистой, теперь было четыре больших иероглифа: большая глупая собачья нога, и слово нога было написано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символа, два левых и два правых, аккуратные и симметричные.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тихо усмехнулся: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шкаф, Гао Ефэй подошел к кровати. Добравшись до кровати, он повернулся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Гао Ефэй с первого взгляда увидел человека, стоявшего на страже недалеко от двери, офицера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Шэнь Наньхэ шагнул вперед, он был немного удивлен, разве Гао Ефэй уже не должен был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передумал, пусть армия пока останется в потустороннем мире Шуанцина и не двигается". - сказал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не мог скрыть потрясения в своем сердце, разве Гао Ефэй не решил просто порвать с Альянсом и вывести войска, почему он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хотел больше ничего говорить и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люди из Альянса..." - быстро спросил Шэнь Наньхэ, он был немного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можем спасти их, то спасем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Наньхэ не понимал, почему Гао Ефэй внезапно передумал, это, несомненно, было хорошо, даже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Гао Ефэй никогда не давал никакого лица Альянсу. Он никогда не давал ложных обещаний, и он всегда шел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солдаты, кто был с Гао Ефеем в течение многих лет, конечно, понимают отвратительную природу Альянса. Они знают, что Альянс намеренно ставит их в неловкое положение, но люди снаружи этого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годами, из-за Альянса, репутация Гао Ефэйя уже давно подмочена.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видели это в своих глазах, и в их сердцах была тревога. Не то чтобы они никогда не пытались убедить Гао Ефэя, но личность Гао Ефэя была сложной и чрезвычайно жестокой. Даже перед Альянсом он поступал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его убедить, к тому же Гао Ефэй никогда не был хорошим человеком, с которым можно было бы поладить, не говоря уже 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знал, о чем думал Гао Ефэй, но тот понял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был в восторге в своем сердце, и его лицо радостно улыбалось: "Я немедленно прикажу им прекратить вывод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Гао Ефэй тихо фыркнул, затем вспомнил лицо "своей совести" и приказал: "Если что-то пойдет не так, спасем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бьют в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проигнорировал Шэнь Наньхэ, который был ошарашен позади него, и вернулся в свою комнату, чтобы поспать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ушел, Шэнь Наньхэ посмотрел на закрытую дверь перед собой, ошеломленное лицо его постепенно искажалось.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в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некоторое время задавался вопросом, что имел в виду Гао Ефэй? Следует ли их спасать с большой помпой, или их следует спасать, ударяя в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то Шэнь Наньхэ определенно был бы уверен сразу, это определенно было то, что он имел в виду. Но человек, отдавший приказ, - это Гао Ефэй, который, как известно, был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попытался представить себе эту сцену. Их команда храбро бросилась вперед и упорно боролась, чтобы спасти людей в логове инопланетного зверя, а за ней следовала группа людей одетых в праздничные костюмы и яркий макияж, бьющих в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казалась немного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Наньхэ менялось снова и снова, и он так и не смог понять этого после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разобраться в этом, он просто махнул рукой и решил провести собрание офицеров высшего звена военного округа за ночь,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был слегка прохладным, небо было белым, а в общежитии уже прозвонил звонок к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сонно последовал за Толстяком,и встал в очередь,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школа - это система полного пансиона. Все студенты и преподаватели должны жить на территории кампуса. Они встают в 5:30, бегают по утрам до 6:00, начало завтрака в 7:00, а занятия начинаются в 7:30. Единое управление в стиле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спустившись вниз, Хань Юань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разминки на тренировочной площадке Хань Юань последовал за Толстяком на беговую дорожку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отправятся в будущем - это другой мир. Другой мир полон странных зверей, и повсюду случаются смертельные кризисы. Чтобы его пройти, требуется физическая сила, поэтому их бег часто составляет десятки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началу, это было опасно для жизни, но после слишком длительных тренировок, Хань Юань мог закончить забег даже задремав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10 000 метров, Хань Юань посмотрел вокруг и увидел, что Толстяк и остальные ушли, и никто не обращал на него внимания, поэтому он торопливо пробежал еще один круг,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в столовой, Хань Юань выбрал миску с кашей, решив сесть на правильную диету. Он не мог толстеть, Король-дьявол разорвал бы его на части, каким бы толстым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двинулся, к нему подошел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только что начал есть, разве ты бежал впереди меня?" Худыш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тоже сел. Он взглянул на Хань Юаня со странным выражением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ошибаешься". Хань Юань закончил свой завтрак: "Поторопись и иди в класс, почитай несколько книг, скоро начнется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Худыш почувствовал горечь, когда упомянули об экзамене. На лице Толстяка тоже не было улыбки, и он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вообще не готовились, все с волнением принялись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Юаня тоже было не очень хорошим. Вчера вечером он прочитал книгу, но это заняло совсем мало времени. Такая коротка зубрежка не может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снова поднимать эту тему, Хань Юань сменил тему и спросил: "Кстати, есть ли какие-нибудь новости со стороны Шуанцина?"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новые новости?"- когда упомянули что-то, связанное с Гао Ефэйем глаза Толстяка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Первого военного округа еще не ушли, и они все еще находятся в Другом Мире Шуанцин?" Хань Юань был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Гао Ефэй вышел из другого мира. Если он захочет уйти, то это будут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Юань думал, что он просто спит, он не мог не захотеть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что они уезжают. Если они захотят уйти, наверняка пойдут слухи. Но если подумать, то на этот раз потусторонний мир повредил так много передовых войск, что этого достаточно, чтобы понять, насколько там опасно. Можно ли нам будет войти?" - сказал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Хань Юань заговорил, Худыш уже сказал: "Какой потусторонний мир не опасен? Даже те старые миры на практических занятиях нашей школы никогда не бывают 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подумал об этом и кивнул в знак согласия: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хотел возразить, но когда Толстяк сказал это, он вдруг почувствовал,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знали, что их ждет большая яма без возврата, и даже если Альянс действительно намеренно толкнул их на смерть, они не могли просто отказаться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другой мир не является абсолютно безопасным. Если вы упустите эту возможность и на этот раз не получите реального боевого опыта, в следующий раз вы можете умереть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произошло в его сне, то это действительно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беспокойство Хань Юаня немного поутихло, но он вдруг снова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 спросил Худыш.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Хань Юань покачал головой, взволнованный, а затем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его действительно выберут в школьную команду, то если ему повезет, он сможет увидеть Гао Ефэя, настоящего Гао Ефэя, в Шуанцине!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хорошенько подумав, он снова сдался. И что, если бы он увидел настоящего Гао Ефэя? Гао Ефэй не знал его, поэтому он не мог подойти и сказать: "Привет, я видел тебя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