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 и инстинктивно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Гао Ефэя были слишком холодными и убийственными, как у дикого зверя, уставившегося на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отшатнулся, но снова испугался сам. Потому что в тот момент, когда он опустил голову, он понял, что на самом деле висит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не касались земли, паря в двух футах над землей. Под ним нет больничной койки, и даже его тело просвечивает.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аномалией, Хань Юань сразу же перестал беспокоиться о том, почему он оказался в комнате Гао Ефэя, и немедленно стал проверять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полупрозрачно, особенно когда он смотрит на свет. Он был легким, как будто похудел, но когда он прикоснулся к нему рукой, оно было настоящим, точно таким же, как и раньше, и он даже почувствовал биение сердца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ты такой?" Гао Ефэй натянул на себя наполовину снятую  рубашку. У него была рана на груди, и он только что перевязывал ее. Это внезапное действие немедленно заставило рубашку на его груди снова стать 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Гао Ефэй, но и в дверях послышалось какое-то движение. В комнату ворвался мужчина в военной форме: "Маршал, с вами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дверь, мужчина настороженно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Хань Юаня подпрыгнуло к горлу из-за его вторжения, и он нервно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скользнул прямо по нему, но вообще не задержался на нем, как будто его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"Маршал?" Не увидев никого в комнате, офицер, вошедший в комнату, напрягся и посмотрел на Гао Ефэя, его лицо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также заметил его ненормальность, слегка нахмурился, на мгновение задумался и сказал: "Арестуйте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занервничал и настороженно уставился на похожего на охранника офицера.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ворвался, был ошеломлен на некоторое время, услышав эти слова, а затем снова безучастно огляделся, его лицо стало бледнее и холоднее, и на лбу даже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мужчина его не видит, Хань Юань вздохнул с облегчением, внезапно осмелел и поплыл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Ефэй, у которого был панорамный обзор всего, глубоко нахмурился. У ворвавшегося человека на лбу выступил холодный пот, как будто он пережил катастрофу и вот-вот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Хань Юань уже овладел собой, чтобы плыть позади мужчины, и он осторожно протянул руку и коснулся его головы. Как он и ожидал, его рука прошла прямо через голову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ни к кому прикоснуться, Хань Юань снова подплыл к нему и попытался ударить, но мужчина по-прежнему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осмелел и сказал: "Привет!"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 лицом, полным страха, молчал, как будто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скрестил ноги в воздухе и задумчиво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лицо Гао Ефэя становилось все более и более злым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"Выйди, и не заходи без моего приказа". - сказал Гао Ефэй.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 Офицер поспешно удалился, словно получив амнистию.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осталось только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 и поплыл к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Гао Ефэй уже много лет первый маршал военного округа и имеет известность, он ненамного старше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очень молодым, с резкими и суровыми чертами лица и холодным темпераментом, в сочетании со смутной угрюмостью между бровями, он выглядел недружелюбно.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этим мрачным лицом, фигура Гао Ефэя была настолько хороша, что люди стискивали зубы. Хань Юань посмотрел на русалочью линию мышц живота, отчетливо видимую под расстегнутой рубашкой, а затем ущипнул себя за маленький животик. И загрустил.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Гао Ефэю, чье лицо выражало неуверенность, Хань Юань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слегка отклонился назад, чтобы избежать руки Хань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в какой-то момент появился огромный черный как смоль духовный зверь. У духовного зверя были такие же глаза, как у Гао Ефэя, ледяные и полные убийственной ауры. Это был духовный зверя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испугался и проигнорировал его. Он посмотрел на Гао Ефэя и прочистил горло: "Гао Ефэй?"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тут же нахмурился: "Что, черт возьми, ты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Гао Ефэй действительно видит его, Хань Юань снова скрестил ноги и сел в воздухе, размышляя о своей собственной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мертв? Как может у человека все еще биться сердце, когда он умирает? Хань Юань коснулся своего сердца, и оттуда действительно доносилось сильное и мощное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понять, Хань Юань снова посмотрел на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изо всех сил, чтобы показать серьезное выражение, как у  Короля Дьявола, когда тот учил их, а затем намеренно понизил голос и сказал торжественно и серьезно: "Я-твоя совесть."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Гао Ефэй был очень удивлен, казалось,он был удивлен, что у него до сих пор еще есть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Хань Юаня не могли не дернуться, но когда он собирался снова заговорить, все померкло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момент, он увидел голубое небо на тренировочной площадке, и краем уха он услышал возгласы Толстяка и Худыша, а затем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долго он оставался в темноте, когда он пришел в сознание, жгучая боль пронзила 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Хань Юань поднял руку, чтобы пощупать.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двигайся", - его остановил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 оцепенении открыл глаза и увидел знакомый лазарет и Сюй Сюэя.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"Проснулся? Как ты себя чувствуешь, у тебя кружится голова, тошнит?" Доктор Сюй спросил спокойным тоном, таким же  как и 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попытался пошевелиться, и только когда он двинулся, его разум, казалось, был встревожен чем-то, головокружение и боль сразу проявились,- "Больно".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доктор Сюй поспешно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осмотр закончился, доктор Сюй убрал фонарик, и сказал: -"Ничего серьезного, просто отдохни пару дней."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"А что случилось?" - Хань Юань был немного ошеломлен. Он на самом деле только что видел Гао Ефэя?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"Не помнишь? Когда ваш семнадцатый класс бегал по тренировочной площадке, первый класс занимался тренировкой в метании. Кто-то промахнулся и ударил тебя по голове".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что, похоже,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школа отличается от обычных школ. Студенты, которые здесь учатся, все собираются выйти на поле боя в других мирах, чтобы уничтожать инопланетных зверей. Поэтому половина содержания курса-это физическая или духовная подготовка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класс-это лучший класс их года, так называемый высший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вспомнил, что перед тем, как они начали бегать, Толстяк и Худыш жаловались на урок метания в классе 1. Поскольку в первом классе должен был быть урок метания, другие классы могли только забиться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давай снова поспи". - Доктор Сюй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снова закрыл глаза, и в его голове все еще царил хаос. Он снова подумал о Гао Ефэйе и все больше и больше недоумевал,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полдень пришли Толстяк и Худыш, и когда Хань Юань проснулся, они сели и ругали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1-высший класс, а класс 17-худший класс. Два класса уже давно злы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жалобы Толстяка и Худыша, Хань Юань спросил: "Вы отнесли меня сюда после того, как я потерял сознание?"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Да, а почему ты спросил?"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так. Вы слышали о травме Гао Ефэя? ? "- поинтересовался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Гао Ефэй ранен?" Толстяк пришел в восторг, когда упомянули Гао Ефэя.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слышал об этом, разве они все не были в порядке, когда вернулись из разлома?" Худыш тоже был удивлен: "Кто может причинить вред Гао Ефэю?"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покачал головой, и чувство головокружения ослабло: "Может быть, я неправильно вспомнил. Мне просто приснилось, что он был ранен".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пугай меня, как мог пострадать Гао Ефэй? Вы что, не знаете, насколько он силен". Толстяк похлопал себя по груди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вздохнул с облегчением, ему действительно просто приснился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"Кстати, во второй половине дня экзамен. Король Дьявол попросил нас отвести тебя на экзамен. Он уже спрашивал доктора Сюя. Ты можешь сдавать экзамены,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"Экзамен, какой экзамен?" Хань Юань был озадачен, он не слышал об экзамене.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"Король-дьявол попросил временно изменить его, и ежемесячный экзамен проходит с опережением графика". У Худыша было сложное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 Хань Юань сел на кровати, его не волновала рана на лбу, его глаза были круглыми, и у него не было времени, чтобы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 Худыш посмотрели друг на друга с такой же депрессией на лицах, как и Хань Юань. До ежемесячного экзамена оставалось еще больше полумесяца, и они к нему не 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Подавленный, Хань Юань должен был встать и последовать за остальными из лазарета. Король Дьявол уже попросил доктора Сюя больше не потворствовать псевдо-больным.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они вернулись в класс, как только Хань Юань вошел в дверь, он увидел комнату, полную людей, которые переминались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заметили возвращение Хань Юаня и поздоровались с ним. Хань Юань приподнял уголки рта и улыбнулся, но он улыбался так, словно собирался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Хань Юаня таким, остальные люди были еще более опечалены.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Дьявол - главный учитель их класса. Как следует из его прозвища, он дьявол, который не сдастся, пока не забьет их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взял на себя руководство 17-м классом, он установил жесткое правило, что оценка в каждом тесте может быть только высокой, а не низкой, в противном случае,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немного вздрогнул и быстро вернулся на свое место, чтобы взять учебник и присоединиться к команде импровизированной зубрежки.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Юань перевернул две страницы, Король Дьявол, чья лысая голова ярко сияла, нажал на звонок и вошел в дверь: "Уберите свои учебники, что вы делали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передал контрольную работу, которую держал в руке, человеку в первом ряду у двери. Тот передал тесты   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тест, Хань Юань глубоко вздохнул, прежде чем прочитать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содержание выше, Хань Юань немедленно "выплюнул полный рот крови".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содержания контрольной работы связана с Гао Ефеем, в какое время Гао Ефей завербовался в армию, какие награды за лучший вклад получил Гао Ефей и что Гао Ефей сказал в 313-м номере газеты...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повернулся к обложке учебника, на обложке крупными буквами было написано "Современная история". Хань Юаня снова "вырвало кровью", он был худшим по этому предмету.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закусил губу и взял ручку и написал ответы на те вопросы, где он хоть что-то помнил, потом добил те, где предполагал ответ, и, наконец, с горечью смотрел на те вопросы, ответа на которые он не знал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313 номер газеты…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вдруг вспомнил, что произошло раньше, если бы только он мог увидеть сон о  Гао Ефэйе.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подумал об этом, его сознание начало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ударился головой об стол и полностью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http://bllate.org/book/14650/1300722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