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Боюсь, что только святой может сдержаться, когда перед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подумал, что он не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его кадык дважды перекатывался вверх-вниз, и в конце концов жар разорвал нити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очищая чеснок, Хэ Чжао отбросил одежду на теле Цяо Си, обнажив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Цяо Си поднял шею, дрожа от нетерпения, словно в следующее мгновение ее собирались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обнялись, словно в горячем источнике среди глубокого снега холодной зимы, и легкое жжение подняло водоворот, манящий к себе. Цяо Си пришлось крепко вцепиться в лежащего на нем человека, чтобы не быть сметенным и утопленным бурными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волны жара Цяо Си совсем потерял рассудок, и из его рта вырывались тонкие легкие вздохи 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разжал руку, чтобы прикрыть ему рот, и понизил голос, чтобы предупредить: «Ваше Величество, не кричите, если не хотите, чтобы все снаружи узнали, что мы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уже не слышал, что он говорит, вместо этого он начал мелкими покусами покрывать его ладонь, словно кошка, которая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оказалось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Цяо Си мог вспомнить, — это дрожащий занавес, обжигающий жар, последнее прикосновение и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Цяо Си проснулся от хаотичного смешанного сна, его голова раскалывалась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лоб, сел и с шоком осознал, что его тело словно разваливается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из-за того, что вчера он слишком долго скакал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воспоминания, окутанные странным звуком воды, ожили в его сознании, и движения Цяо Си застыли на месте, словно все его существо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вошел Ань Хэ с тазом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на несколько мгновений появилась дрожь: «Простите, ваше величество, кажется, этот слуга ударился головой и потерял сознание прошлой ночью, ваше величество, вы ведь не звали меня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подумал, что Его Величество винит его, и слабо поднял глаза,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представший перед ним, был ужасающим и поверг Ань Хэ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Его Величества была в беспорядке, несколько прядей волос упали на лоб, губы необычайно покраснели, а выражение лица даже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шее Его Величества ярко выделялось повреждение, похожее на синяки, которых точно не было вчера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что с вашей шеей, может, ее укусил комар или насекомое, хотите, я попрошу доктора прийти и дать вам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Хэ окончательно вернули Цяо Си к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сжал парчовое одеяло, стиснул зубы и ответил: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 должно быть известно третьим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дерзкий пленник, как он смеет ...... так обращаться с ним?! Цяо Си просто ненавидел, что не может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только вчера при всех отдал приказ, согласно которому всем запрещалось издеваться и убивать пленных. Как император страны, если он изменит свой приказ, это сильно подорвет его авторитет. Даже если хочется убить, нужно дождаться возвращения домой и найти удобный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Цяо Си позвал генерала и попросил его хорошо позаботиться о военнопленных и не дать никому из них сбежать. Он также велел подсчитать количество военнопленных армии Западного царства и составить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генерал составил список военнопленных и представил его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спросил, как бы невзначай: «Как звали того пленного, с которым в тот день обращались как с покойником и чуть не похоронили?»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подумал и быстро вспомнил этого человека: «Его зовут Хэ Чжао, его ранг в западной армии не слишком высок, но и не слишком низок, он -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кивнул и пояснил: «Вычеркните его имя из списка военнопленных, включи его в состав нашей армии, поручите ему любую работу и скажи, чтобы через несколько дней он следовал за армией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замер, не понимая смысла, но спросить императора он не решился и мог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мирные переговоры, передача власти, несколько дел, отложенных и задержанных на полгода, императорская колесница Его Величества наконец вернулась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был включен в состав войск Южного Феникса. Поскольку указом Его Величества из списка военнопленных вычеркнули его имя, никто из сослуживцев не знал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также намеренно скрывал свое западное происхождение. Он был трудолюбив и не жаловался на странные задания, которые ему давали, чтобы поиздеваться над ним, но выполнял их быстро и хорошо. Постепенно солдаты Южного Феникса приняли его как одного из своих, перестали специально усложнять жизнь, а наоборот, стали относиться к нему по-братски.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Величество вернулся в столицу, войска остались в лагере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некоторые солдаты собрались вместе, чтобы пожарить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А сказал: «Завтра армия устроит банкет для войск, мы сражались почти два года, наконец-то мы сможем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 сказал: «Завтра во дворце тоже будет триумфальный банкет, в это время от нас отберут сто человек, которые пойдут на защиту, там должны быть деньги в награду, ты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сказал Солдат А: «Не так-то просто получить передышку, зачем усложнять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 Солдат Б повернулся к молчаливому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попил воды из своей фляги и с мимолетным энтузиазмом в глазах коротко ответил: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идти, у тебя же мозги как вяз, ты не умеешь лениться, это бесполезно, если у тебя нет времени, чтобы потратить деньги на награду»,- сказал солдат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Хэ Чжао словно снова проплыла сцена той ночи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этого человека, казалось, прочно запечатлелась в его сознании, время от времени выскакивая, чтобы пощекотать его сердечные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знал, почему тот человек вычеркнул его из списка пленных и даже включил в состав армии Южного Феникса, позволив ему вернуться в столицу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Хэ Чжао перепробовал множество способов, чтобы снова приблизиться к императорскому шатру. Но после той ночи у этого человека была увеличена защита, в шатре рядом с императором постоянно находилась охрана, и он никак не мог найти возможность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 дворцовом банкете у Хэ Чжао есть очень сильное предчувствие, что он может найти возможность снова увидеть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и танцы, звуки шелка и бамбука, приглашенные министры, словно плавающие рыбы, стекались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достаточно большой праздник, чтобы отпраздновать великую победу страны, столичные чиновники выше пятого класса почти все получили должности, во дворце сегодня вечером будет ликование, вот почему возникла необходимость стянуть войска из столичного предместья во дворец для укрепления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министры удостоились чести сидеть рядом с Сыном Неба, поэтому для проведения праздника во дворце было отведено целых пять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залов, где находился Его Величество, назывался «Священный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открытия банкета Цяо Си с улыбкой на лице поднял свой кубок с вином и произнес тост за всех министров во дворце: «Благослови Бог Южный Феникс, море спокойно, а река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благослови Южный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министры подняли свои кубки и издалека произнесли тост за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уже собирался выпить вино из кубка, но вдруг почувствовал приступ тошноты, поэтому смог сделать лишь легкий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культуры представили песни и танцы, танцовщицы принимали изысканные позы, привлекая внимание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завораживающими ни были песни и танцы, у человека, сидящего на самом почетном месте, не было времени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тихонько погладил себя по животу, с трудом сопротивляясь подкатывающей тошноте.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потому ли, что он не успел ничего съесть сегодня, но желудку было настолько неудобно, что ему хотелось блевать на глазах у гражданских и военных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небеса не благоволили ему, и чем больше Цяо Си терпел, тем сильнее бурлило в его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 и закрыл рот широкими рукавами, дважды судорожно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звук музыки был громким и чистым, прекрасно маскируя шум Цяо Си, но некоторые чиновники все равно заметили необычные движения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и танец внезапно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тут же вскочил и, схватившись за плечи Цяо Си, с тревогой спросил: «Ваше Величество! Что с вами,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реакция Цяо Си похожа на отравление, левый и правый стражники также выхватили мечи и вышли вперед, быстро защищая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мечей сразу же вызвала шум в зале. Обескураженные министры поспешно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Величество попал в беду, в рядах стражи воцарился хаос. Хэ Чжао изначально был назначен охранять дворец Феникса и беспокоился, что не сможет подойти близко, но в этот раз он воспользовался случаем и, воспользовавшись толпой, проследовал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ситуация Цяо Си быстро прошла, он похлопал Ань Хэ по плечу и сказал: «У меня нет серьезных проблем, скажи премьер-министру, чтобы он утихомирил чиновников, продолжайте пировать и пить, скажи, что я просто не в состоянии преодолеть силу вина и хочу вернуться в опочивальню,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деловито кивнул: «Я выполню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Хэ уже собирался уйти и послать кого-нибудь сообщить премьер-министру, его снова крепко схватили за запястье и приказали: «Тихо, попросите доктора Кана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Хэ Чжао увидел, что человека, сидящего на самом верху, поддерживают слуги вокруг него, его лицо было бледным и, казалось, очень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со сценой сегодняшнего военного хаоса, под догадками обеих сторон, лицо Хэ Чжао постепенно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может быть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кто хочет причинить ему вред? Не может же это быть кто-то из его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вышел вперед, чтобы успокоить чиновников, а Цяо Си с помощью Ань Хэ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опочивальне уже почтительно ждал престарелый императорский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Цяо Си, императорский доктор Кан трепетно встал и хотел преклонить колени, но Цяо Си остановил его, сказав: «Императорский доктор Кан не нуждается в вежливости,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Кан перестал двигаться, но не осмелился сесть перед Его Величеством, а подождал, пока Его Величество усядется на кушетку, и снова сел на круглый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подмигнул Ань Хэ, и тот сразу же все понял, и выпроводил всех слуг в зале и закрыл двери и окна, оставив только 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доктор Кан, сегодня на банкете меня тошнило»,- Цяо Си протянул запястье: «Посмотрите,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доктор Кан опустил голову, чтобы померить пульс, и через несколько мгновений его белые брови, словно скрученные клубки шерсти, плотно сморщились.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служил Его Величеству с самого детства, и его связь с Его Величеством была очень глубокой. Пока тому мерили пульс, он следил за выражением лица императорского доктора, и когда он увидел, что доктор действительно демонстрирует сложное выражение лица, он сразу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Кан, что именно происходит с Его Величеством, быстро расскажите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заботился о нарушении правил и взял на себя инициативу в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доктор Кан взглянул на Ань Хэ, затем внимательно посмотрел на Цяо Си, медленно убрал руку и сказал: «Это ...... Тело Его Величества в порядке, болезни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за столом Его Величество явно чувствовал себя нехорошо»,- сказал Ань Хэ: «Может быть, вы посмотрите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доктор Кан покачал головой, посмотрел на Цяо Си и сказал: «Нет необходимости смотреть, Ваше Величество, простите за вольность, вы когда-нибудь делили с кем-то постель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Цяо Си не дурак, конечно, он понял, что имеет в виду императорский доктор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прикусил нижнюю губу, кровь на его щеках внезапно поблекла, а ясные глаза стали пустыми и уставились прямо в определенное место, похоже, охваченные сильным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тоже широко раскрыл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служил Его Величеству и, естественно, знает, что у Его Величества есть несколько розовых родинок, на талии. Тогда если подумать о том что только что сказал доктор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Ань Хэ понизил голос и недоверчиво обратился к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Си снова открыл рот, его голос стал хриплым: «Я беременный,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доктор Кан кивнул: «Прошло уже больше трех месяцев. Первые три месяца — это время, когда плод нестабилен, но ваше величество возвращался в столицу и совершил утомительное путешествие, но, к счастью, ваше величество всегда был в хорошей физической форме, и ребенок все еще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кто это?», - с беспокойством спросил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подсознательно прикрыл живот, покачал головой и ответил: «Это не имеет значения. Неважно, кто является вторым отцом ребенка, в конечном итоге это мой ребенок, моя плоть и кровь, и он также будет сыном императора Южного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Цяо Си, Ань Хэ сразу же спросил: «Ваше Величество планирует родить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«Планирую», - твердо ответил Цяо Си: «Почему бы и нет? Я нахожусь на этом посту, и рождение наследника будет полезно для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Си повернулся к императорскому доктору Кану: «Я доверяю это вам, доктор Канг, пожалуйста, помогите мне сохранить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доктор Кан склонил голову и принял приказ: «Я выполню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Объяснившись с императорским доктором, Цяо Си велел Ань Хэ приготовить горячую воду, он хотел переодеться и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Цяо Си остался в спальне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перед Ань Хэ и императорским доктором Кан он вел себя твердо и бесстрашно, Цяо Си был беременным впервые и неизбежно чувствовал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маленький живот, в котором еще не произошло никаких изменений, и в его сердце зародилось прекрасное чувство, которое так и просилось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спальне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настороженно произнес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показалась высокая фигура, и это явно был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зале, Хэ Чжао догадался, что Цяо Си вернется в опочивальню отдохнуть, поэтому воспользовался хаосом, чтобы прийти в опочивальню первым, ведь император находится вне банкета, поэтому опочивальня внутри охраняется не слишком строго, Хэ Чжао легко удалось пробраться внутрь, спрятавшись в шкафу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отчетливо слышал весь разговор между Цяо Си и императорским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Чжао колотилось, и он спросил дрожащим голосом: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скрипнул зубами, понимая, что этот человек все слышал, но не признавая, не отрицая, лишь спросил: «А ты-то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 имеет отношения к мне?», - Хэ Чжао подошел ближе: «Это ведь мой ребенок,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хотел больше с ним связываться и крикнул: «Кто-нибудь,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 дверью быстро вошли. Цяо Си указал на Хэ Чжао и свирепо сказал: «Схватите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стал сопротивляться и под конвоем двух охранников опустился на колени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он все еще кричал: «Ваше величество, неужели вы так жестоко обращаетесь с родным отцом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в ярости и, увидев конский хлыст, висевший на поясе стражника, поднял руку и сказал: «Отдайте хлыст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 посмел ослушаться и обеими руками протянул хлыст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взял в руку хлыст с силой швырнул его на пол, раздался хрустящий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еще посмеешь говорить глупости, я сегодня же забью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ваше величество убьет меня, у ребенка в вашем чреве не будет отца, как жаль». Хэ Чжао все еще болтал: «Более того, я не говорю глупостей, три месяца, ребенок должен быть зачат 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конский хлыст внезапно ударил по телу Хэ Чжао, мгновенно рассекая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стало горячо и больно, Хэ Чжао стиснул зубы и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тоже был поражен: он всегда был мягким и никогда никого не бил, и не убивал своими руками. Даже выходя на поле боя, он никогда не убивал врага лично, а лишь принимал решение использовать свою армию всегда находясь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опять с треском упал на пол, Цяо Си спрятал дрожащие руки за спину, не отводя взгляда, и скомандовал: «Проводите его вниз и заприте, я не хочу его больше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за его спиной силой поволокли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который не сопротивлялся, вдруг сорвался с места, его сила была так велика, что он откинул двух стражников на землю и встал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Цяо Си: «Ваше величество, вы можете меня победить. Но я не уйду, пока не услышу, как вы лично признаете, что этот ребенок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негодяй!»,- выругался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набрался смелости и сказал: «Ругать меня не за что, просто я хочу услышать, как вы своими устами скажете, что этот ребенок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Чжао вышел вперед и шаг за шагом приближался к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неосознанно сделал несколько шагов назад, резко вспомнив, что в комнате все еще лежат на полу два стражника. На глазах у придворных его фактически принуждал к этому ничтожный военнопленный, позорно,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действительно не видевший раньше такого негодяя, был вынужден крикнуть: «Даже если он твой, что с того, ты всего лишь ничтожный военнопленный, неужели можно представить, что ты можешь войти в мой гарем и стать законным биологическим отцом сына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были саркастические слова, кто же знал, что Хэ Чжао на этот раз прикинется дурачком, сказав: «Это тоже хорошо, я не знаю, готов ли ваше величество предоставить мне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так зол, что просто не знал, что сказать: «Ты,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наконец сделал еще шаг вперед и подошел к Цяо Си, ловко взял его за руку, поднял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неужели вы можете смириться с тем, что у ребенка при рождении не будет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Чжао загорелся, в нем появилась нотка жалости: «Как вы сказали, я всего лишь презренный военнопленный, не говоря уже о том, что ваше величество уже исключили меня из числа военнопленных, и я даже не могу теперь вернуться назад в Западное царство. Могу ли я также попросить ваше величество сжалиться надо мной и дать мне место для проживания и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жалостливый взгляд Хэ Чжао, Цяо Си понемногу утих, но не настолько, чтобы согласиться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Ваше Величество не позволит мне, то мне действительно нет места в этом огромном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поднял руку Цяо Си и нежно поцеловал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что не дам тебе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Цяо Си разжался.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прикосновение ко лбу, и Цяо Си был разбужен нежным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появилось лицо Хэ Чжао, Цяо Си был все еще немного смущен: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разбудил тебя?»,-голос Хэ Чжао был еще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вернулась, и мысли Цяо Си полностью вернулись к реальности, он понял, что это Пурпурный дворец, в это время должно быть утро, а все, что было до этого, - лишь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 содержании сна, Цяо Си внезапно покраснел и прошептал: «Кажется, прошлой ночью мне приснился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сон?»,-  Хэ Чжао поцеловал уголок его губ: «Тебе снился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Цяо Си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замер, заметив его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сяо Си приснился какой-то неприличный сон?» , - прошептал Хэ Чжао ему на ухо: «Такие грезы… Ну, раз это я виноват в том, что сяо Си приснился такой сон, то видимо я зашел слишком далеко, мне и возмещать…».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Си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текст завершен-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