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Скрыть исчезновение принцессы Бэй Чжуо было невозможно. Весть об этом достигла Хэ Чжао в тот же день, охота была срочно отменена, все стражники немедленно отправились на поиски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Посланники Бэй Чжу спешили, императрица Цяо Си должен был успокоить посланников. Спешка не прекращалась до одиннадцатого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как начальник стражи, был обязан приказать своим людям осмотреть окрестности после такого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были слишком заняты, чтобы заботиться о виновнике этого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наследного принца Хэ Лан с улыбкой взял Сун Цзю за руку и спросил его: «Сегодня ты смог приехать сюда, значит ли это, что твоя болезнь пошла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Высочество наследный принц упомянул о его болезни, Сун Цзю словно что-то вспомнил и тут же дважды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это не должно быть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Хэ Лан забеспокоился и поспешил помочь ему лечь на кровать: «Я уверен, что ты устал от сегодняшних нагрузок, поэтому тебе нужно поскорее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повиновался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налил в чашку воды и помог Сун Цзю напоить его, как будто тот был тяжело болен и не мог позаботиться о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с удовольствием выпил воду из рук Хэ Лана. Затем он пересел на кровать и похлопал по рядом, приглашая Хэ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снял ботинки, забрался в постель, и они легли бок о бок, глядя на крышу палатки. Огонь свечи, излучавший сияние, похожее на заходящее солнце, но более тусклое и теплое, разрастался и заполнял всю палатку, раскаляя обоих юношей до такой степени, что их щеки раскраснелись, и они не могли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Сун Цзю, нарушив все более тягостную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никогда не казалось, что мы все меньше времени проводим вдвоем. Когда-то давно, после окончания школы, все остальное время принадлежало нам. Тогда я даже мог часто оставаться во дворце и спать с тобой, но не знаю, когда это началось, но после окончания школы ты должен был отправиться в Пурпурный дворец и помогать Его Величеству с политическими делами, а мне отец велел не оставаться во дворце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повернул голову и посмотрел на Хэ Лана: «Только в такие моменты, как в прошлый раз, когда мы отправились на горячие источники, мы могли вот так лежать вместе и разговаривать. Но такая возможность выпадает не чаще, чем несколько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был не менее опечален его словами, он уставился в пустоту над головой, вздохнул и сказал: «Да, если бы мы только могли вернуться в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перевернулся и сел, положив руку ему на плечо: «Не то, чтобы было хорошо вернуться в детство. Скорее, хорошо было бы иметь возможность быть с тобой, как в детстве,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мягким и чистым, он медленно говорил, словно поток родниковой воды, вливаясь в сердце Хэ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не отрываясь смотрел на лицо Сун Цзю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разгоралось все жарче и жарче, не известно, кто зажег огонь, но он горел так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глядя друг на друга, и оба видели себя в глазах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Сун Цзю зазвенело, и он понял, что это стук его собственного сердца. Словно в воздухе внезапно возникла нить, которая мало-помалу приближала его к Хэ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становились все ближе и ближе, и вот оказались так близко, что ближе 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Сун Цзю затрепетали, выдавая его чрезмерное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Хэ Ланг внезапно перевернулся на спину, схватил Сун Цзю за плечо и решительно сказал ему: «Все верно, я могу попросить отца переехать жить в Восточный дворец и попросить тебя переехать туда же, чтобы мы могли постоянно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надолго застыл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он собрался с мыслями и спросил: «Но в каком качестве я буду жить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ты мой друг. Ты мой компаньон, ты должен помогать мне в будущем, так что что плохого в том, чтобы остаться со мной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неожиданный ответ, Сун Цзю разинул рот, не соглашаясь и не отказываясь: «Давай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бесполезно. Отец давно говорил, что я смогу отправиться в Восточный дворец только после свадьбы. Отец-император всегда говорил это, он точно не согласится на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поднял глаза и спросил его: «Тогда ты уже думал о том, на ком ты женишься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покачал головой: «Нет. Отец сказал, что я должен жениться на том человеке, которого буду любить, но я не совсем понимаю, что значит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поднял руку и подставил ее под щеку, на мгновение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принцессу Бэй Чжуо. Представь, что ты женишься на ней,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Хэ Лан тут же сморщил лицо: «Нет, я не хочу на ней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 улыбнулся и сказал: «Я знаю, что ты не хочешь на ней жениться. Как насчет того, чтобы заменить ее кем-то другим? Это может быть дочь какого-нибудь министра, и после женитьбы тебе придется быть с ней каждый день, ты должен будешь не только посещать суд и каждый день ходить в Пурпурный дворец, но и сопровождать ее на трапезы и разговоры после окончания дел, а времени на наши встречи останется немного.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Хэ Лан с силой схватил Сун Цзю за руку: «Вот именно, раз так, то я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Сун Цзю не смог сдержать смех, и ему пришлось шутить, чтобы скрыть свое ликование: «Глупости, как может быть принц страны, который не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схватил его за руку: «Только ты меня спрашиваешь, а как насчет тебя, на ком ты собираешься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не скажу»,- Сун Цзю отвернул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тебе все рассказал, как ты можешь не рассказывать, это нечестно,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потянулся к Сун Цзю, чтобы толкнуть его, но Сун Цзю был неподвижен и ничего не сказал. Хэ Лану оставалось только наращивать силу, отчего Сун Цзю становилось больно, и он тоже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толкались, пихались и боролись.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делаешь мне больно, Хэ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я даже не прикладывал никакой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щекочи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говори, на ком ты собираешься жениться, быстро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Лан победил. Он перевернулся, прижал обе руки Сун Цзю к подушке, и сел на него сверху, завладев абсолютным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Иначе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Цзю покраснело. Не зная, вызвано ли это толчками или чем-то другим, он смотрел на Хэ Лана и крепко кусал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Сун Цзю отвел взгляд и сказал тоненьким голоском: «Если ты не женишься, я останусь с тобой и тоже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Выдавив из него ответ, Хэ Лан, однако, еще больше ошалел, осторожно отпустил его руки и сел на другой конец кровати, спиной к Сун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когда ты так говоришь, это уже больше похоже на правду», - отвернувшись пробормотал Хэ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сотни стражников обыскали все охотничьи угодья, но принцессы так и не нашли. Группе не оставалось ничего другого, как вернуться во дворец и попросить указ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Пурпурного дворца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посланников из Бэй Чжуо сидели в ряд, каждый с лицом, похожим на соус, и ждали объяснений от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встал в центре зала и подробно рассказал о ситуации, в которой он в последний раз видел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и принцесса погнались за оленем. Олень убежал вглубь леса. Принцесса въехала в лес раньше меня, а когда я там оказался, деревья переплелись, и не было видно ни принцессы, ни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встретил в лесу сына герцога Янь, поскакал с ним и вернулся в шатер. Принцессу в это время никто не видел, и мой компаньон тоже может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Хэ Лана, Хэ Чжао махнул рукой, давая понять, что можно встать и сесть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 Чжао обратился к посланникам с севера: «Я отправлю Гвардию Дракона, чтобы решить вопрос с принцессой. Это элитные войска, на которые я полагаюсь больше всего, и они точно смогут найти ее, так что не будьте нетерпеливы».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шедший впереди, встал, преисполненный праведного негодования: «Наша достопочтенная принцесса исчезла, как может Его Величество ожидать от нас спокойствия? Принцесса - младшая сестра короля Бэй Чжуо, и ее любит весь народ. Мы каждый год воздаем должное Даянь, потому что уважаем вашу силу, а принцесса заинтересовалась и решила приехать посмотреть, несмотря на нежелание короля. Как же мы теперь объясним это Великому королю и народу Бэй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подпер рукой голову, услышав в словах посланника дополнительный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привезли принцессу, чтобы выдать замуж, в обмен на ежегодную дань для облегчения положения. Потеряется ли принцесса или выйдет замуж, в любом случае их больше всего заботит только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контролирует правительство уже более десяти лет, ему лень было играть в игры с иностранцами, и он просто указал на намерения другой стороны: «Вы хотите использовать принцессу в обмен на снижение ежегодной дани,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не ожидал, что Хэ Чжао так четко разгадает их намерения и его старые глаза застыли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Посланники не смогли опровергнуть утверждение Хэ Чжао, ведь они действительно прибыли сюда, чтобы снизить ежегодную дань. Принцесса, которая была выжившей дочерью покойного короля Бэй Чжуо, ценилась не так высоко, как настоящее золото и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не мог не ответить: «Принцесса - жемчужина нашей страны, и ее потеря будет большим горем для всех жителей. Но если Даянь сможет освободить нашу страну от ежегодной дани, то это будут такие хорошие вести, что народ сможет немного облегчить свое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сбоку Хэ Лан немного удивился, услышав это, и на несколько мгновений почувствовал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молод, и с чувством праведности помог принцессе бежать, думая о том, что хотели сделать с ее свободой люди из Бэй Чжуо. Но он не ожидал, что у них будет такая наглость, говоря такие запросы как освобождение от ежегодной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ежегодной дани немаленькая, хотя династия Даянь не испытывала в этом недостатка, но это больше отражает статус государя. Если Бэй Чжуо не станут платить ежегодную дань, то их амбиции будут только расти, возможно, вскоре двум странам придется снова встретиться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взглянул на отца, желая просто признаться, сказать отцу, что побег был идеей самой принцессы, и что людям Бэй Чжуо нельзя винить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присутствии стольких людей, Хэ Лан не находил возможности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усмехнулся: «Отказаться от ежегодной дани? Возможно ли, что посланник все еще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Гу Линю, чтобы вошел», приказал Хэ Чжао Янь Цину, стоявшему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Линь вошел в зал и, отсалютовав, протянул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его и зачитай посланнику Бэй Чжуо», - сказал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открыл письмо и, держа его в обеих руках, направился к посланникам Бэй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побег — это целиком и полностью мой план. Я не хочу быть пешкой для Бэй Чжуо, чтобы получить прибыль, поэтому я воспользовалась возможностью этой охоты, чтобы тайно сбежать. Это не имеет никакого отношения к двору Даянь. Хэлянь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посланники Бэй Чжуо в недоумении переглянулись: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поняли это?», -спросил Гу Линь с железным лицом: «Это почерк вашей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послов отреагировал и сказал: «Должно быть, это написали даяньцы, которые принудили принцессу, но где именно находится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ответил: «Даянь направил тысячи солдат и искал два дня, и нашел это письмо, в котором черным по белому написано, что это дело не имеет никакого отношения к Даянь. Если вы все еще хотите узнать местонахождение принцессы, пожалуйста, отправьте на поиски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вытер пот со лба и спросил сквозь стиснутые зубы: «Позволит ли Даянь войти в страну, нашим войскам, чтобы поискать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Гу Линь не стал раздумывать.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втянул в себя несколько глотков воздуха, прежде чем проглотить слова: «Тогда, о чем, черт возьми,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дальше остается только натягивать шерсть на глаза, Хэ Чжао больше не имел терпения слушать, и взмахом руки попросил их всех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уже собирался последовать за толпой и уйти, услышал голос Хэ Чжао, тихо доносившийся с вершины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Хэ Лан, останься».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http://bllate.org/book/14649/1300716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