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Высочество наследный принц исчез!»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евнух разразился криком, и в одно мгновение дворцовые люди, прислуживающие наследному принцу, превратились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быстро достигла Пурпурного дворца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расхаживал взад-вперед по залу, его обеспокоенный и панический вид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коленях стояли две дворцовые служанки, две сестры и два маленьких евнуха - все они были людьми, которые ежедневно прислуживали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сидел сзади, он выглядел спокойнее, чем Цяо Си, его выражение лица было скрыто в тени и неразличимо, но холодный воздух вокруг него медленно сгущался.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людей наблюдают за ним, как же кронпринц мог пропасть?»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Цяо Си не делал выговоров дворцовому персоналу, но в этот раз он действительно не 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Дворцовая служанка опустила голову и с трепетом ответила: «Девушки видели, как Его Высочество наследный принц вошел сегодня в академию, и ждали снаружи, как положено. Но через некоторое время к нам подошел Тай Фу и спросил, почему Его Высочество не пришел на занятия, и только тогда они поняли, что Его Высочество исчез».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заволновался, как муравей на раскаленной сковороде: «Ох!»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Си, не волнуйся так сильно, Гу Линь уже повел людей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встал, подошел к Цяо Си и взял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восемь лет, Хэ Чжао уверенно восседал на императорском троне, по сравнению с тем временем, когда он только взошел на престол, он стал еще более невозмутимым, а его намерения трудно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«Слуги будут наказаны на год и больше не будут тут работать. Прежде чем говорить что-либо еще, дождемся новостей о кронпринце».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стояли на коленях, как перепелки, и шептали слова благодарности, и в душе все они ожидали, что Его Высочество наследный принц найдется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 предводительством Янь Цина поспешно вошел Сун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Хэ Чжао и спросил с красными глазами: «Мяо Мяо нашли?»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Сун Шу, Сун Цзю, был примерно того же возраста, что и наследный принц, поэтому он стал его спутником. Сегодня пропал не только кронпринц, но и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Хэ Чжао также послал кого-то в резиденцию Сун Шу сообщить об этом, не ожидая, что тот так быстро приедет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подавил свои эмоции и утешил Сун Шу: «Командир Гу уже отправил людей на их поиски, думаю, мы скоро найдем их,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малышей, о которых волновались сердца взрослых, лежали в глубокой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раздвинул траву, открыв небольшое отверстие у подножия дворцовой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ты лезешь первым, а я сразу за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Хэ Лана был как у маленького ребенка, но он командовал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немного испугался и не захотел лезть: «Нас будет ругать Тай Фу за прогул школы, а отец и остальные будут очень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боишься?»,- Хэ Лан расправил свою маленькую грудь: «Каждый день сидеть во дворце и заниматься, мне до смерти скучно. Я несколько раз просил отца отпустить меня из дворца поиграть, но он не согласился, так что мне придется придумать способ самому.»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«Поторопись, я уже давно копал эту яму, лезь давай»,- сказал Хэ Лан, подталкивая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не удержался и нерешительно полез в отверстие. Хэ Лан последовал за ним и прикрыл дыру за собой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руки, дети шли еще четверть часа и наткнулись на второе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Вдвоем они полезли дальше и таким образом выбрались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Побродив немного вокруг дворцовой стены, они вышли на центральную улицу города. На улице было шумно, толпы людей приходят и уходят, все вокруг процветает и благоденствует.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взял Сун Цзю за руку и повел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не знал дороги и спросил: «Куда мы идем?».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оглядываясь, Хэ Лан привел Сун Цзю в театр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окружена людьми, ожидающими начала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взял Сун Цзю за руку и протиснулся в толпу, заняв выгодное место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поднял подбородок и сказал: «Каждый третий день «Цветущая груша» дает представление на улице, ты когда-нибудь слышал об этом театре?»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покачал головой: «Нет. Давай скорее вернемся, боюсь, отец будет волноваться».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такой робкий?»,- фыркнул Хэ Лан: «Я долго ждал, чтобы пригласить тебя поиграть, так что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зазвучали барабаны, из-за занавеса появился ученик боевых искусств, он вращал копьем и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смотри, он будет сражаться позже, это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все еще немного волновался, но ученик боевых искусств на сцене подбросил копье вверх, несколько раз крутанул его в воздухе и в то же время дважды сделал сальто назад, приземлившись на землю и точно поймав копье. Сун Цзю невольно залюбовался резкими движениями ученика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«Хорошо!»,- со стороны зрителей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последовал их примеру и тоже зааплодировал, громко крикнув: «Хорошо!».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поджал губы и улыбнулся, больше не говоря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маленькие головки почти лежали на сцене, прижавшись друг к другу, чтобы смотреть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Пурпурный дворец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поспешно вытер пот со лба, вошел в зал, и преклонил колено, чтобы доложить: «Ваше Величество, Его Королевское Высочество наследный принц был найден. Он взял сына герцога Янь на уличное представление театра Цветущей Груши».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новость о детях, Цяо Си и Сун Шу сразу же почувствовали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поспешно сказал: «Раз уж мы их нашли, то скорее возвращайте их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Чжао остановил их: «Не нужно сразу возвращать их обратно, отправьте кого-нибудь присмотреть за ними, чтобы узнать, куда они еще пойдут».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величество?»,- Сун Шу растерянно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похлопал его по плечу и объяснил: «У Маленького Волка такой характер, что чем больше ты ему запрещаешь что-то делать, тем больше он этого хочет. Если вы хотите, чтобы он понял, вам придется преподать ему урок. Не волнуйся, Стражи Дракона присмотрят за двумя детьми, ничего страшного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все еще немного волновался, но, услышав слова Цяо Си, он, по крайней мере, смог сесть и выпить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песни на сцене, раздались продолжительные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приглашающе спросил: «Ну как, весело же, 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настолько жаркой, что Сун Цзю весь раскраснелся. Он ухмыльнулся и кивнул головой: «Ммм».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из-за занавеса вышли три человека. Впереди шел чисто выбритый мужчина с безбородым лицом, а за ним два последователя, которые направились к Хэ Лану и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опустил глаза, поспешно схватил Сун Цзю за руку, повернулся и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случилось?»,- Сун Цзю еще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Хэ Лан ответил: «Это евнух Ань Хэ! Он - руководитель тетра «Цветущая груша», я не ожидал, что он окажется сегодня за пределами дворца, бежим!»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увидев на заднем плане Его Высочество наследного принца, Ань Хэ испугался настолько, что чуть не упал, и вышел с людьми, намереваясь поймать Его Высочество и сопроводить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маленькое высочество среагировал так быстро и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указал в ту сторону, откуда они ушли, и крикнул: «Быстро хватайте этих двух детей, осторожно, чтобы они не пострадали!»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Последователи, стоявшие за ним, погнались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Лан, выросший на занятиях боевыми искусствами, обладая гибкой фигурой, увидел человека рядом, он уклонился, мгновенно отбившись от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сколько времени они бежали, через сколько переулков. Все вокруг них изменилось, - Хэ Лан тоже запаниковал, он не узнавал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уже не мог бежать и долго сидел на земле,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огляделся по сторонам, пытаясь по памяти найти знакомый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«Быстрее, они побежали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звуком шагов послышалось несколько человеческих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Хэ Лана дернулись, и он снова обратился к Сун Цзю: «Они идут, мы должны идти».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вздохнул и встал, споткнулся и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Лан как-то неосознанно вывел Сун Цзю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Каменная дорога под его ногами превратилась в грунтовую, окруженную высокими деревьями, шумные улицы остались далеко позади, и 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дернул его за рукав: «Хватит, мы зашли слишком далеко».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старался сохранять спокойствие, он принял городские стены за дворцовые, думал, что они идут к дворцу, но кто же знал, что на самом деле по мере того, как они шли, становилось все пустыннее.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совсем не узнаешь дорогу?»,- всхлипывающим голосом спросил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не решился признаться в этом, боясь, что Сун Цзю будет еще больше волноваться, и соврал: «Я знаю дорогу, ты можешь просто следовать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ничего не ответил, продолжая идти, но интуиция подсказывала ему, что они уходят все дальше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идти с тобой, я хочу к папе»,- Сун Цзю обиженно всхлипнул: «Папа ......, где папа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глаз Сун Цзю покатились крупные слезы, он был так расстроен, что наклонил голову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вытирал его слезы рукавом, ему было страшно, но он старался успокоить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я действительно знаю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дожидаясь, пока Хэ Лан уговорит Сун Цзю, появилось несколько человек в масках на высоких лошадях, которые окружили двух детей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вскочил и заслонил собой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оружие на их телах, Хэ Лан тоже оказался на грани срыва, его глаза покраснели, но он заставил себя не пролить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 брат, эти два малыша выглядят так, будто богатые или знатные, давай схватим их и пойдем искать их родителей, чтобы получить выкуп».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«Неплохо.» Тот, кто шел впереди, кивнул: «Захватите одного, отпустите другого, чтобы он вернулся и передал сообщение».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спустился на землю и оказался перед двумя детьми. Протянув руку, он перешагнул через Хэ Лана и схватил дрожащего Сун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мужчина с легкостью поднял восьмилетнего ребенка. Сун Цзю вскрикнул, когда мужчина схватил его и зажал подмышкой.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попытался выхватить Сун Цзю, но ему не удалось справиться с мужчиной, тот одним махом свалил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вы! Отпустите его!»,- безрезультатно кричал Хэ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схвативший Сун Цзю, взобрался на коня, сказал Хэ Лану: «Парень, возвращайся к родителям и принеси 500 таэлей серебра в Храм городского бога, чтобы выкупить брата до наступления ночи, иначе твой брат погибнет!»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У нас нет денег, вы ошибаетесь!»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Ланг хотел было погнаться за ними, но разбойники уже ускакали, быстро исчезнув на опушке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Хэ Лан остался стоять на месте, глубокий лес казался наполнен призраками и тенями, плотно окружавшими его, и он 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Лан...»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известно, сколько прошло времени, но раздался знакомый голос. Хэ Лан обернулся и увидел бегущего к нему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обнял Хэ Лана и убедился, что он не пострадал: «Как ты выбрался? Мы с твоим отцом до смерти волновались».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своего отца так близко, Хэ Ланг внезапно впал в панику и заплакал, хватаясь за лацкан Цяо Си: «Сун… Сун Цзю схватили плохие парни, папа, надо спасти его ......!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«Что?»,- удивился Цяо Си: «Ты потерял Сун Цзю?»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подошел Хэ Чжао и случайно услышал диалог между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величества опустилось, а взгляд, которым он смотрел на Хэ Лана, сменился с беспокойства на разочарование: «Хэ Лан, посмотри, что ты наделал, встань на колени».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попытался спрятаться за Цяо Си, но его его оттолкнули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наказаний отца, Хэ Лан мог только покорно преклонить колени: «Ребенок знает свою ошибку, но, но Сун Цзю был захвачен, пожалуйста, отец быстро пошли людей, чтобы спасти 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тоже спустился с кареты, услышав, что его сын попал в плен к разбойникам, он чуть не потерял сознание на месте, его сопровождающие бросились его поддерживать, он кричал: «Мой Мяо Мяо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Сунг Шу в таком состоянии, чувство вины в сердце Хэ Лана становилось все тяжелее и тяжелее, он только чувствовал, что его сердце тяжелое, а лицо горячее и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виноват, из-за него схватили Сун Цзю, и дядя Сун так расстроен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Сун Цзю был схвачен бандитами в масках и доставлен в резиденцию герцога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сидел на лошади и беззвучно лил слезы. Он плакал так сильно, что его маленькое тело застыло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Державший его человек в маске сорвал с него шарф и поднял, поставив перед собой: «Мяо-мяо, не плачь, видишь, кто 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показал свое лицо, и это действительно был Лу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лицо, Сун Цзю был слишком ошеломлен, чтобы узнать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подошел и поцеловал его в щеку, и только тогда Сун Цзю отреагировал: его маленькие ручки обхватили шею Лу Цзяна и завопил: «Отец, отец, отец, здесь бандиты!»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вернулся в особняк с драгоценным сыном на руках, попросил принести воды и лично вытер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Поплакав, Сун Цзю взял в руки коржик с персиком, откусил кусочек, наконец успокоился и, пыхтя и отдуваясь, спросил: «Плохие парни были побиты отцом?»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 улыбнулся и, потирая голову, сказал: «Нет никаких плохих парней, это я и несколько моих людей решили поиграть в игру с Его Высочеством наследным 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«Игру?»,- Сун Цзю моргнул,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когда игра закончится, Его Высочество наследный принц не посмеет больше брать тебя с собой в странствия»,- сказал Лу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Цзю, казалось, понял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Королевское Высочество наследный принц, обычно золотой и благородный, уже четверть часа стоял на коленях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сидел перед Хэ Ланом с закрытыми глазами и не произносил ни слова, ни полслова порицания, а Его Королевское Высочество наследный принц, который обычно главенствовал при дворе, словно крыса, увидевшая кошку, склонял голову и вел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 Сун Шу вернулись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приподнял занавеску, чтобы посмотреть на сцену обучения Его Величеством своего сына, и, не решаясь больше смотреть на это, повернул голову к Цяо Си: «Все почти закончилось, не так ли? Думаю, наследный принц должен был усвоить 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и Хэ Чжао всегда придерживались стратегии «один хвалит, другой ругает» в этом аспекте воспитания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Цяо Си и старался играть мягкую роль, на самом деле они с Хэ Чжао были на одной волне, и даже сегодняшняя идея преподать урок Хэ Лану исходила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невозмутимо сказал: «Чем старше становится этот ребенок, тем более непокорным он становится. В прошлом году он чуть не опрокинул подсвечник и не сжег зал Цзычень, урок, который он получил тогда, теперь забыт, нужно воспользоваться возможностью и дать ему долгую память».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Шу сокрушался, но к счастью, в его семье Мяо Мяо вырос послушным, и не проблемным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четверть часа Гу Линь приехал и притворно доложил: «Ваше величество, я некомпетентен, я не нашел местонахождение Сун 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Хэ Чжао что-либо сказать, как Хэ Лан уже взорвался: «Как это может быть! Вы, должно быть, недостаточно хорошо искали. Отец, можно я пойду? Я уверен, что смогу найти Сун Цзю!»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открыл глаза, холодно посмотрел на Хэ Лана и сказал: «Сегодняшняя ситуация произошла из-за того, что ты без разрешения вывел его из дворца, если с ним случится что-то хорошее или плохое, ты пойдешь и объяснишься с герцогом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сжал маленькие кулачки, склонил голову и признал свою ошибку: «Это все моя вина, по моей вине Сун Цзю пострадал. Я больше никогда не посмею покинуть дворец без разрешения».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не обратил на него внимания и обратился к Гу Линю: «Отправь еще людей на поиски».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повинуюсь».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намеревался вернуться во дворец и встал, чтобы подойти к карете, а Янь Цин подошел, чтобы помочь Его Высочеству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Хэ Лан, пошатываясь, сделал два шага, чтобы догнать Хэ Чжао, и с тревогой сказал: «Отец, пожалуйста, разрешите мне отправиться на поиски Сун 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остановился и долго смотрел на Хэ Лана, а затем спросил: «Что ты собираешься найти?».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Хэ Чжао поднял руку, схватил Хэ Лана за воротник и одной рукой поднял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слишком молод, у тебя нет сил, чтобы защитить себя, а тем более защитить Сун Цзю»,- сказал Хэ Чжао: «Причина, по которой я и твой папа не разрешаем тебе выходить из дворца по своему желанию, не в том, чтобы подавить тебя и не позволить играть, а в том, что, оказавшись в опасности, ты не имеешь сил защитить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результате ты взял с собой Сун Цзю, чтобы улизнуть, и потерял его, понимаешь ли ты свою вину?»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поднимал Хэ Лана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и раскаявшись, Хэ Ланг воскликнул: «Я знаю, что не прав, я больше не посмею так поступать».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искренне раскаивается, Хэ Чжао обнял его, и перестав отчитывать, усадил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Хэ Чжао позволил Хэ Лану послушать, как бьют окружающих его дворцовых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кричали, а Хэ Лан со слезами на глазах следил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благодаря его капризу, когда он покинул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Хэ Чжао попросил Хэ Лана рассказать правду о том, как он сбежал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признание, Хэ Чжао и Цяо Си не могли удержаться от смеха и слез: они не ожидали, что Хэ Лан окажется настолько умным, что сможет пробить стену дворца и сбежать из него, и никто об этом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 приказал людям немедленно идти и чинить разрушенную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был напуган. Цяо Си наконец почувствовал, что огня достаточно, и пришел в опочивальню принца, обнял его и сказал теплым голосом: «Сун Цзю нашелся».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«Правда?»,- глаза Хэ Лана загорелись, он перевернулся и сел: «С ним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кивнул: «Он был напуган, но, к счастью, не пострадал. Только герцог Янь подал прошение с просьбой к Его Величеству не разрешать Сун Цзю больше сопровождать тебя во дворце».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«Что!?»,- Хэ Лан  чуть не упал в обморок: «Отец согласился?»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«Герцог Янь и Сун Шу очень переживают за своего маленького сына, и после такого инцидента Его Величество мог только согласиться. Но все в порядке, отец подберет тебе нового компаньона»,- сказал Цяо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качал головой: «Нет, мне нужен Сун Цзю, я хочу, чтобы он был моим компаньоном, больше мне никто не нужен! Папа, помоги мне убедить отца, чтобы Сун Цзю и дальше был моим компаньоном. Я больше не буду бегать по улицам, буду хорошо учиться и прислушиваться к словам Тай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тогда будешь сам объясняться с герцогом Янь, прежде чем он примет решение», - Цяо Си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пойду, я пойду! Я признаю свою ошибку, заглажу свою вину, и пока Сун Цзю будет оставаться моим спутником, все будет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улыбнулся: «Хорошо, через несколько дней папа отправит тебя в резиденцию герцога 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настойчивыми просьбами Его Высочества наследного принца Цяо Си все-таки согласился посетить особняк герцога Янь днем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остановилась перед особняком герцога, но из него вышла пожилая экономка и сообщила: «Герцог находится в военном лагере, а господин Сун из-за переживаний заболел, поэтому не будет принимать гостей».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 притворился разочарованным и сказал: «Похоже, мы пришли не вовремя».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пробормотал: «Как это может быть ......».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чувствовал, что болезнь Сун Шу - ложь, а нежелание видеть его -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должен был увидеться с отцом Сун Цзю сегодня, иначе он не знал, когда увидит его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Лан размышлял над решением, ворота особняка герцога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высунул голову, и старая экономка обеспокоенно спросила: «Почему вы вышли, молодой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я выйду».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ждать, Хэ Лан кивнул Цяо Си, поднял занавеску и, не оглядываясь, вышел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дети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поклонился Хэ Лану и сказал: «Приветствую Его Высочество наследного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Лан взял его за руку и сунул ему в руки приготовленный подарок: это был любимый персиковый коржик, который он замесил и приготовил вместе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Сун Цзю, не вини меня, ты по-прежнему остаешься моим компаньоном, хорошо?»,-  попросил Хэ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удивился: «Я думал, это ты больше не хочешь меня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так, ведь это твой отец и остальные запретили тебе быть моим спутником»,- поспешно пояснил Хэ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 чуть не расплакался: «Отлично, оказывается дело не в том, что ты меня больше не хочешь видеть.  Конечно, я хочу быть твоим сопровождающим, но папа солгал мне и сказал, что ты не хочешь, чтобы я был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«Пообещай!»,- Хэ Лан протянул мизинец: «Завтра ты продолжишь приходить во дворец и заниматься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«Обещаю», - Сун Цзю дал ему обещание на мизинчиках.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слишком 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двое воссоединились, многодневный узел на душе Хэ Лана был развязан, он ласково обнял Сун Цзю и закружил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Си, сидевший в карете, увидев эту сцену,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http://bllate.org/book/14649/1300710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