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Чжао пошел вперед и оплатил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Чжиан долго стоял на месте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Цяо Си из одного города, оба из относительно бедной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внешность Цяо Си была весьма популярна в программе подготовки учителей, где было много женщин и мало мужчин. Тан Чжиан смог получить место первым, опираясь на свое гендерное преимущество и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не достался Цяо Си, в сердце Тан Чжиана осталось легкое сожаление. Проучившись несколько лет, он обнаружил, что никто из его окружения не может сравниться с Цяо Си, и все больше 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перевода на работу в крупный город желание Тан Чжиана снова сойтись с Цяо Си становилось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теперь он зарабатывает больше десяти тысяч в месяц и вполне может снова предстать перед Цяо Си. Цяо Си - бедный учитель, сирота, он не сможет найти никого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всего через несколько лет увидит, как кто-то рядом с Цяо Си на самом деле зарабатывает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вернуться на свое место и уйти, Хэ Чжао сказал, что ему нужно сходить в туалет, оставив Цяо Си и Тан Чжиана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бывшие встречаются, невозможно не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и застыли в тишине на целую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Тан Чжиан достал свой мобильный телефон и сказал: «Дай мне WeChat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замер: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Чжиан не хотел сдаваться, ведь Хэ Чжао богат, он хотел получить такого знакомого, такие контакты очень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Чжиан настаивал: «Давай, мы знаем друг друга уже давно, мы можем помочь друг другу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Цяо Си от Тан Чжиана и так было плохим, а сегодня он еще больше разозлился, услышав, как тот вначале насмехался над ним, поэтому решительно отказался: «Забудь, нам ничего от тебя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Получая один отказ за другим, Тан Чжиан немного разозлился и сказал: «Теперь, когда ты при деньгах, ты спешишь избавиться от своих бывших одноклассников, верно? Разве я упоминал сегодня о наших прежних отношениях? Советую тебе не быть неблагодарным, если я при нем упомяну о нашем прошлом, посмотрим, будет ли этот богач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Цяо Си не мог в это поверить: «Тан Чжиан, ты сам неполноценен, так что не считай всех такими же, как ты,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Чжиан тоже говорил в гневе, он был немного неуправляем, когда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хотел ссориться с Цяо Си сейчас, по крайней мере, он хотел сначала получить контакты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просто сказал слишком много. Это моя вина,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вернулся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поднял руку, взглянул на наручные часы и сказал: «Уже поздно,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Чжиан увидел часы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просматривал фотографии этих часов в Интернете, Хэ Чжао носил эти, если он правильно запомнил, они должны стоить почти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Чжиан мельком видел часы Хэ Чжао во время ужина, но не разглядел, решив, что это всего лишь вещь за пару сотен долларов, подделка. Но после того, как он увидел баланс Хэ Чжао, он понял, что эта вещь должна быть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так сильно, Тан Чжиан открыл страницу QR-кода WeChat, и сказал прямо Хэ Чжао: «Брат, давай добавим друг друга в WeChat, хороший контакт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хотел что-то сказать, чтобы остановить, но не успел, Хэ Чжао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ввели код и добавили друг друга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Чжиан был втайне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было слишком лениво, чтобы заботиться об этом, главное - попросить Хэ Чжао заблокировать его,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вышли из ресторана, и Цяо Си подсознательно направился в сторону, где они оставили маленький электрический самокат, но был возвращен назад, когда Хэ Чжао потянул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парковка находится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Цяо Си был в замешательстве, у них не было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добрались до подземного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Чжиан, чтобы поддержать свое лицо, специально выехал сегодня на служебной машине. Изначально он хотел покрасоваться перед Цяо Си, но теперь, похоже,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машину и включил фары. Когда он уже собирался выехать с парковки, перед ним проехал Bentley Continental цвета шампанского.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Пассажирское окно Bentley опустилось, открыв лицо Цяо Си, а Хэ Чжао высунул голову из машины и помахал рукой Тан Чжиану: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Чжиан на мгновение застыл и смотрел вслед удаляющемуся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выхлопная труба машины Хэ Чжао скрылась из виду, Тан Чжиан сильно хлопнул кулаком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используя свою хорошую внешность, просто полагается на свое тело, чтобы добраться до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мобильный телефон завибрировал, Тан Чжиан поднял его и увидел, что это Хэ Чжао, который передал ему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Чжиан бессознательно убрал свое сердитое выражение лица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Хэ, было приятно познакомиться с тобой сегодня вечером, впредь зови меня просто Сяо Тан, заботься обо мне. [Пожимаю кулак] [Смайлик]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другой стороны, человек, державший мобильный телефон Хэ Чжао, был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сообщение, Цяо Си с отвращением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спросить Хэ Чжао: «Скажи честно, откуда у тебя эта машина и почему ты на ней ездишь?»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ничего не знал о часах, поэтому, хотя Хэ Чжао и носил часы первые несколько дней, он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Хэ Чжао - бедняк, только что пришедший в этот мир, без гроша в кармане и вынужденный сам себя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Хэ Чжао решил признаться: «Вообще-то я попал в этот мир давно, около трех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удивился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продолжил: «Я провел месяц, читая книги и смотря телевизор, постепенно узнавая этот мир. А также узнал особенности своей нынешней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этого моего тела находятся далеко, и я с ними еще не встречался, но от близких мне людей знаю, что дела в их отрасли идут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я нахожусь в стране, заключается в том, что я должен присматривать за бизнесом»,- Хэ Чжао рассеянно взглянул на Цяо Си: «Но как я могу заботиться о делах, когда я просто хотел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навел справки и нашел школу, где ты работаешь, получил материалы для аттестации спортсменов, и заменил учителя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водить машину — это то, что пришло с этим телом, так же как тот, кто умеет плавать, всегда помнит,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Хэ Чжао закончил говорить, рот Цяо Си открылся настолько широко, что в него можно было запихнуть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Хэ Чжао услышал, как Цяо Си вздохнул: «У тебя хорошая жизнь, в прошлой жизни ты был императором, а в этой жизни ты богатый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 смог сдержаться: «Действительно, мне повезло встретить тебя в обеих моих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Цяо Си что-то понял и уставился на Хэ Чжао: «Сегодня ты ведь намеренно пытался соревноваться с Тан Чжиангом, чтобы узнать, кто из вас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красный свет, Хэ Чжао резко затормозил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Кто сказал ему говорить не по делу? Это я хочу дать ему понять, что ты живешь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мгновение уставились друг на друга, и Цяо Си закатил глаза: «Вы такой ребенок,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Хэ Чжао получил сообщение от Тан Чжиана.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раскаивался: «Брат Хэ, у тебя есть намерения инвестировать в последнее время? Если говорить о том, что лучшая инвестиция сейчас — это недвижимость, то у меня как раз есть новый проект, тебе интересно, не хочешь ли ты узнать о нем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ответил ему: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Чжиан прислал несколько концептуальных рисунков недвижимости, сопровождая их подробным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участка находится начальная школа, окружение удобное, а в будущем в окрестностях также построят торговые центры. Более того, рядом река, с прекрасным видом ...... Сейчас цена за квадратный метр составляет всего двенадцать тысяч, не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даже не взглянул на него и отправил предложение: «Это слишком дешево, в нашей семье Цяо Си управляет деньгами, и он запрещает мне вкладывать деньги во что-то настолько дешевое».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Цяо Си, готовившийся к занятиям, получил от Тан Чжиаана концепт-рисунок участка с вопросом, купит ли он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пришло сообщение от Хэ Чжао: «Этот человек все не унимается».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ничего не оставалось, как прислушаться к словам Хэ Чжао, отключить Тан Чжиана, положить мобильный телефон и продолжить подготовку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после уроков, Хэ Чжао приехал на самокате, чтобы отвезти Цяо Си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на машине? Потому что даже если это роскошный автомобиль за миллион долларов, в вечерней пробке в час пик он не так быстр, как маленький электрический самокат.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проста и 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еще одна неделя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немного зациклены на их ребенке в другом времени и пространстве. Но они не могли найти способ вернуться назад, поэтому им оставалось только держать этот вопрос в голове и продолжать жить в обычном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учебного дня Хэ Чжао пришел подождать, пока Цяо Си снова выйдет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Цяо Си было последнее занятие после обеда, в четвертом классе, и Хэ Чжао стоял у задней двери четвертого класса, и наблюдал за его лекцией.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высокого мужчины, стоящего у задней двери, Цяо Си было трудно не отвлечься,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ученики в классе не могли не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учитель Хэ снова ждет учителя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слишком хороши, чтобы быть правдой,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оба красивы, не кажется ли вам, что это очень похоже на CР?»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не может быть,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также написала по ним фанфик 18+», - одна из учениц ткнула пальцем в круглолицую девушку в очках в первом ряду: «Сяо Юй, дай нам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Круглолицая девушка Сяо Юй сдвинула очки, ее лицо покраснело: «У меня нет ......, хватит говорить так, там не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-Цяо Си прочистил горло в качестве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девочек покраснели от стыда и опустили головы, не решаясь болтать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несколько учеников подошли спросить Цяо Си о выражениях литературного языка, и ему пришлось остаться и ответить на их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отвечать, все ученики покинули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зашел и притворившись обиженным, сказал: «Я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собрал свои книги и сказал ему: «В следующий раз, когда у меня будет урок, не жди здесь, иди в учительскую, там хоть есть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вдруг протянул руку к учебнику: «Что,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ожидал, что он окажется таким неразумным: «Нет, просто ученики будут отвлекаться, если ты будешь стоять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 стал его слушать, подошел к нему и попытался поцеловать Цяо Си прямо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шокирован и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Чжао последовал за ним по пятам, и вскоре Цяо Си оказался зажат спиной к входной двери, Хэ Чжао загнал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 силой задрал его голову, поцеловал в губы и сказал: «Это твое наказание за то, что ты прогуливал уроки, учитель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закрыл лицо и едва мог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повернули головы и увидели, что девушка по имени Сяо Юй застыла у задней двери, глядя на них остекленевшими глазами выронив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поле зрения двух учителей, Сяо Юй закричала и подхватив сумку вылетела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поспешно оттолкнул Хэ Чжао: «Это ты во всем виноват! Ученики видели это,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класса, Сяо Юй покраснела, прислонилась к стене на углу здания, достала из школьной сумки блокнот и стала яростно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ее писательский ум теперь фонтанирует, опираясь на увиденное на миллион слов, и она пишет, как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 мама, ребенок подтвердил свой CP. Это правда,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Цяо Си обессиленно лежал на подушке, его глаза покраснели, а щеки полыхали.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пошел принять ванну, но не выдержал, закрыл глаза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Хэ Чжао вытер мокрые волосы и, увидев, что Цяо Си так измучен, что заснул, не стал звать его принять ванну, а подошел и обнял,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шум, Цяо Си медленно открыл глаза, повернул голову и увидел спящего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 раздался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резко сел и только тогда увидел, что Хэ Чжао снова отрастил длинные волосы, которые рассыпались по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Цяо Си обнаружил, что на нем тоже халат в древнем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поспешил растолкать Хэ Чжао и позвал его: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нахмурился и с трудом открыл глаза, в глазах стояла тяжелая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люди снаружи перестали беспокоить, раздался голос Янь Цина: «Ваше величество, время суда приближается, вы пойдете сегодня или нет, дайте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наконец пришел в себя, потер лоб и сказал: «Скажи этим старикам, чтобы подождали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поспешно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повернул голову и на мгновение уставился на Цяо Си, в глазах обоих читалось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Цяо Си не мог в это поверить: «Ты тоже видел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«Уа-уа-уа-уа...»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они предадутся воспоминаниям, младенец в колыбели у кровати издал громкий и отчетливый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поспешно поднял занавеску, надел обувь и подошел к колыбели, чтобы взять на руки маленького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малыш, не плачь, папа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мясистые щечки ребенка, Цяо Си окончательно убедился, что он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тоже подошел, обнял Цяо Си и негромко сказал: «Хорошо, что мы вернулись, иначе некому было бы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раннего утра проникал сквозь оконное стекло и мягко осыпал щеки маленького ребенка, словно золото.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http://bllate.org/book/14649/1300709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