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Цяо, проснитесь».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легонько толкнул Цяо Си и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постепенно просыпался, его руки онемели, а тело было мягким, как будто он долго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 и обнаружив перед собой размытое пятно, Цяо Си привычно потянулся, чтобы взять лежащие рядом очки и надеть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так хорошо спали. До начала занятий еще пятнадцать минут». Женщина-учительница рядом с ним хихикнула: «Идите умойтесь, чтобы проснуться, я помню, вы говорили, что у вас занятия после обеда,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находясь в оцепенении, Цяо Си повернул голову, чтобы оглядеться, и увидел знакомую учительскую со своими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потер виски, голова немного болела после долгого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показалось, что он видел длинный сон, но, проснувшись, забыл его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было какое-то опустошение.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пошел в туалет, чтобы умыться, время занятий уже почти подошло. Он взял учебники и вошел в старший (четвертый)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были в привычной форме, болтали и предавались послеобеденному отдыху, не желая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все еще был в замешательстве и, открыв книгу, не удержался и спросил: «Что мы проходили на прошлом уроке?»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Круглолицая девушка в очках, сидевшая в первом ряду, напомнила ему: «Мы остановились на десятой строфе «Песни пипы» Бо Цзюйи».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голоса Цяо Си посмотрел на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увидел лицо этой девушки, к нему вернулась память, и Цяо Си наконец вспомнил, что ему 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сжал учебник в слегка дрожащей руке. Перед его глазами словно фильм пролетели его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Чжао, их ребенок, Ань Хэ и Сун Шу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происходит, неужели все, что он пережил, - всего лишь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радости и горести, пережитые лично, дни и ночи вместе с Хэ Чжао, даже новорожденный ребенок — все это лишь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попал в книгу, Цяо Си хотел вернуться в современность. Но теперь ему совсем не хотелось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времени и пространстве у него был возлюбленный, близкие друзья, которые решили остаться с ним вместе до конца дней, и он не хотел возвращаться в этот мир, где у него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Цяо, что с вами?»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вы плачете?»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засыпали его вопросами, и Цяо Си пришел в себя. Потрогала мокрые скулы и потрясенно осознал, что действительно расплакался перед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поспешно отбросил все мысли, вытер слезы и не давая объяснений приступил к уроку.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вы видите фразу «осторожно собирает, медленно вытирает и снова собирает», кто-нибудь из учеников продумал значение этой фразы, поделитесь с классом?»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сорок минут прозвенел звонок с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поспешно собрал свои вещи, желая поскорее покинуть класс, иначе будет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учительскую, Цяо Си обнаружил на своем столе книгу «Любимец тирана».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пролистал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пролистав несколько страниц, Цяо Си понял, что содержание книги ничем не отличается от того, что он читал раньше, с той лишь разницей, что после десятка с лишним глав все страницы стали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взял книгу в руки и погрузился в глубокую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Цяо, с вами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учительницы пробудил мысли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подошел ученик вашего четвертого класса и спросил, как вы себя чувствуете, сказав, что вы выглядите уставшим», учительница продолжила: «Если вы устали, то можете поменяться со мной до конца дня, просто я хочу завтра днем вместе с дочерью сходить к зубному».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действительно нужно было отдохнуть, и он поблагодарил коллегу, предложившую подменить его, собрал свой портфель и приготовился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учительской, зазвонил мобильный телефон Цяо Си - это был запрос на добавление в друзья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он увидел, что аватар заявителя — это персонаж аниме, а приписка гласила: [Перешел на другую работу, сейчас в городе. Хочешь пообедать вместе?]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на мгновение задумался, не зная, кто этот собеседник, а затем напечатал: [Кто вы?].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Противоположная сторона не ответила сразу, поэтому Цяо Си убрала мобильный телефон и пошел к выходу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 школьного стадиона, с баскетбольной площадки раздались радостные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повернул голову и увидел, что там толпятся студенты, скорее всего там проводится какой-то баскетбольный 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неинтересно, сейчас он просто хотел поскорее вернуться домой и проверить, не попадет ли он обратно, если снова будет спать с этой книгой под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раз в тот момент, когда Цяо Си собирался отвести взгляд от баскетбольной площадки, стройная и сильная фигура подпрыгнула выше голов зрителей и сделала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было всего лишь мгновение, Цяо Си все равно узнал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портфель упал на землю, и Цяо Си, не веря своим глазам, подхватил его и бросился к баскетбольной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в точности как Хэ Чжао, с красивой фигурой, в баскетбольной форме, покрытой слоем взрывных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бросок вызвал одобрительные возгласы всех собравшихся на площадке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слышал, как они кричат: «Учитель Хэ крут!!!»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Бросок Хэ Чжао на последних секундах определил победителя, и судья на трибуне дал свисток, означающий, что победитель определен и игра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на той же площадке так устали, что сели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Девочки, наблюдавшие за игрой, подбежали и окружили Хэ Чжао и его товарищей по команде, пытаясь подать им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проигравших крикнул: «Учитель Хэ - жульничает».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разве он не говорил, что раньше не играл!»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может учитель физкультуры не играть в баскетбол? Мистер Хэ - лжец».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учитель Хэ действительно совершил несколько фолов в начале игры, а потом стал играть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взял бутылку с водой, открутил ее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заставила его вспотеть и расслабиться, и, улыбнувшись уголком рта, он сказал проигравшему: «В следующий раз я дам вам фору, ребята».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смотрел на него, но не решался сделать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это не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физкультуре как раз был его четвертый класс, и после окончания матча некоторые ученики заметили Цяо Си, стоящего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мальчик выкрикнул имя Цяо Си: «Учитель Цяо, почему вы здесь?».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толпы было быстро привлечено.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красив, молод и разговорчив, и его популярность среди студентов была немалой. Студенты редко видели его за пределами аудиторий, и от этого еще более любопытны, приветствуя его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последовал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 подходил все ближе и ближе, сердце Цяо Си билось все быстрее и быстрее, как же ему хотелось, чтобы Хэ Чжао помнил его и доказал, что тот странный опыт был не просто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протянул руку, вежливо обращаясь к Цяо Си: «Здравствуйте, учитель Цяо. Моя фамилия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на мгновение замер, разочарование промелькнуло в его глазах. Он поспешно отвел взгляд и протянул руку для 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«Приятно познакомиться».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еще урок, так что учитель Цяо чувствуйте себя как дома»,- сказал Хэ Чжао после рукопожатия отстраненным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очнувшись от сна, Цяо Си достал свой мобильный телефон и сказал Хэ Чжао: «Учитель Хэ давайте добавим друг друга в WeChat».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Хэ Чжао его не помнил, главное, что он мог проявить инициативу и обратиться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же именем и внешностью Цяо Си был уверен, что стоящий перед ним человек определенно связан с его Хэ Чжао, хотя, казалось, он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Чжао наклонил голову и сказал: «Сейчас не очень удобно,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Цяо Си замерли, и он с легким смущением убрал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правильно, ведь сейчас время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уйду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почти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издалека смотрел на удаляющуюся спину Цяо Си, на его лицо падали тени деревьев, перемежающиеся с золотистыми солнечными лучами, которые затуманивали его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арендованную квартиру, Цяо Си при первой же возможности бросился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полдня он почувствовал себя измотанным после путешествия длиной в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вспомнил фильм «Начало», который он однажды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опыт попадания в книгу действительно был сном, то для Цяо Си сон уже стал реальностью, а реальность теперь была той, от которой он не мог дождаться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роман, Цяо Си положил его под подушку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-Динь-дон...-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 дверь разбудил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осознав, что все еще находится в арендованной квартире, и с некоторым разочарованием встал с кровати, надел ботинки и пошел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знал, кто звонил ему в дверь, он ничего не заказывал.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глазок, Цяо Си удивленно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не кто иной, как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снова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голос Хэ Чжао: «Учитель Цяо, вы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поспешно проверил как он выглядит, чтобы убедиться, что он не забыл надеть брюки,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вы знаете мой адрес?»,- открыв дверь, Цяо Си не мог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не ответил, но поднял глаза и жалобно посмотрел на Цяо Си: «Я не могу добраться домой, учитель Цяо, не могли бы вы приютить меня на ночь?»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настолько запал в душу этот взгляд, что он, не раздумывая, отошел в сторону и пригласил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Съемная квартира была невелика, и когда Хэ Чжао, крупный высокий мужчина, зашел внутрь, однокомнатная квартира стала казаться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взглянул на кровать размерами метр пятьдесят и многозначительно сказал: «Только одна кровать?»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немного смутился: в конце концов, Хэ Чжао был императором в древние времена, как же ему было жить в такой маленькой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мне не так много платят каждый месяц, поэтому, пожалуйста, потерпите».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это очень хорошо»,- Хэ Чжао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очень простой, спальня, кухня, стол — все это поместилось в одной комнате, только туалет отделен.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комнату, Хэ Чжао перевел взгляд на Цяо Си, наклонил голову и сказал: «Я голоден».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«Голоден?»,- Цяо Си оглянулся: «Я приготовлю что-нибудь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обычно готовил сама, а в холодильнике было довольно много ингредиентов, так что он мог просто приготовить два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помнил, что Хэ Чжао любил есть рыбу, но дома ее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хотите есть рыбу? Если вы хотите ее съесть, то надо сходить в супермаркет», - пробормотал Цяо Си: «Но в это время живая рыба, скорее всего, уже распродана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раздалось теплое дыхание, в нос ударил знакомый аромат, и слова Цяо Си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обнял Цяо Си сзади за талию, прижавшись грудью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ты настолько безответственен? Впускаешь чужого человека в дом, приглашаешь на ужин и положишь в своей постели?»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Чжао был глубоким, а грудь вибрировала.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Цяо Си вдруг наморщил нос и сказал: «Ты не чужой».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продолжил: «Как только я сегодня проснулся от сна, я оказался в этом странном мире, вокруг меня было пусто, тебя не было, как и нашего Маленького Волка. Я запаниковал»,- он продолжил: «Этот мир был далеко за пределами моего воображения. Все были одеты в странные костюмы, держали в руках странные светящиеся черные коробки и говорили о вещах, многие из которых я не мог понять. Чтобы не показаться странным, я мог только тихо наблюдать и осторожно завязывать разговоры с прохожими».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что больше никогда тебя не увижу»,- Хэ Чжао потерся щекой о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Си защемило сердце, и он обернулся, чтобы обнять Хэ Чжао: «Я думал, тебя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место?»,- спросил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на мгновение задумался и ответил: «Это место...... много-много лет спустя».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дал Хэ Чжао простой урок истории и познакомил его со многими современными приспособлениями, например, с тем, как распознавать слова, как искать изображения в мобильном телефоне,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машина, она используется людьми в наши дни для путешествий, как карета или паланкин, но ему не нужен человек, чтобы его водить».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компьютер, его можно понимать как энциклопедию, все, что хотите проверить, находится внутри».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 не черная коробка, это мобильный телефон, с его помощью можно отправлять письма и изображения людям за тысячи километров».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мобильных телефонах, Цяо Си возмутился: «Когда я сказал, что хочу добавить тебя в WeChat на площадке, почему ты меня отверг? И почему ты притворился, что не знаешь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гнев, Хэ Чжао поспешил признать свою ошибку и объяснил: «Прости сяо Си. Я отказался добавить тебя, потому что не знаю, как пользоваться мобильным телефоном».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достал свой собственный мобильный телефон и открыл его так, как учил его Цяо Си, но столкнулся с блокировкой пароля.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он требует ввести какой-то пароль, я пробовал несколько раз, и все неправильно».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оно что!» Цяо Си нехотя признал причину: «Но почему ты притворился, что не знаешь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«Прости»,- Хэ Чжао опустил глаза: «Я просто боялся тебя напугать. Я думал, что в этом времени и пространстве ты меня еще не знаешь, и боялся, что произведу на тебя странное впечатление и напугаю», -пояснил Хэ Чжао: «Только когда я увидел, что ты все еще помнишь, что я люблю есть рыбу, я осмелился обнять тебя без страха».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его собственное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нежно чмокнул его в губы: «Прости, я больше не сержусь».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целовались, ситуация немного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прижал Цяо Си к себе, заботливо снял очки, а затем неуклюже полез снимать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также имея намерения, увидеть Хэ Чжао проявил инициативу, чтобы протянуть руку и расстегнуть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был голоден?.....»,- Цяо Си подставил шею, последний остаток разума выдал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ответил: «Я ем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больше не стал сдерживаться….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мобильный телефон, который Цяо Си положил на подушку,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было лишь на мгновение, и оба на мгновение отвлеклись и сосредоточились на друг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мобильный телефон завибрировал снова, потом еще и еще и, наконец, даже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забеспокоился, что это школьная тревога, поэтому отпихнул Хэ Чжао и взял мобильный телефон,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схватил руку, которую прижимал к груди, и продолжил целовать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были не из школы, а от незнакомца с аниме-аватаркой, которую он видел сегодня перед уходом с работы, под ником «Глубоко раскаявшийся».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раскаявшийся: [Ты меня не помнишь?]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шутишь?]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твой способ отомстить мне?]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[Забудь об этом, в любом случае, я в городе, давай поужинаем сегодня вечером?]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делаешь, почему не отвечаешь на сообщения?]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[Глубоко раскаявшийся инициирует видеозвонок].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действительно не мог вспомнить, кто он такой, и почти ответил на видео трясущейся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действительно подключил видео, то его внешний вид смутил бы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испуг был как ушат холодной воды, Цяо Си поспешно отстранился от Хэ Чжао и сел: «Подожди, я отвечу на сообщение».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Чжао было угрюмым.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Цяо Си осторожно начал печатать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[Извините, я не знаю, кто вы, возможно, это ошибка, удалите этот номер].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собеседника пришло быстро, практически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ты забыл обо мне? Я, Тан Чжиан]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[Помнишь?]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замер, неужели это был его бывший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Чжиан, единственные отношения, о которых он говорил во время учебы в университете и которые длились меньше недели. Причиной разрыва было то, что он не хотел спать с Тан Чжианом, а другая сторона распространяла о нем слухи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Чжао зазвенел в ушах, когда тот спросил: «Кто этот парень?»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http://bllate.org/book/14649/1300707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