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Фэнци снова был отремонтирован.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объяснил это тем, что в этом месте жили неудачливые люди, поэтому необходимо избавиться от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Цяо Си поселился в зале Фэнци, прошло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напряженного дня переездов, вечером, когда Цяо Си переоделся и лег спать, он не увидел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поднял занавеску, позвал Ань Хэ и спросил его: «Где Его Величество?».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улыбнулся и сказал: «Господин, согласно обычаю, обе стороны не могут видеться до свадьбы, Его Величество будет отдыхать в Пурпурном дворце в течение этого времени, так что не ждите, ложитесь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вдруг немного разочаровался: «Разве есть такой обычай?»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кивнул: «Конечно, есть! Господин, не волнуйтесь, до восьмого дня лунного Нового года осталось не так много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задернул занавеску: «Такой дурацкий обычай, так ли он необходим?»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понял, что тот рассердился и немного неуверенно потоптавшись, побежал в Пурпурный дворец и сказал Янь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Янь Цин вошел, чтобы сообщить, и первоначально он думал, что в соответствии с обычным поведением его величества, тот немедленно отправится в зал Фэнци.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величество только слегка улыбнулся и сказал: «Обычаи не могут быть отменены, пусть сяо Си наберется терпения в течение нескольких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был озадачен, но все же передал смысл слов Его Величества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все это было планом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погода становилась все жарче и жарче, Цяо Си сильно потяжелел, поэтому, ложась спать по ночам, он не очень хотел, чтобы рядом с ним был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изначально сдерживал себя, даже целоваться и обниматься нельзя было просить, потом вспомнил об этом народном обычае.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охладить немного Цяо Си, чтобы посмотреть, будет ли он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короткая предсвадебная разлука.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приближением свадьбы императора многие местные чиновники получили императорский указ, призывающий их вернуться в столицу для присутствия на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среди них был и один из близких доверенных лиц Хэ Чжао, генерал Лу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также прибыл в столицу вместе с Лу Цзяном и в тот же день был вызван Цяо Си во дворец на небольшое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брата Лу Цзян и Лу Чжоу приехали вместе, они сначала отправились выразить свое почтение Хэ Чжао, а Сун Шу и Цяо Си собрались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Цяо Си хотел увидеть ребенка, Сун Шу также привез с собой малыша Мяо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трех месяцев, ребенку исполнилось 100 дней, он перестал быть красным и сморщенным, как брюква, а стал белым и пухлым, как мягкий рисовый пирожок.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обнял ребенка и сказал Сун Шу: «Почему бы тебе не остаться в столице, чтобы оба наших ребенка были хорошими товарищами».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улыбнулся и ответил: «Я тоже об этом думал. Но в следующем году я планирую сдавать экзамены, и если я выиграю, то, боюсь, меня придется отправить в качестве чиновника».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«Куда?»,- Цяо Си сощурил глаза: «Я попрошу Его Величество напрямую оставить тебя в Академии Ханьлинь».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еще даже не сдал экзамены... Академии Ханьлинь, это слишком сложно»,- с досадой сказал Сун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сказал: «Сегодня был во дворце, случайно увидел парад ученых, такой величественный, и знаешь, что эти ученые держали в руке?»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«Что?»,- спросил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«Книгу вопросов по экзаменам»!»,- Сун Шу прикрыл рот и рассмеялся: «Ты станешь знаменитым, ученый 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«Что?»,- удивился Цяо Си 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«Книга вопросов для экзамена по естественным наукам» была написана им лишь для того, чтобы заработать на жизнь, он даже сам не участвовал в имперском экзамене и составил лишь несколько наборов реальных вопросов для имперского экзамена. Он считал, что эта книга может помочь только тем студентам, у которых плохой фундамент, но как крупные ученые могут читать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Цяо Си разгадал хитрость: «Не может быть, чтобы Его Величество не был причастен к этому......».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обрадовался: «Его Величество действительно любит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бросил на него взгляд и спросил: «А как же ты? Как получилось, что ты отправился в столицу с Лу Цзяном? Честно говоря, что между вами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Шу, не ожидавший, что он вдруг спросит об этом, скорчил рожу, и сказал: «Не пойми неправильно, мы просто проходим мимо, безопаснее было ехать с ним, вот и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«О... И все?»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будь смешным! Не надо никаких идей!»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смеялись и шутили, и тут вошел Ань Хэ, чтобы сообщить, что пришел Лу Цянду.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тот вошел, обнажив зубы в улыбке, особенно выделялись мелкие тигриные клычки.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Цяо, невестка, о чем вы говорите?»,-  сразу же с порога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было так стыдно, что его лицо и шея покраснели: «Ты, кого ты называешь невесткой? Я мужчина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Цянду с наивным видом сказал: «А? Что ты говоришь? Что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ты!»,- Сун Шу был так пристыжен и зол, что даже не хотел больше видеть Мяо Мяо, встал и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убежал, Лу Цянду в замешательстве почесал голову и спросил у Цяо Си: «Что с ним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смеялся так сильно, что у него заболел живот, и сказал: «Лучше молчи, а потом верни Сун Шу, а то он наверное уже бежит к карете обратно в Цзюньфэн».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разобраться в ситуации, Лу Цянду просто не захотел об этом думать и заговорил о главном событии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поздравить тебя и Его Величество со свадьбой, я хочу преподнести поздравительный подарок, который тебе наверняка понравится».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стало любопытно, и он спросил, что это такое. Лу Цянду приказал кому-то принести бамбуковую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открыв корзину, Цяо Си услышала звук «мяу», доносящийся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крышку, он увидел маленького котенка золотисто-оранжевого цвета, только на подбородке был круг белой шерсти, похожий на белый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......?»,- спросил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Цянду почесал котенка за подбородок: «Это сын Цзинь Юаня!»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«А?»,- Цяо Си удивился: «Разве Цзинь Юань сам еще не котенок?»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 сказал? Цзинь Юаню уже полтора года, несколько месяцев назад я нашел для него невесту, которая подарила ему приплод, этот - самый сильный, поэтому я отдаю его тебе на содержание».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передал Мяо Мяо дворцовому слуге, а сам протянул руки, чтобы взять котенка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такой милый, мне очень нравится, спасибо тебе большое».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неверно распознал палец Цяо Си и начал сосать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дал ему имя, но если возражаешь, можешь поменять его снова»,- сказал Лу Цянду.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ты его назвал?»,- спросил Цяо Си, дразня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«Цзинь Бао». (прим. пер. Денежный леопард)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отложил котенка и спросил о планах Лу Цянду после этого, хочет ли он вернуться в Цзюньфэн или остаться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Цянду скрестил руки и сказал: «Его величество велел мне остаться в столице и продолжать работать императорским гвардейцем. Так получилось, что я тоже планировал остаться, чтобы победить своего заклятого врага».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«Заклятого врага?»,- Цяо Си был озадачен: «Кто тебе помешал?»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«Командир гвардии драконов, тот самый Гу Линь»,- Лу Цянду сжал кулак: «Мне трудно встретить такого сопоставимого противника. В прошлый раз я был неосторожен и проиграл ему, в следующий раз я точно смогу его победить!».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всего лишь спарринг-матч по боевым искусствам, Цяо Си почувствовал облегчение, хорошо, что у него 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спустя, банкет в Академии Ханьлин.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ожидал, что Хэ Чжао в эти дни действительно будет соблюдать обычай, и не только не навещать Цяо Си по ночам, но даже днем будет занят политическими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уже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ничего не мог с собой поделать, услышав, что сегодня Хэ Чжао будет присутствовать на банкете в Ханьлине, он намеревался пойти немного подсмотреть.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Хэ Чжао облачился в темно-золотистый драконий халат базальтового цвета и сел лицом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двумя рядами сидели министры и новые ученые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Хэ Чжао сердце Цяо Си учащенно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удержаться от того, чтобы в очередной раз не проклясть многочисленные правила дворца: что такого в обычае не встречаться до свадьбы? Они сделали то, что должны были сделать, и то, чего не должны были делать, и их ребенок у него в животе тому свидетельство.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новые студенты - ученые люди, один за другим поднимали тосты и читали несколько строк из поэзии. Хэ Чжао, похоже, был очень доволен сегодняшним вечером и выпил несколько чашек, не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восшествия на престол Его Величества возникла острая необходимость в новых талантах. Поэтому, несмотря на войну, экзамены в этом году проводились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Дворцовый экзамен был отложен до возвращения Его Величества ко двору, и до недавнего времени задерживался до окончательного оглашения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Хэ Чжао, который пил, у Цяо Си и вовсе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напивайся!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брат, почему бы тебе не зайти и присесть, а не прятаться за этой колонной?»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внезапно раздавшийся сзади, испугал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нового ученого с красным цветком на груди - должно быть, это один из лучших ученых.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Цяо Си увидел на поясе нового ученого знакомую книгу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ученый, увидев, что Цяо Си смотрит на книгу на его талии, тут же, словно нашел доверенное лицо, достал книгу и спросил его: «Может быть, ты тоже читал эту книгу «Книга вопросов для экзамена по естественным наукам»?»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немного смутился и ответил: «Нет, никогда».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немного разочаровался, а потом сказал: «Я не знаю, сколько баллов вы получили в этом году? Эта книга очень глубокая и богата примерами вопросов, мой брат в этот раз показал такой хороший результат, и все благодаря этой книге».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ожидал, что этот ученый окажется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Поглядев на него некоторое время, ученый вдруг сделал любопытное лицо, а затем спросил: «Я вас уже где-то видел? Вас зовут Цяо Хуэй, а вы когда-то учились в Императорской академии?»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внутри Цяо Си всколыхнулись эмоции, и он покачал головой: «Вы ошибаетесь, меня зовут не Цяо Хуэй».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главном зале банкета вдруг стало тихо, так как их величество по какой-то причине вдруг встал и направился к колонне у входа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все еще разговаривал с ученым, но Хэ Чжао уже подошел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сяо Си пришел, не позвав никого, чтобы сообщить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Цяо Си отреагировать, как Хэ Чжао подвел его к передней части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впереди, Цяо Си увидел, что за столом сидит и Дунфань Шу. Он сидел сбоку от экзаменаторов.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Дунфань Шу начал преподавать в Императорской Академии, так что, похоже,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не постеснялся взять Цяо Си за руку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Цяо Си, он объявил всем: «Дамы и господа, это императрица, на котором я женюсь, его зовут Цяо Си, сегодня я впервые знакомлю его со всеми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Цяо Си все еще немного нервничал, даже в более поздних поколениях влюбленные редко объявляли о своей любви на публике, не говоря уже о том, что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достойный вид Хэ Чжао, Цяо Си тоже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произнес, не сдерживаясь: «Приветствую всех старших и всех ученых».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продолжил свое вступление: «Цяо Си - потомок народа Южного Феникса, которые известны из легенд. Я хорошо его знаю и в этой жизни у меня будет только он один, и больше я не намерен брать себе никаких супругов и наложниц, и я надеюсь, что все вы также будете дорожить одним человеком, и принимать верность как добродетель.»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и студенты опустились на колени, скандируя: «Да здравствует ваше величество, долгих лет жизни императрице!»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Хэ Чжао на банкете в Ханьлине любовная тоска Цяо Си немного улеглась, и ночью он спал с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увидел его радость и пошутил: «Господин сегодня встретился с Его Величеством, вы довольны? Теперь вы можете спокойно 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бросил взгляд на Ань Хэ и пожаловался: «Я могу спать и не видя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да», - бесцеремонно сказал Ань Хэ: «Господин всегда крепко спит».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Цяо Си заберется под одеяло, Ань Хэ упомянул еще кое-что: «Сегодня вечером я получил письмо для вас, его передал младший генерал Чжэн, он сказал, что хотел бы встретиться с вами до свадьбы».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приближалась, многим чиновникам было приказано вернуться в столицу, чтобы наблюдать за церемонией.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хотел воспользоваться случаем и позвать всех, чтобы мимоходом указать на их обязанности, и Чжэн Руолань тоже последовал за своим дедом обратно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мне все равно делать нечего, почему бы 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Чжэн Руолань вошел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не интересовало, с кем хочет встретиться Цяо Си, пока это не угрожало его безопасности, он не стал бы спрашивать об этом. Он считал, что свобода, о которой мечтал Цяо Си, включает в себя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Чжэн Руолань отвесил Цяо Си коленопреклоненный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удивился и попросил его встать: «Я не привык к таким большим ритуалам, ты не должен этого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Руолань не был вежлив и прямо сказал: «Сегодня я пришел сюда, чтобы попросить кое-что, поэтому, если я встану на колени первым, тебе будет слишком неловко отказать».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замялся: «Ладно, ради того, что ты уже помог мне раньше. Говори, но я, возможно, не смогу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хотела попросить вас пойти и попросить Его Величество разрешить моей младшей сестре Чжэн Йи заключить мир с младшим из рода Фан»,- сказал Чжэн Руолань.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брак между семьей Чжэн и семьей Фан был указом Его Величеством. Однако пара не ужилась вместе. Даже Цяо Си, только что вернувшийся в столицу, слышал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 Йи была заносчивой и капризной, а с могущественной семьей Чжэн в качестве опоры она всегда была неумолима.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младший сын семьи Фан был безмерно избалован, у него было множество наложниц, и он постоянно со всеми флиртовал.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человека вместе, как горячее масло, вылитое в кипящую воду, ни дня покоя, так что семьи Чжэн и Фан почти враждуют.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у Чжэн Йи случился выкидыш, когда ее толкнул муж. До выкидыша Чжэн Йи и не знала, что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противоречие считается полной вспышкой, Чжэн Йи хотела мести. Семья Фан должна была дать объяснение. Но что может сделать семья Фан? Неужели им нужно выкинуть своего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устроили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Чжэн была убита горем за свою дочь, и госпожа Чжэн много раз за это время приходила к ним, чтобы добиться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мрачен, он сказал Чжэн Руоланю: «Это брак, дарованный Его Величеством, если они разведутся, не будет ли это нарушением указания Его Величества?»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Руолань настаивал: «Я не могу просто смотреть, как моя младшая сестра тратит свою жизнь на семью Фан».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Величество даровал брак из-за того, что моя младшая сестра сделала что-то не так и обидела Его Величество. Но если она пережила все это, значит, уже была наказана». Чжэн Руолан сказал: «После примирения я верну сестренку в наш дом в Мэн Юнь и больше никогда не буду появляться в столице».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вздохнул, не смея взглянуть в глаза Чжэн Руоланя, просто уставившись на ободок чашки, и сказал: «Через некоторое время, может в следующем году, мы поговорим о мире и разводе, как насчет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Руолань все еще хотел возразить, но вдруг, казалось,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плечи опустились, и он прошептал: «Спасибо, господин Цяо, я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Чжэн Руолань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подошел и спросил у Цяо Си: «Почему господин вы заставили младшего генерала Чжэна ждать до следующего года? Если нужно заключать мир, не лучше ли сделать это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потер чайную чашку и покачал головой: «Старший генерал Чжэн вернулся в столицу, как ты думаешь, Его Величество позволит ему вернуться назад в Мэн Юнь?»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сжал сердце: «Вы имеете в виду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«Никакого мира и развода, Чжэн Йи - член семьи Фан, если что-то случится с семьей ее матери, это не имеет никакого отношения к ней как к замужней женщине, так что, по крайней мере, она может спасти свою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также спросил: «А как насчет генерала Руоланя?»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ответил: «Он, должно быть, понял, что я сказал. Если у него есть возможность, он придумает, как выбраться».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«Между семьей Чжэн и Его Величеством, кровная вражда и социальные распри, мне неудобно вмешиваться, все будет решать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быстро подошло к восьмому дню пятого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пробить час чэнь (с 7-9 утра), как Цяо Си был поднят с постели Яньсюэ и поставлен перед туалетным зеркалом, чтобы причесаться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Яньсюэ зачесала ему волосы в пучок, надела коронку и стала ждать, пока он наденет большой красный халат с золотой инкрустацией и вышивкой в виде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тяжелый».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надел одежду, Цяо Си не мог не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Яньсюэ радостно улыбнулась: «Это все еще самая легкая ткань, которую Его Величество специально выбрал для пошива, на самом Его Величестве ткань еще тяжелее».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делает?», -размышлял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Яньсюэ сказала: «Утром Его Величество собирался сначала отправиться на Небесное Жертвоприношение. Изначально вам тоже надо было идти, но Его Величество пожалел о вашем состоянии, поэтому пошел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меня подняли так рано?»,- пробормотал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Яньсюэ прошептала: «Надо приготовиться, а потом господин сможет немного откинуться на спинку кресла и подремать».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Си так и не удалось погрузиться в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мужчиной уже две жизни и впервые женившись, Цяо Си не мог не волноваться, его сердце колотилось, когда он закрывал глаза, он никак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обряд жертвоприношения Его Величества закончился, и он вернулся во дворец, Цяо Си тоже сел в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пересек всю главную площадь дворца в паланкине, чтобы добраться до зала Цянькунь, где император и императрица играют свадьбу, отдать дань уважения предкам и принять паломничество министров 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сидел в паланкине, прислушиваясь к звукам колокольчиков снаружи, и сердце его волновалось.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остановился, Ань Хэ вышел вперед, чтобы помочь Цяо Си спуститься. Тот поднял глаза и посмотрел: Хэ Чжао уже ждал перед дворцом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был одет в красный свадебный наряд, такой же, как у Цяо Си, а на его груди тонко выткана фигура золотого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солнца Хэ Чжао протянул руку к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Цяо Си мог видеть в его глазах только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Твердой походкой он шаг за шагом направился к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Хэ Чжао, Цяо Си взял его за руку. Вдвоем они прошли к парадным ступеням храма, и придворные, стоявшие внизу, опустились на колени, крича «да здравствует» и «поздравляем».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они вдвоем будут императором и императрицей под свидетельством народа династии Даянь.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коленопреклонение министров, Хэ Чжао повел Цяо Си в зал Цянькунь, где хранились родовые скрижали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зале появился Дунфань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 поднос с двумя золотыми замками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«Дети, я желаю вам быть вечно едиными и никогда не покидать друг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взял поднос, а Дунфань Шу освободил руки, чтобы своими руками надеть концентрические замки для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замок был тяжелым, Цяо Си взял его в руки и некоторое время рассматривал.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тоже был занят рассматриванием: «Это специально сделано по моему заказу, из золота, тебе понравится».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и не думал, что его слава как «фанатично любящего золото» еще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 и посмотрела на Хэ Чжао: «Ваше величество, я не сильно люблю золото».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 ты просто любишь золото больше всего».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улыбнулся и достал из кармана сердоликовую заколку.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«Наклони голову, позволь мне закрепить ее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пучке волос Цяо Си уже была закреплена заколка, которую нельзя было снимать, иначе он бы стал лохматым, поэтому Хэ Чжао мог только закрепить ее рядом с другой заколкой.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выглядит»,- похвалил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протянул руку и прикоснулся к заколке, в его сердце разлилось тепло: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 хочу поблагодарить тебя»,- Хэ Чжао схватил его за руку: «Спасибо, что выбрал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тронут и ответил: «А почему бы 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Хэ Чжао наконец получил то, что хотел, после нескольких дней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Цяо Си был очень липким, приставал к Хэ Чжао с поцелуями 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сухих огня, это неизбежно, что что-то произошло, но до родов оставался месяц. Хэ Чжао не мог ничего сделать, и только уговаривал Цяо Си помочь ему, чтобы коснуться немного, чтобы утолить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Хэ Чжао так и не смог получить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мрачный вид, Цяо Си проявил некоторую нетерпимость.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на свои блестящие губы, красное лицо и глаза и сказал: «Я помогу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Хэ Чжао остановилось, а когда он не отреагировал, Цяо Си уже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поспешно поднял Цяо Си, прижимая к себе: «Нет, я не могу так, ты не должен…».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яростно заскрипел зубами и сказал: «Когда этот сопляк появится на свет, я найду тебя, чтобы вернуть всё с процентами».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положил подбородок ему на плечо и лучезарно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императрица недавно поженились, Его Величество в эти дни был в хорошем настроении. Большинство чиновников, отправившихся в столицу отчитываться о проделанной работе, получили отличные оценки, и двор был полон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беспокоился, - старый генерал Чжэн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в столицу наблюдать за церемонией плюс отчитываться о проделанной работе. Прошел уже почти месяц, даже два письма с просьбой вернуться назад к себе в Мэн Юнь, чтобы продолжить выполнять свои обязанности, были его величеством легкомысленно отклонены.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могло не вызывать беспокойства у старого генерала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последнее время он слышал, как его сын и невестка плачутся о том, как страдает его внучка в семье Фан, и у него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случилось, что сегодня старый генерал Чжэн получил приглашение от главы павильона Фан, который приглашал его на встречу в своем доме, чтобы поговорить о молодом поколении.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Чжэн подумал, почему бы не воспользоваться пребыванием в столице, сделать перерыв, и решительно пойти на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Гэ Лао устроил банкет у себя дома, старый генерал Чжэн не заботился о том, чтобы есть за столом, а прямо сказал: «Если я скажу, пусть оба помирятся».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Гэ Лао ответил: «Если мы хотим идти разными путями, моя семья может отречься от 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«Хм...»,- генерал Чжэн понизил голос: «Она дочь моей семьи Чжэн, не вам от нее отрекаться!»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 Чжэн, вы всю жизнь сражались, добились многих заслуг, но плохо учили своих отпрысков». Старейшина павильона Фан резко обернулся: «Вы же знаете, что семья Чжэн стала занозой в боку Его Величества, сидящего на троне?»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старшего генерала Чжэна был поражен: «Что вы имеете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десятки гвардейцев дракона ворвались в дверь и окружили старого генерала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до того дошло, что это приглашение было ловушкой.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Его Величество собирается измотать птиц в полете и спрятать хороший лук?»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Чжэн гневно уставился на гвардейцев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высказался Гу Линь: «Гнерал Чжэн, не выставляйте себя слишком благородным, вы не умеете кланяться. Вы сотрудничали с врагом, предали Его Величество и стали причиной гибели армии в каньоне Чуткого дракона, а это уже серьезное преступление, которое повлечет за собой казнь всех девяти кланов. Не говоря уже о том, что вы продавали армейские пайки. Дети вашей семьи Чжэн притесняли народ, присваивали имущество, беспричинно убивали людей и унижали хорошие семьи. На всё это есть убедительные доказательства, поэтому вы будете отправлены в тюрьму и будете ждать, пока судебный департамент рассмотрит ваше дело!»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Чжэн, которому грозило большое несчастье, собирался выхватить меч, чтобы оказать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едва он достал меч, как почувствовал слабость. Он понял, что с едой что-то не так, и посмотрел на старейшину павильона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павильона Фан покачал головой, как будто ему было больно, и испустил долгий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Старого генерала Чжэна проводили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Опора семьи Чжэн 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покровительством этого старого генерала сотни людей из семьи Чжэн пренебрегали законом и совершали множество поступков, которые перевешивали чашу весов, и все они становились преступлениями, когда опора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полгода Хэ Чжао, наконец, вновь ступил на порог дворца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Чанлэ уже давно утратил свою шумную атмосферу, и единственной дворцовой служанкой, все еще служившей здесь, была Цинсюэ, которая, узнав о приходе Его Величества, бросилась встречать 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Цинсюэ сказала: «Вдовствующая императрица месяц назад заболела простудой и с тех пор прикована к постели».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попросил ее отвести его в опочивальню к вдовствующей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опочивальне пахло лекарствами и гнилью, императрица Чжэн лежала на кровати и шевелила пальцами, когда услышала звук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подошел и увидел, что она стала бесформенной и тощей.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Хэ Чжао, вдовствующая императрица Чжэн холодно улыбнулась: «В чем дело? Ты хочешь убить меня? Не забывай, я всегда буду твоей первой матерью, если ты посмеешь убить меня, то станешь неверным грешником!»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проигнорировал ее истерику и лаконично сказал: «Чжэн Ши мертв».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Чжэн закатила глаза, словно не понимая смысла этого предложения: «О чем вы говорите, как отец мог умереть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вдовствующая императрица Чжэн внезапно соскочила с кровати и попыталась схватить Хэ Чжао: «Это ты, ты убил моего отца? Ты, как ты мог убить заслуженного чиновника?»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прекрасно знаете, что творила семья Чжэн, о чем вы?», - холодно сказал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...... нет ......», - вдовствующая императрица Чжэн схватила Хэ Чжао за лодыжку, - «Ты не можешь этого сделать, ты не можешь довести род Чжэн до вымирания. 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нет?», - Хэ Чжао наклонился и посмотрел ей в глаза: «Я император, а не маленький ребенок, который умеет только плакать».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всегда относилась ко мне как к слабому ребенку, неужели ты никогда не думала, что я вырасту?», - спросил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ты не можешь ......! Наша семья Чжэн защищала границу и выиграла множество сражений! Ты не можешь убить моего отца! Как ты можешь так поступать!»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Чжэн вела себя как безумная, повторяя одни и те же слова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ее в таком состоянии, Хэ Чжао не стал больше ничего говорить, отпихнул ее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опочивальни, Хэ Чжао сказал Цинсюэ: «Заботься о вдовствующей императрице, пока она жива, она всегда будет законной женой покойного императора, вдовствующей императрицей Даянь».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Цинсюэ опустила голову и послушно ответила: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Его Величество, Цинсюэ вернулась в опочивальню и отнесла вдовствующую императрицу на кровать, чтобы убрать беспорядок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открыла шкаф, то вдруг обнаружила внутри белый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Прикоснувшись к белому шелку, Цинсюэ затрепетала и, поколебавшись мгновение, достала его и положила на самое видное место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Янь Цин поспешно вошел в зал Фэнци и доложил: «Ваше величество, вдовствующая императрица умерла».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Цяо Си удивился и посмотрел на Хэ Чжао, но обнаружил, что тот не выглядит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она умерла?»,- тон Хэ Чжао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доложил: «Я не знаю, где вдовствующая императрица нашла белый шелк, но она повесилась на 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понял, сделайте все в соответствии с правилами»,- дал повеление Хэ Чжао, а затем продолжил обнимать Цяо Си, чтобы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догадался о причине и, не говоря ни слова, поцеловал Хэ Чжао в лоб: «Похороны вдовствующей императрицы, не будешь ли ты снова занят?»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буду, похороны вдовствующей императрицы, согласно этикету, не требуют особого траура. Я могу просто остановить двор на несколько дней, мне будет спокойнее с тобой дождаться родов».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Похороны вдовствующей императрицы прошли по всем правилам, но на этом все и закончилось. Хэ Чжао не появился на похоронной церемонии, были только некоторые представители дворца и чиновники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Летнее солнцестояние.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Цяо Си вызвал Сун Шу во дворец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свадьбы Сун Шу не уехал, а поступил в Императорскую академию. Цяо Си посоветовал ему просто сдать императорские экзамены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играли с Мяо Мяо, как вдруг Цяо Си почувствовал боль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напрягся и заявил: «Ты рожаешь».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мысленно готовился к родам несколько месяцев, когда дело дошло до реальности, Цяо Си все равно запаниковал: «Я думал, что у меня есть еще десять дней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прошлый раз императорский доктор Кан сказал мне, что мужчины, вынашивающие ребенка, отличаются от женщин и всегда рожают раньше срока».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помог Цяо Си лечь на кровать, коснулся его щеки и сказал: «В прошлый раз, когда я рожал, ты ухаживал за мной, теперь моя очередь».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терпел боль и кивнул: «Пожалуйста».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Сун Шу поспешил выйти, намереваясь вызвать императорского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дворце Хэ Чжао уже подготовил все необходимое для родов и только ждал, когда у Цяо Си начнутся схватки, чтобы сразу же распорядиться об их установке.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Сун Шу добежать до дверей, как к ним уже бежали доктор Кан и помогающий ему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«Быстрее, пусть доктор померит вам пульс!»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доктор Кан редко бывал так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дворец Фэнци был методично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Яньсюэ велела дворцовым слугам постоянно кипятить воду, чтобы всегда была чистая горячая вода и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послал самого быстрого евнуха во дворце сообщить Его Величеству, а затем привел людей, чтобы окружить зал Фэнци и проследить, чтобы никто не мог войти в дом и потревожить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Сун Шу, то его пригласили отдохнуть в боковой зал, и дворцовая служанка налила ему чай 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все,  - подумал про себя Сун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прибежал и Хэ Чжао, который вначале беседовал с министрами кабинета, но, услышав сообщение, сразу же бросил их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Величество прибыл во дворец Фэнци, он сразу же бросился к опочивальне.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поспешно остановился перед ним и сказал: «Ваше величество, запах крови внутри слишком сильный, почему бы вам не пойти в боковой зал и не подождать?»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замолчал, схватил Янь Цина за воротник, отшвырнул от себя и кинулся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Цину хотелось плакать без слез, главным управляющим быть сложно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Хэ Чжао подошел прямо к кровати и взял Цяо Си за руку: «Я здесь, я буду охранять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было больно ах, эта жизнь еще не была такой болезненной, он сжал руку Хэ Чжао и прерывисто спросил: «...... будет ли это кесарево сечение ...... а вдруг я умру?»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несерьезные слова, Хэ Чжао тут же покраснел: «Не говори так, с тобой все будет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прощаются не на жизнь, а на смерть, доктор Кан проговорил: «Всё будет в порядке, принц Цяо не волнуйтесь так сильно».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называть его «императрицей» показалось Цяо Си немного странным, все продолжали обращаться к нему как к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поцеловал лоб Цяо Си и успокоил: «Слышишь, все будет хорошо,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доктор Кан, все прошло гладко. Через несколько часов Цяо Си родил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и Хэ Чжао не были сильно удивлены появлению мальчика. Императорский доктор Кан сказал, что в Древнем Королевстве Южного Феникса все были мужчинами, поэтому вероятность того, что у потомка кровной линии родится мальчик, была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был так счастлив, что даже не взглянул на ребенка, а сказал Цяо Си: «Я придумал имя, Лан, как насчет того, чтобы назвать ребенка Хэ Лан?»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«Волк?», - Цяо Си не расслышал в своем слабом состоянии: «Детское имя? Называть ребенка волком не так уж плохо, он крепкий».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Цяо Си так устал, что заснул, Хэ Чжао знал, что тот неправильно понял его, но и не хотел его поправлять.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этот иероглиф взят из слов «поглаживание длинного меча, нефритовая серьга, лязгающий звук, сверкающий цвет».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ребенок получил сразу два имени: первое - Хэ Лан, а прозвище - Маленький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младенца вымыли, завернули в пеленки и принесли, Хэ Чжао осторожно взял его и поднес к лицу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Он выглядит так уродливо, он не похож на тебя»,- невозмутимо сказал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окинул его пустым взглядом: «Он - твой собственный сын, разве можно его не любить? Просто посмотри на Мяо Мяо, через некоторое время, когда он чуть подрастет, он станет милым»,- сказал Цяо Си, с большим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когда он вырастет, я сделаю его кронпринцем. Вы с папой научите его читать и писать, а я лично буду обучать его верховой езде, стрельбе из лука и боевым искусствам».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«Утром - чтение до полудня, отдых в течение часа после еды, затем занятия верховой ездой и стрельбой из лука до пяти часов. После наступления темноты я буду выборочно проверять его домашние задания, и если он не справится, то будет наказан».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«Стоп-стоп-стоп!»,- Цяо Си быстро остановил его: «Он только родился, не слишком ли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обнял маленького ребенка и поцеловал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«Отныне мы втроем будем вместе навсегда».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поцеловал Хэ Чжао, а затем поцеловал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навсегда, так навсегда».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 пер. :дальше будут экстры)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http://bllate.org/book/14649/1300706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