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ушел. Он перед сном нашел комнату Ань Чэ и решил забраться в постель 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себя руками и закрыл глаза, думая о том, как рассказать остальным, что его тело захватил Цин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невероятно, и даже если он расскажет об этом другим, ему не обязательно поверят. К тому же Ань Чэ обычно был немного сумасшедшим и глупым, поэтому, если он опрометчиво расскажет о подобной истории, боюсь, это будет воспринято как бред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рассказать об этом кому-нибудь из близких и надежных людей, например, Хэ Чжао, Ань Хэ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Хэ Чжао он опасался, что сблизиться с ним будет сложно: император - не тот человек, к которому может подойти мелкий слуга вроде Ань Чэ. Если что-то пойдет не так, то он не успеет ничего сказать, когда его потащат вниз и забьют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мог только сначала рассказать Ань Хэ, надеясь, что тот ему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будние дни Ань Хэ и Ань Чэ отдыхают в одной комнате, Цяо Си знал об этом, он был готов дождаться возвращения Ань Хэ, потом написать и рассказать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ждал, за дверью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сначала подумал, что это Ань Хэ возвращается спать, но когда он встал, то понял, что это «он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настороженно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повернулся и велел молодым евнухам, следовавшим за ним, закрыть дверь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Цяо Си и Цин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стоял на месте и не двигался, на его губах играла улыбка, и он смотрел на Цяо Си как победитель.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чуть не забыл, что ты не умеешь говорить, но при этом можешь писать»,- Цин У печально покачал головой: «Пока я не могу избежать раскрытия своих недостатков, я не могу убить тебя, но я никак не могу смотреть, как ты рассказываешь правду остальным».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облегченно фыркнул: «Но даже если ты сможешь рассказать, остальные не обязательно поверят,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мог говорить. Он попятился назад и нащупал под подушкой Ань Хэ короткий нож - эту привычку Ань Хэ перенял, когда бежал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 У не собирался нападать на Цяо Си, он просто поднял руку и махнул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тут же почувствовал звон в ушах и прикрыл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торжествующе улыбнулся: «Это гипнотическое заклинание, ты теперь тот глупый ребенок Ань Чэ, ты не должен уметь писать».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заклинание, Цин У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в ушах исчез, Ань Хэ как раз вошел в комнату с горячей водой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Цяо Си, он удивился и сказал: «Ты действительно не собираешься уходить?».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было все равно, он встал, окунул руку в воду, которую нес Ань Хэ, подошел к столу, отодвинул пустое место и собрался написать слова «Я - Цяо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поднеся палец, рука Цяо Си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«я», как его написать ......?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 отчаянии закрыл голову руками и дважды выкрикнул «а-ах».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испугавшись, подошел и схватил его за руку, с тревогой спрашивая: «Что с тобой? С тех пор как ты сегодня убежал, ты какой-то странный, ты на улице наткнулся на что-то страшное и кошмарное,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посмотрел на Ань Хэ и молча покачал головой, из его глаз полились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похлопал его по плечу и заключил в объятия: «Хорошо, хорошо, мы не будем тебя прогонять, когда доберемся до столицы, найдем для тебя хорошую семью, в которой ты сможешь нормально жить, как и говорил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У, напротив, спокойно вернулся в главный дом и, лежа на мягких шелках,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он паразитировал на Ань Чэ, то есть на настоящем Цяо Хуэйе, и следовал за Цяо Си в качестве слуги, ему пришлось немало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уже взрослым человеком, его унижало то, что этот сопляк Цяо Си обращался с ним как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было в порядке, стоило ему дождаться ночи полнолуния, и его собственная душа сможет полностью слиться с оболочкой Цяо Си и забрать принадлежащую ему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Цяо Си было наложено гипнотическое заклинание, он был немым, и у него не было возможности сообщить другим правду. Нужно было дождаться, пока он полностью завладеет этим телом, и тогда он найдет возможность уничтожить ту оболочку. Если же он сделает это сейчас, то, как опасался Цин У, Хэ Чжао обнаружит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 парня, Ван Вэйя. Цин У видел, что тот уже стар и тусклоглаз, не мог определить, кто перед ним, и потерял большую часть своей культивации ради жертвы, так что он ему совсем не соперник, и его не стоило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готово, оставалось только дождаться ночи полнолуния.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сердце Цин У все еще жила злость, и прежде, чем убить Цяо Си, он хотел немного выместить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следующий день, ложась спать, Цин У специально приказал Цяо Си принести ему воды для мытья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внес таз с водой в комнату, проворно поставил его и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«Эй!»,- Цин У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скрестил ноги и дразняще улыбнулся: «Ты хочешь уйти вот так просто? Я хочу, чтобы ты остался и подождал, пока я помою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повернул лицо и с ненавистью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поднял ногу: «Ну же, встань на колени и сними с меня обувь».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сжал кулаки и, казалось, пошел на компромисс: он подошел и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Цяо Си не опустился на колени, как предполагал Цин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поднял таз с водой для мытья ног, поднял и с грохотом бросил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обрызгала Цин У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был шокирован, но его так забрызгало, что он не мог открыть глаза, поэтому мог только жалобно кричать: «Ублюдок!!!»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хрюкнул, бросил тазик, повернулся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Цяо Си подошел к двери, как Хэ Чжао оказался рядом и схватил его за запястье,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был высоким и крепким, и, когда они встретились между узкими дверными рамами, Цяо Си пришлось попятиться назад, прислонившись к краю дверной 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он сталкивался с холодным выражением сердитого лица Хэ Чжао, и Цяо Си немного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был всего лишь маленьким слугой, чья жизнь была подобна травинке, он не знал, что с ним случится, если он разозлит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Цяо Си заставил себя не бояться и задрал голову, глядя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Хэ Чжао слегка нахмурился в сомнении.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Цин У с трудом вытер лицо, подошел к нему и, изображая обиду, сказал: «Ваше Величество ......, этот ребенок зачем-то обрызгал меня водой».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Чжао, похоже, разозлился, и его губы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схватил его за руку до боли: «Ну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подсознательно отпустил его руку, Цяо Си воспользовался возможностью и поспешно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убегающую спину Цяо Си, Хэ Чжао погрузился в глубокую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Величество?»,- зов Цин У вырвал Хэ Чжао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посмотрел на Цяо Си, которого изображал Цин У и вдруг почувствовал, что видимо переутомился.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император вернулся ко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Чжао торжествовал с радостной вестью о своей победе над Бэй Чжуо. Сорокалетний враг был наконец уничтожен, и народ, радостно приветствовал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карета въехала в город, люди по обеим сторонам дороги перекрыли улицы, и караван мог проехать только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кричали «да здравствует», и радостные крики заглушали всю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Хэн и князь Нин стояли у входа во дворец, чтобы встретить караван.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Нин сильно похудел, а князь Хэн все еще сидел в инвалидном кресле. Они с нетерпением ждали возвращения Хэ Чжао, ожидая, что он вернет свои полномочия, и им больше не придется разгребать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спустился с кареты и принял поклоны от гражданских и военных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подошел к князьям Нину и Хэну, кивнул головой и сказал: «Вы оба много работали, чтобы присматривать за государственными делами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пробормотали, что не 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князь Хэн сказал: «Ваше величество, свадебная церемония почти готова, и Министерство церемоний выбрало благоприятную дату - восьмое число следующего 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Хэ Чжао, добившись такого беспрецедентного успеха, министры не посмели возражать против назначения королевы-мужчины. Даже если изредка появлялись одно или два педантичных возражения, они быстро пресекались князем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оценил: «Очень хорошо, продолжайте готовиться как обычно».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со свадьбой императора Министерство общественных работ и Министерство внутренних дел совместно работали над ремонтом зала Фэнци, где всегда жила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вместе с Цяо Си осмотрел зал, они остались очень довольны, поэтому разрешили Цяо Си переехать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Фэнци находится недалеко от Зала Цзычэнь, но, в конце концов, не так близко, как бывший павильон Цзиньжуй.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боялся, что Цяо Си обидится, и объяснил: «Я только что вернулся ко двору, у меня много политических дел, я, возможно, не смогу сопровождать тебя все время, как в дороге, так что не сердись».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не мог дождаться, пока Хэ Чжао оставит его в покое, поэтому с пониманием сказал: «Ваше величество должно ставить дела страны на первое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Чжао первым ушел под предлогом того, что у него еще есть политические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было связано с гипнотическим заклинанием.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очень не хотел связываться с мужчиной, поэтому использовал заклинание, чтобы не дать Хэ Чжао приблизиться к себе, но каждую ночь Хэ Чжао все равно видел во сне лицо Цяо Си и просыпался под ложным впечатлением, что он так же близок к Цяо Си,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ловко поддерживал баланс и не давал императору что-то заподозрить.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Удовольствие от игры с императором на ладони было очень хорошим, и такой амбициозный человек, как Цин У, очень наслаждался этим редким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поудобнее, Цин У позвал Ань Хэ и спросил, где Ань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известно почему, но в прошлый раз, когда Ань Чэ обрызгал его водой, Его Величество не стал наказывать Ань Чэ, словно забыл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ответил: «Ан Чэ не евнух и не может войти во дворец, чтобы служить, поэтому я нашел ему временное место жительства за пределами дворца».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«Позови его во дворец, мне есть что ему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подчинился и тут же послал кого-то позвать Ань Чэ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прогнал всех дворцовых людей и остался во дворце один, ожидая прихода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открываемой двери, Цин У понял, что это пришел Цяо Си, и, не поворачивая головы, повернувшись спиной, медленно открыл рот: «Каково это - не уметь говорить, не уметь писать и ждать в стороне?»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стоял далеко от двери, не желая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обернулся и положил руку на свой выпуклый живот, нежно поглаживая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его действия в сердце Цяо Си вспыхнул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после изменения души Цяо Си не мог спать по ночам, и больше всего его беспокоил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беззащитен, и теперь, когда он оказался вдали от него, Цяо Си боялся, что Цин У не позаботится о нем или даже обидит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зачем я позвал тебя сюда сегодня?»,- с улыбкой спросил Цин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знал, да и не хотел знать, какие пагубные методы ежедневно вычислял разум Цин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следующие слова Цин У привели Цяо Си в ярость, и впервые за две жизни он почувствовал ненависть, и ему захотелось немедленно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голос Цин У, словно говорящий о том, что сегодня хороший день, произнес: «Я намерен сожрать этого ребенка, чтобы он стал питательной средой для моей культивации. Чтобы перевоплотиться в сына императора, его Ци должна быть очень хорошей, и он сможет поднять мою культивацию на новый уровень».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свирепо посмотрел на Цин У, В этот момент Цяо Си заметил кинжал, выставленный на витрине с множеством сокровищ, гнев смыл его рассудок, он больше не мог об этом беспокоиться, выхватил кинжал и яростно взмахнул им в сторону Цин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 У мелькнуло презрение, он не успел уклониться, и Цяо Си нанес ему удар по руке, из которой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Цяо Си внезапно покрылась алой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Цин У закричал: «Помогите! Убивают!»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Дракона, тайно защищавшие Цяо Си, тут же ворвались в дверь, быстро выхватили кинжал из руки Цяо Си, а затем прижали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лежал на земле и со слезами на глазах смотрел на Цин У, не в силах произнести ни слова, а только горестно восклицал: «Уууу ......!»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 слуха Его Величества дошел слух о попытке убийства во дворце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поспешил спросить, все ли в порядке с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Рану Цин У уже перевязали евнухи, и он словно испытывая страшную боль, водя глазами, жаловался Его Величеству: «Ваше величество, этот мальчик Ань Чэ, должно быть, совсем спятил. Сегодня я вызвал его во дворец и спросил, хочет ли он работать на другую богатую семью или взять несколько акров земли, чтобы заниматься сельским хозяйством. В результате он выхватил нож и напал на меня без всяких объяснений, я так испугался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человека категорически нельзя оставлять». В глазах Хэ Чжао промелькнул холод: «Янь Цин, займись этим делом».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поклонился и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Чаолу зарос сорняками, это павильон во дворце, который был заброшен в течение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проводили сюда и заперли. Он обнял себя руками и прислонился к окну, его взгляд был тусклым 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ветхая деревянная дверь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Янь Цин с двумя маленькими евнухами, которые держали поднос с бутылкой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Чэ, ты неоднократно оскорблял своего господина, а сегодня даже совершил такое дикое и извращенное преступление, как попытка убийства»,- сказал  Янь Цин с прямым лицом: «Его Величество хочет дать тебе вино из болиголова».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сказал ни слова, он сел на стул из красного дерева с облупившейся краской и спокойно наблюдал, как маленький евнух наливает вино в кубок и ставит 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 пей и отправляйся в путь»,- сказал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поднял голову, в его глазах мерцал непреклонный свет, и он, не мигая, смотрел на Янь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кивнул ему: «Не жди, ждать больше бесполезно».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перестал смотреть на него и перевел взгляд на кубок с вином, в котором был болиголов, затем взял его и, откинув голову назад, выпил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Янь Цин встретил слуг, выносивших труп из павильона Чаолу.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выхода он встретил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слезы с глаз, Цяо Си встретил его с красными глазами и спросил: «Евнух Янь Цин, я опоздал? Вы действительно убили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оглянулся на труп на носилках и ответил: «Приказ Его Величества, господин, не будьте больше мягкосердечным».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вытер слезы платком и вздохнул: «Я и не думал его убивать, я изначально хотел отправить его в хорошую семью, но не смог убедить Его Величество в правильности своего решения. Сколько ему лет, так жаль… »,- Цин У протянул мешочек с серебром: «Старший евнух, вот двадцать таэлей серебра, пожалуйста, купите для него хотя бы гроб».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взял серебро и вздохнул: «Господин - добросердечный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снова спросил: «Могу я ...... взглянуть?»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немного замешкался: «Тот, кто умер от болиголова, умирает ужасной смертью, а принц беременный, так что не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взглянуть, считайте это последней честью моей любви к нему как к господину и слуге». Цин У настаивал на своей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Цину ничего не оставалось, как отступить: «Хорошо, господин, но стойте подальше и просто посмотрите издалека».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Цин приказал маленькому евнуху поднять белую ткань и дать Цин 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под белой тканью действительно лежит Ань Чэ, сердце Цин У окончательно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отмучился!»,-  он прикрыл лицо платком и выглядел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настоящий Цяо Си уже мертв, Цин У полностью утратил свою щепетильность.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найти несколько женщин и несколько кувшинов хорошего вина, чтобы отпраздновать это событие, но ему пришлось остановиться, так как он находился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Цин У велел Ань Хэ сходить и приготовить для себя лазоревый песок и желтую бумагу для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осторожно посоветовал: «Господин, зачем они вам? Эти вещи запрещены во дворце, нехорошо их искать».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потерял терпение и отругал Ань Хэ: «Твой господин приказывает, зачем тебе что-то говорить? Просто найди это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Хэ все равно настаивал: «Ни за что. Вы беременный, так что если эти вещи навредят ребенку?»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не выдержал и хлопнул по столу: «Ты, жалкий слуга, такой непокорный, убирайся, не болтай здесь лишнего!»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смиренно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Ань Хэ был неэффективен, Цин У хотел назначить на его место несколько новых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решение было принято, Цин У отправился в Пурпурный дворец, чтобы встретиться с императором, сказав, что во дворце Фэнци не хватает слуг, и он хочет подобрать несколько новых способных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тут же велел Янь Цину отобрать несколько хороших людей, чтобы они отправились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выбирал, выбирал и выбрал Яньсюэ, которая когда-то служила Цяо Си, и маленького евнуха по имени Му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увидел, что Яньсюэ довольно красива, и сразу же оставил ее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евнухи были удобнее придворных дам, когда речь шла о покупках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позвал Му Цзы и заставил его выйти из дворца, чтобы купить лазоревый песок и желтую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этот маленький с виду молчаливый, но послушный слуга, без единого слова спустится вниз, чтобы на второй день купить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был в хорошем настроении и наградил Му Цзы одним или двумя серебряниками.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 апреля, в день полнолуния.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отпустил всех дворцовых слуг в зале Фэнци, начертил талисман и установил в главном зале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Формация Пожирания была непростой, нужно было разместить девяносто девять и восемьдесят один лист талисманной бумаги. Тело Цяо Си, находившегося почти на восьмом месяце беременности, было довольно неповоротливым, и Цин У пришлось вставать и потирать поясницу, после того как он разместил несколько листов, и немного отдохнуть, прежде чем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срок был слишком велик, чтобы прервать беременность, Цин У не стал бы создавать такую сложную грандиозную формацию, чтобы поглотить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 на написании талисманных печатей с помощью песка, он не заметил, как маленький евнух по имени Му Цзы спрятался за колоннами в главном зале, и тайно поменял местами две талисманные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Весенняя ночь была прохладной и приятной, но Му Цзы обильно 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стекал по вискам, едва не попадая на талисманную бумагу, и он поспешно вытирал его рукавом, не смея даже громко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исходе часа, когда полнолуние было самым ярким, Формация Пожирания Цин У также была установлена в положенное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с облегчением вздохнул, подошел к центру формации, нехотя сел, скрестив ноги, и начал читать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день полнолуния именно потому, что считал, что после этой ночи его душа и тело Цяо Си полностью сольются. После пожирания ребенка его культивация значительно возрастет, и этого будет достаточно, чтобы успешно избежать дворцового запрета.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поглощение закончится, ему останется только дождаться рассвета, чтобы забрать тело Цяо Си и удачу, и тогда он сможет сбежать и жить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кровь закипала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Заработала формация, и главный зал окутался странным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сидел среди белого света, постоянно катализируя формацию своей культивацией.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была катализирована во второй раз, Цин У удивленно открыл глаза и выругался: «Что-то не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пожирающая формация,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его душа даже чувствовала себя слабо, желая покинуть тело в любой момент, может ли быть, что он по ошибке заложил массив обмена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Невозможно, он культивировал десятилетиями, для него было абсолютно невозможно совершить ошибку, нет, он должен немедленно прекратить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ущипнул себя за руку, желая силой остановить формацию, но вскоре понял, что в незаметную часть формации было добавлено необратимое заклинание, и после активации его уже нельзя было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что из него извлекают душу, было крайне неприятным, и Цин У не мог не завыть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главного зала 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даос Ван Вэй. В лунном свете, его тень упала на пол и растянулась на 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 У, давно не виделись»,- сказал Ван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понял, что происходит, и закричал: «Ван Вэй, это ты подделал мою формацию?!»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покачал головой: «Ты забыл, что наделил меня половиной своей божественной души, если я подойду ближе, меня обязательно обнаружат».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чтобы избежать преследования бредового даосского мастера, Цин У принял меры предосторожности несколько десятилетий назад: если Ван Вэй появится в радиусе ста шагов от него, его непременно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тени вышел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повернул голову и посмотрел на него: «Му Цзы?»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 снял с лица маскировку и снова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был шокирован: «Цяо Си? Невозможно, как ты еще жив?»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Цин У отреагировал: «Когда вы узнали, что я не Цяо 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достал книгу, которую написал сам: «Сокровищница науки и техники».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Цяо Си перелистал страницы книги и указал на два слова: «Вот и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на мгновение замер и почти холодно рассмеялся: «С этим ...... они действительно были готовы тебе поверить?»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Цяо Си немного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был прав, обычные люди просто не могли поверить сумасшедшему, глупому немому, который изначально не умел читать, если бы не Хэ Чжао, он боялся, что до сих пор бы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вернулось к тому дню, когда Цяо Си пролил воду для мытья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Цяо Си придумал решение, которое нельзя назвать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в кабинет, тайком взял написанную им книгу «Книга вопросов для экзамена по естественным наукам», вернулся к Ань Хэ и заставил его прочитать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открыл книгу, умело нашел слова «я», «есть», «Цяо Си» и снова и снова указывал на них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окружающих Ань Чэ обычно был глупцом, и его поведение, когда он показывал на книгу, вызывало только смех и не воспринималось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был озадачен и спросил его: «Ты хочешь научиться читать? Но я тоже не очень понимаю, почему бы тебе не попросить евнуха научить тебя позже?»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плотно закусил нижнюю губу, его пальцы то и дело тыкали 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Хэ медлил с пониманием и в конце концов даже попытался отнять у него книгу, приговаривая: «Я знаю, давай поговорим о распознавании слов завтра, а сейчас давай отдохнем».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чуть не заплакал от волнения: если и этот способ не сработает, то как же ему передать сообщение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дверях не раздался голос Хэ Чжао: «Что ты хочешь сказать, скажи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испугался и поспешно слез с кровати, чтобы встать на колени и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привел себя в порядок, открыл книгу и медленно указал на нее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- ...... Цяо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указал на слово «Цяо Си» на титульном листе, кончики его пальцев сильно дрожали, он боялся, что Хэ Чжао тоже не поверит, и боялся, что тот сочтет его сумасшедшим и выбросит.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Хэ Чжао не поверит ему, то кто же еще может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теплая ладонь Хэ Чжао обхватила пальцы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Хэ Чжао сказал низким и нежным голосом: «Неудивительно, со вчерашнего дня я чувствую, что ты немного не в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неправильность отличалась от той, когда Цяо Хуэй вошел во дворец под видом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первого взгляда заметил разницу между Цяо Хуэйем и Цяо Си, ведь они оба были совершенно разными, начиная от манеры поведения и заканчивая темпераментом.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Хэ Чжао убедился, что Цяо Си точно не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этого, Хэ Чжао не мог понять, почему ему вдруг показалось, что его «Цяо Си» - это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мелкие жесты при разговоре и случайные взгляды указывали на то, что он - Цяо Си, Хэ Чжао все равно чувствовал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взял руку Цяо Си, поцеловал кончики его пальцев и успокоил: «Не бойся, я знаю, я защищу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обиды этих дней превратились в слезы, Цяо Си прижался к плечу Хэ Чжао и беззвучно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http://bllate.org/book/14649/1300704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