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три дня, а Хэ Чжао все никак не мог прийти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стоял рядом с ним, уже изготовив новый ароматический мешочек, а в руке он держал нефритовую заколку, которая еще не была до конца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заколка была найдена в руках Хэ Чжао. Цяо Си узнал в ней тот самый кусок нефрита, который тот обещал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положил ароматический мешочек и нефритовую заколку вместе и протянул руку, чтобы прижать к себе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прижался лбом к слегка прохладной ладони Хэ Чжао и пробормотал: «Почему бы тебе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Дунфань Шу поправил поднос с едой и тихо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Вэй рассказал Дунфань Шу о кровавой жертве Цяо Си ради спасения Хэ Чжао. Узнав об этом, тот сначала удивился, потом ему стало стыдно, и он начал жалеть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заклинание прошло больше половины времени, бредовый даосский мастер почувствовал, что жизненная сила Хэ Чжао стала стабильной, и остановился в нужное время, не расходуя половину крови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крови все равно ушло много, а Цяо Си был беременный, так что дефицит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Дунфань Шу попросил даоса лекарство для восполнения крови и стабилизации плода, и сам каждый день варил его и отправлял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Дунфань Шу увидел лежащего на кровати безжизненного Хэ Чжао, и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всегда был безжалостен и отталкивал Хэ Чжао, но когда дело дошло до такого момента жизни и смерти, Дунфань Шу был потрясен, поняв, что если Хэ Чжао так уйдет, то их отношения уже никогда не будут налажены.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живы, всегда есть надежда разрешить недоразумения и снова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человек ушел, значит, все кончено, и тогда хочется сказать все, что угодно, хочется загладить вину,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большую часть своей жизни, но даже не понимал этих рассуждений, снова и снова отталкивая Хэ Чжао, как же тому должно было быть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снял с подноса лечебное блюдо и поднес его к Цяо Си: «Цяо Си,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повара и того даоса приготовить еду с лекарствами, которые питают кровь и успокаивают плод, так будет лучше для тебя, съешь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повернул голову и с принужденной улыбкой обратился к нему: «Господин Дунфань, поставьте сюда, я съем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Ты снова забудешь о нем, и к тому времени, как ты вспомнишь, оно уже остынет». Дунфань Шу совсем не одобрял поведение Цяо Си: «Ты сидишь вот так, пренебрегая собственным телом, и ребенок будет страдать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нет аппетита, чтобы есть»,- Цяо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не стал больше ничего ему говорить, а сразу взял ложку, зачерпнул кашу в миске и поднес ее ко рту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вынужден открыть рот 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ест, Дунфань Шу воспользовался случаем и скормил ему еще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глотков Цяо Си сильно смутился и, наконец, взял миску: «Я сам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была не очень большой, Цяо Си быстро доел ее и отдал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также хотел подать ему похлебку, но Цяо Си отказался: «Я больше не могу есть, спасибо, господин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больше не заставлял, поставил миску обратно на поднос и посоветовал: «Ты здесь денно и нощно сидишь возле него уже три дня, почему бы тебе не спуститься и не отдохнуть немного. Я посижу с ним, если его величество проснется, я сразу же попрошу кого-нибудь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Си крепко сжал руку Хэ Чжао, не желая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Дунфань, не нужно. Если я устану, то лягу на край кровати и немного посплю. Я ...... хочу, чтобы он увидел меня с первого взгляда,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беспомощно вздохнул, уже не уговаривая, и понес поднос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обернулся, то случайно столкнулся с зашедшим в комнату даосом Ван 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Цяо Си посмотрел на даосского мастера и спросил: «Даос, разве вы не говорили, что метод возвращения мертвых к жизни сработал, но почему он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вздохнул и сказал: «Простите невежество бедного даоса. Однако я слышал от своего мастера, что успех этого метода тесно связан с желанием пострадавшего жить. В тот раз, когда Лянь Цянь так быстро очнулся, это тоже было связано с его крайним желанием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нахмурился: «Даосский мастер имеет в виду, что Его Величество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 сказать»,- бредовый даосский мастер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Цяо Си долго смотрел на Хэ Чжао: «Неужели тебе так легко бросить меня ......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Си были похожи на иголку, упавшую в море, но не вызвали ни малейшей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в день праздника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Чжэн, секретарь военного министерства, попросил аудиенции в Южном кабинете, сказав, что хочет обсудить с Хэ Чжао важные пограничные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Чжао, всегда придававший большое значение политическим делам, велел Янь Цину: «Отошли господина Чжэна и скажи, чтобы он снова пришел ко мне после праздника Маньцай».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сделал удивленный вид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Чжао приказал ехать в зал Луань Юэ, он хотел успеть на банкет по случаю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дороге к дворцу Луань Юэ в спешке ввалился маленький евнух, Хэ Чжао его запомнил, его звали Ань Хэ, он прислуживал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остановил его и отчитал: «Что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опустился на колени, и его слова приобрели рыдающий тон: «Ваше величество, принц Цяо был заперт вдовствующей императрицей, пожалуйста, пойдите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опустил лицо и без промедления поднялся: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Ань Хэ Хэ Чжао пришел во дворец Одинокого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уже был охвачен морем огня, Янь Цин испугался и поспешно вызвал пожарных, а Хэ Чжао не сказал ни слова и без раздумий бросился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вокруг него в ужасе закричали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сделал несколько шагов к главной двери Дворца Одинокого Облака, огонь опалил дверной проем, он ударил по двери плечом и открыл ее в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море пламени Хэ Чжао увидел, что Цяо Си лежал без сознания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балку, Хэ Чжао подошел к нему и, подняв его на руки понес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Цяо Си постепенно пришел в себя, вдохнув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увидел лицо Хэ Чжао и слабо сказал: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Чжао стало мягким, он сказал: «Я буду хорошо относиться к тебе, тот человек в храме Сиань - мой биологический отец, не пойми неправильно. Я буду защищать тебя, не уходи, оставайся рядом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прижался лбом к лбу Цяо Си и заговорил с ним о своих сердечных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Чжао почувствовал, как Цяо Си кивнул, и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разобрались со всеми недоразумениями, и больше не было никаких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Хэ Чжао привел Цяо Си на встречу с Дунфань Шу, которому очень понравился Цяо Си, и они поладили с первого взгляда. Благодаря Цяо Си, Хэ Чжао удалось привести Дунфань Шу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Чжао был с Цяо Си день за днем, пока однажды во время трапезы у Цяо Си не началась тошнота, вызвали врача Кана, тот померил пульс и диагностировал три месяца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очень обрадовался, но Цяо Си выглядел немного испуганно и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сказал ему, чтобы он ни о чем не беспокоился, и заботился о своем теле, а он уберет все препятствия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северные границы страны оказались под ударом, Хэ Чжао воспользовался случаем и отправил войска на север, намереваясь положить конец более чем сорокалетнему удушью и расширить территорию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назначил князя Хэна отправиться в поход. Князю Хэну больше не нужно было притворяться инвалидом, и он повел армию в отважную и непобедимую битву до самой столицы земель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радостная весть о победе, и в тот день у Цяо Си начались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счастлив и доволен, но и неизбежно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 тревогой ждал у дома, когда Цяо Си родит, а когда чай под рукой остывал, выливал его и заменял новым, меняя таким образом чашку за чашкой, но в доме не было никаких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представлял себе своего ребенка от Цяо Си: будет ли это мальчик?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будет выглядеть? Будет ли он больше похож на Цяо Си 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назовут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вокруг него стало искажаться. Хэ Чжао подумал, что слишком долго ждал, и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перестал слышать рядом с собой голос Янь Цина. Вместо этого со всех сторон до него доносился голос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собираетесь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Си дрожал, как будто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если ты и дальше будешь меня так пугать, я уйду и никогда не вернусь.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сердился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почувствовал, как две противоположные силы рвутся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сила обрушилась на него сверху вниз, не позволяя уйти. Другая сила тянула его вверх, словно хотела увести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Хэ Чжао!» Голос Цяо Си снова зазвучал: «Разве это не нарушение - называть тебя по имени? Разве ты не сердишься? Если ты сердишься, открой глаза и накажи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заметил, что голос Цяо Си доносится сверху, и тут же оторвался от тянущей вниз силы и позволил силе сверху нести его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почувствовал, что пересек невидимую границу, и все его тело мгновенно стало тяжелым, как у человека, только что вышедшего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Хэ Чжао увидел незнакомую комнату. Затем он понял, что его рука немного влажная, а когда он посмотрел вниз, то увидел только макушку головы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зарылся в ладонь Хэ Чжао и тихонько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заставило Хэ Чжао забеспокоиться, он открыл рот, его голос охрип: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Хэ Чжао, Цяо Си подумал, что у него снова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трех дней у него время от времени возникали галлюцинации, он постоянно слышал, как Хэ Чжао зовет его, но каждый раз, когда он оглядывался, Хэ Чжао всегда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Си боялся, что это снова галлюцинация, и не решался поднять голову, опасаясь, что его фантазия будет разрушена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Чжао не поднял другую руку и не взъерошил ему волосы на лбу: «Почему ты не поднимаешь голову?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Цяо Си медленно, с трудом поднял голову и встретился взглядом с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все еще не мог поверить в это и моргнул, понимая, что Хэ Чжао уже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смог удержаться от смеха: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Цяо Си бросился на шею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 надавило на рану, и Хэ Чжао вдохнул от боли, но не смог отпустить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услышал его стон и поспешно отодвинулся, но все еще крепко вцепился в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будьте осторожны с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решался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зарылся головой в ложбинку на его плече, жадно вдыхая знакомый запах, и сказал: «Разве ты не называл меня по имени много раз только что, почему же теперь ты называешь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показаться вам неучтивым»,- угрюмо сказал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сердце никогда не было никакого уважения». Хэ Чжао подколол его: «В будущем, наедине, ты не будешь называть меня его величеством, а будешь снова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заколебался и сказал: «......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 мгновение замолчал и сказал: «Как давно никто не называл меня по имени, кроме покойного императора, и мне всегда кажется странным, когда меня называют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лучше называть тебя Его Величество»,- решил с готовностью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был недоволен: «Нет, так все меня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Хэ Чжао вспомнил о чем-то и сказал: «Как насчет того, чтобы называть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Чжао наполнились улыбкой: «Так меня никто не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трудом поднялся, отводя взгляд и уклоняясь от темы: «Раз уж Его Величество проснулся, я должен пойти и сказать господину Дунфаню и остальным, чтобы они не беспокоились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поспешно убежал, не дав Хэ Чжао возможности пообнимать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выпрямился на кровати, беспомощно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новость о пробуждении Его Величества распространилась очень быстро, ведь большинство солдат даже не подозревали, что Его Величество изначально был ранен и находился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и даосский мастер поспешили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очнувшегося Хэ Чжао, Дунфань Шу наконец-то разбил копилку эмоций, которые сковывали его сердце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безостановочно, и ему ничего не оставалось, как отвернуть голову и прикрыться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был неизбежно тронут. Он никогда не видел, чтобы Дунфань Шу так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проснулся!», - Дунфань Шу вытер слезы и сказал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Дунфан Шу несколько неловко спросил Хэ Чжао, удобно ли ему, голоден, хочет ли поесть-попить.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желая, чтобы Дунфань Шу беспокоился, открыл рот и хотел сказать: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Си, дернув его за руку и ответил вместо него: «Его Величество спал несколько дней, он должен быть голоден, господин Дунфань, каша которую вы готовили для меня раньше, была очень вкусной, как насчет того, чтобы приготовить ее для Его Величества, чтобы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Дунфань Шу улыбнулся: «Хорошо, я пойду приготовлю ее снова и принесу вам двоим, чтобы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родственники закончили говорить, даосский мастер с серьезным выражением лица поклонился Хэ Чжао: «Ваше величество, у бедного даоса есть несколько слов, которые он хочет сказать вам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удивился и посмотрел на Хэ Чжао. Тот кивнул, велев ему сначала выйти и немного отдохнуть, а с даосом он поговорит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пришлось на время отступить, его взгляд упал на них двоих, он гадал, что даосский мастер хочет сказать Хэ Чжао, но вынужден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комнате осталось два человека, даосский мастер медленно открыл рот: «То, что бедный даос скажет дальше, может быть неуважительным, надеюсь, ваше величество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обратился к нему с уважением: «Сяо Ци уже сказал мне, что именно помощь даосского мастера спасла мне жизнь, я более чем благодарен, как я могу винить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друг Цяо сказал Его Величеству, что именно бедный даос спас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переспросил: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и нет»,- даос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Величество, бедный даос применил секретный метод из своих техник под названием «Поднятие мертвых». Этот метод может спасти умирающего человека, но цена за него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использован на другом человеке до Вашего Величества. В тот раз это израсходовало пятьдесят лет культивации этого бедного даоса. Поэтому, когда Ваше Величество был ранен, того, что осталось от моего культивирования, было просто недостаточно, чтобы повторить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вздохнул: «Даосизм естественен, и суть моей культивации - это Ци Рождения. Без достаточного количества жизненной Ци невозможно вернуть мертвых к жизни. Маленький друг Цяо пожертвовал почти половиной крови своего тела, чтобы восполнить недостающую жизненную ци. Только тогда заклинание было успешно применено».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слушал,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относился к подобным странным заклинаниям с пренебрежением, ведь покойный император умер в глубокой старости, вместо этого предаваясь поискам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личный опыт заставил его уважительно относиться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Хэ Чжао с тревогой спросил: «А не заболеет ли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он был готов отдать столько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не упомянул об этом, и, если бы не бредовый даос, боюсь, что Цяо Си и в будущем не собирался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другу Цяо и так хватает беременности»,- даос снова вздохнул: «Я боюсь, что ...... это вредит его сроку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вредит сроку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неожиданный удар, от которого у Хэ Чжао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Бредовый даосский мастер продолжил: «Изначально маленький друг Цяо уже был обременен двойным контрактом жизни, его судьба находится в хаосе, а после этого бедствия, я боюсь, что ему осталось жить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Хэ Чжао совсем запаниковал: «Даос, есть ли способ укрепить его тело и продлить жизнь? Неважно, каким способом, но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даос Ван Вэй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пожалуйста, говорите»,- Хэ Чжао смотрел на даоса с полным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снять с него этот контракт Двойной Жизни и обменять судьбу обратно»,-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поинтересовался: «Это увеличит срок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изначальная судьба маленького друга Цяо достаточно сильна, то сдача крови лишь подорвет часть его ци»,- сказал даос: «Но если у маленького друга Цяо, судьба изначально была посредственной, то ...... нам придется придумать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задумался на мгновение, его глаза горели: «Даосский мастер, я пошлю своих людей, чтобы они сделали все возможное для поиска местонахождения этого Цин У и Цяо Хуэя, и когда они будут пойманы, я попрошу даосского мастера разрушить этот контракт для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говорите об этом Цяо Си»,- сказал Хэ Чжао: «Боюсь, он будет волноваться. Это не полезно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даос Ван Вэй кивнул: «Причина, по которой бедный даос решил сообщить об этом Вашему Величеству наедине, также кроется в этом соображении».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 конце концов поправился, после того как он очнулся, травма тела за несколько дней зажила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выздоровления он созвал министров и генералов, чтобы обсудить поражение Бэй Чжуо, во время которого часто приходил Лянь Цянь,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Чжао решил провести церемонию капитуляции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Бэй Чжуо, Хэлянь Цянь, стал новым королем Бэй Чжуо и должен был представлять королевскую семью, подчиняясь Даянь. Он должен был преклонить колени и поклониться императору Даянь на площади королевского двора и подписать акт о капитуляции и присоединении.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церемонии был весенним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рано утром поднял Цяо Си с постели, говоря, что не позволит ему больше спать и хочет, чтобы он сопровождал его для принятия капитуляции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пробормотал: «Я не придворный чиновник, почему я должен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смягчил тон и попросил: «Я буду стоять там один, это глупо выглядит, а если ты будешь сопровождать меня, это не будет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мы оба будем глупо выглядеть», - Цяо Си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все равно сопровождал Хэ Чжао на церемонию, раз уж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будет стоять рядом с Хэ Чжао, крепко держась за руки с Его Величеством на глазах у бесчисленных подданных Даянь и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где приличия?»,- Цяо Си хотел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поспешно схватил его за плечи и не дал скрыться: «Почему нет приличий? Я и есть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все еще корчился, а перед ступеньками, одетый в тяжелый и роскошный королевский халат, шаг за шагом прохаживался Лянь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торжественным выражением лица, не унижаясь, не говоря уже о том, чтобы не взмахнуть рукой, он прошел перед Цяо Си и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не смотрел на Хэ Чжао, вместо этого он продолжал смотреть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солнечные лучи освещали его смуглую кожу, пропитанную ароматом лугов и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Лянь Цянь снял корону, инкрустированную огромным нефритом, опустился на колени перед Цяо Си, и протянул ему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испугался и попытался увернуться, но Хэ Чжао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Хэ Чжао шепчет ему на ухо: «Это то, о чем он настойчиво просил, он сказал, что предпочел бы не быть королем Бэй Чжуо и не преклонять передо мной колени. Но он готов предложить корону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 растерялся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ее»,- Хэ Чжао продолжал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церемония прошла гладко, Цяо Си должен был принять корону твердой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стало подписание договора, и Бэй Чжуо официально подчинился и стал вассальным царством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старого короля Бэй Чжуо и трех взрослых королевских сыновей вытолкнули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подписал свое имя на акте, взял печать Королевства Бэй Чжуо и поставил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упал, и старый король Бэйтаку и взрослые королевские сыновья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Бэй Чжуо был покорен, территория Даянь расширилась почти на тысячу миль к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полумесяца, дело Бэй Чжуо подошло к концу, а раны Хэ Чжао почти полностью зажили, и ему пора было возвращаться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Лянь Цянь приехал проводить их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Лянь Цянь просто говорил какие-то слова, пока им не пришлось расстаться, в конце концов он не удержался и тихо сказал Цяо Си: «Если ты думаешь, что столица Даянь - хорошее место для жизни, то ничего не поделаешь.  Но если тебе надоест, то всегда можешь приехать в Бэйтаку. Я хоть и побежден, но все еще могу спрятать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от него таких слов, Цяо Си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схватил Лянь Цяня за плечо и оттолкнул его: «Король Бэй Чжуо безрассуден, я еще не оглох, и я тебя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Лянь Цянь сделал несколько шагов назад и прищурил глаза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вспотел, как свинья, и просто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начало лета в апреле, тело Цяо Си все больше и больше тяжелело, Хэ Чжао боялся, что поездка утомит Цяо Си, они велели каравану двигаться медленно, останавливаясь по пути, но и объезжать уезд,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прибыли в префектуру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знал, что у Цяо Си здесь есть хороший друг по имени Сун Шу, поэтому он специально сделал этот крюк, чтобы Сун Шу мог встретиться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ожидал, что Сун Шу уже родил и появится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Цяо Си признал малыша своим крестником, Хэ Чжао нашел человека, который за ночь выбил золотой замок и подарил его малышу Мяо Мяо, когда они встретились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императорский подарок, Сун Шу почти хотел сделать большой поклон,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одернула его: «Забудь об этом, это личное дело, не нужно приветствовать, верно,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осталось только улыбнуться и ответить: «Сяо Си стал крестным отцом Мяо Мяо, так что я тоже считаюсь его крестным, это просто подарок от нас, не нужно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был так рад видеть Цяо Си, что даже не хотел отпускать его обратно в столицу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обещал ему: «Я буду писать тебе, а ты не забывай писать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пообещал Сун Шу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твой отец? Почему он не с тобой?»,- Цяо Си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тоже не знал: «Отец вышел сегодня утром, и его поведение по-прежнему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элегантном зале ресторана в Цзюньфэне отец Сун Шу встречался с Лу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расправил стопку бумаг, положил их на столешницу, развернул и положил перед отцом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документ на сорок акров хорошей земли на окраине города. Этот - на один из двух домов в городе, а этот - на магазин на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посмотрел на бумаги, затем поднял глаза на Лу Цзяна, поднял бровь и спросил: «Что делает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знак признательности»,- Лу Цзян нервно улыбнулся: «Все для вас, это считается ...... компенсацией и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сказал: «Я не могу принять это без заслуг. Прошу генерала Лу забрать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господин Сун должен принять его»,- Лу Цзян снова подтолкнул бумаги с актом: «С талантом Сун Шу он должен был быть зачислен на императорские экзамены, это из-за меня он не смог попасть на них в том году. Когда Сун Шу станет ученым, все эти вещи будут ему по плечу. Я просто заглаживаю свою вину перед ним и ничего не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отец Сун почувствовал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бумаги и посмотрел на них, недоумевая: «Вы сказали, что это для Сун Шу, но как получилось, что на этой бумаге написано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Сун Шу узнает об этом и не захочет брать. Если бы это принадлежало ему, он бы их продал или вернул. Если же я напишу ваше имя, вы обязательно сохраните эти вещи для Сун Шу, это то же самое, что подарить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холодно фыркнул: «Не могу представить, что генерал Лу так хорош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отец Сун тоже прочистил горло и взял документы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приму это. Но, как сказал сам генерал Лу, это компенсация для Сун Шу, после этого мы станем чужими людьми. В будущем мы с Сун Шу будем ходить по одной дороге, а вы по другой, и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встал, и вслед ему раздалось: «Да, вы во всем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отец Сун не удержался и снова достал бумаги, чтобы посмотреть на них еще 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Теперь можно не беспокоиться о воспитании Мяо Мяо без денег! Возможно, в будущем он даже сможет нанять для Мяо Мяо учителя, научить его читать и допустить к императорским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этот ребенок хорош во всем, но он прочитал слишком много книг и имеет несколько романтичный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Шу пришел сегодня, он бы ни за что не принял вещи Лу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Шу гордость ученого, но его отец бессовестен!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гордость? Это не так обнадеживает, как осязаемые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страданий выпало на его долю, сколько взглядов посторонних - он не мог допустить, чтобы Сун Шу повторил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жизнь их семьи стала бы намного лучше, по крайней мере, им больше не пришлось бы просить милостыню. Когда Сун Шу восстановит свое тело, он сможет продолжить обучение, прерванное из-за бедности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Развеселившись, отец семейства Сун снова убрал документы, решив не сообщать Сун Шу об этом деле.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