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Цяо Си собирается отправиться на фронт на поиски Хэ Чжао, все были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сказал: «Ни в коем случае. При всем уважении, господин Цяо, вы не владеете боевыми искусствами, поэтому на поле боя от вас не будет никакой пользы, и вы даже можете оказаться в опасности, а это не стоит потерь. Как генерал, я обязан пойти, а вы просто оставайтесь и ждите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высказал свое мнение: «Действительно, я не могу помочь на поле боя, но второй принц Бэй Чжуо потребовал, чтобы я присутствовал, тогда он покажет дорогу. По дороге я буду следовать указаниям генерала Лу и не буду вносить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слишком опасно», - Лу Цзян посмотрел на Лянь Цяня: «С какими намерениями ты обращаешься с такой неразумной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изображал безразличие: «В конце концов, это не мой король, его безопасность не имеет ко мне никакого отношения, среди вас я доверяю только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Цяо Си с надеждой посмотрел на Лу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Цин нерешительно огрызнулся: «Но Его Величество перед тем, как отправиться на битву, оставил указ ......, в котором просил нас охранять принца Цяо, несмотря ни на что, иначе нас накажут. Мы не можем вами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так встревожен, что его глаза покраснели: «Если с Его Величеством что-то случится, что толку от этого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Цзян и Янь Цин все еще не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свои соображения. Солдаты под их командованием еще не вымерли, так что зачем Цяо Си лично идти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Его Величеством что-то случится, то тот, кто в животе у Цяо Си, станет наследником. Хотя мальчик это или девочка еще не было известно, но в конце концов есть 50 % надежды, что у Его Величества будет кто-то, кто пойдет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 этих мыслях нельзя говорить Цяо Си, чтобы он не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разговаривать с ними, Цяо Си просто встал и собрался уходить: «Вот так, если вы не согласны, мне придется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даос пойдет с тобой»,- вошел даос Ван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погладил бороду: «Бедный даос предвидел, что эта работа может быть полезной для меня. И в деле маленького друга Цяо этот бедный даос поможет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Цяо Си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вошел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гвардейцы Дракона, получили приказ защищать принца Цяо и выполнять его приказы. Если принц Цяо настаивает на путешествии, мы будем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неодобрительно посмотрел на Гу Линя: «Не добавляй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Гу Линем зашел и Лу Цянду: «Старший брат, не будь слишком педантичным, ладно? Стражи дракона являются надежной защитой, мы не позволим сяо Си потерять и половины волоса,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вы стали такими надежными?»,- Лу Цзян подпер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командир Гу, спасибо вам». К ним подошел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Цянду похлопал Цяо Си по плечу: «Я же сказал, мы братья, твои дела -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опустил глаза и поджал губы, его сердце было переполнено эмоциями, и все, что он мог сказать в этот момент, это только слово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Цзян не согласится, Цяо Си все равно пойдет. Вместо этого Лу Цзян согласился и позволил Цяо Си сопровождать подкреплением — это всегда безопаснее, чем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договорились, в пути вы должны подчиняться военным приказам и не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большой камень в сердце Цяо Си немного опустился, и он вышел из зала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дороги он встретил Дунфань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 Цяо Си: «Я слышал, что ты отправляешься на фронт искать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«Не волнуйтесь, господин Дунфань, я обязательно найду Его Величество и приведу его обратно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Дунфань Шу предложил: «Возьмите и меня с собой,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Цяо Си удивился: «Но это же поле боя, мечи слепы, что если вас ранят? Может быть вам лучше остаться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чувствовал в своем сердце, когда генерал Лу только что сказал тебе это?»,- спросил Дунфань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Си перехватило дыхание, он понимал,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отцом Его Величества, и если бы с тем что-то случилось, то волновался бы только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вздохнул и сказал: «Хорошо, господин, собирайте багаж и берите его с собой, мы немедленно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Лу Цзян повел подкрепление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город Лер находился почти в трех днях пути от Каньона Чуткого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знали, что Его Величество потерял связь с ними, и думали только о том, что поход должен одним махом захватить столицу короля Бэй Чжуо, и их боевой дух был на подъеме.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сидевший на лошади, не успел оправиться от тяжелых ранений, его лицо было бледным, а рана на груди болела, поэтому он не мог не прикрыть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Цяо Си рядом с ним с беспокойством спросил: «Рана снова болит? Ты еще можешь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взглянул на него, уголки его губ скривились в недоброй улыбке: «Если я скажу, что не могу держаться, ты позволишь мне вернуться в город,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натянул поводья и посмотрел в сторону: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Йянь убрал улыбку: «Конечно, я должен продержаться, чтобы спасти твоего возлюбленного, мне все равно, даже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нахмурился: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Цяо Си жизнь Хэ Чжао, конечно, важна. Но это не значит, что он должен легкомысленно обменивать ее на жизни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закрыл рот. Он просто дразнил Цяо Си, чтобы облегчить боль от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путешествовало два дня и наконец прибыло к горному перевалу Каньона Чуткого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сказал Лу Цзяну: «К востоку от каньона есть тропа, по которой можно пройти и подняться на высоту между горами, если армия Бэй Чжуо захочет осадить людей в каньоне, то они обязательно устроят засаду между высотами».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не совсем доверял Лянь Цяню и, выслушав его слова, повернул голову, чтобы снова посмотреть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с твердым взглядом: «Я доверяю Лянь Цяню, генерал Лу, просто следуйте по указанному им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идем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вошло в Каньон Чуткого Дракона с восточной тропы, и через полдня они действительно поднялись на открытое горное плато. Но вокруг них также появился слабый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протянул руку, опустил ее в туман, на мгновение ощутил его и сказал: «Этот туман очень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туман, характерный только для Каньона Чуткого Дракона»,- сказал Лянь Цянь: «В отличие от раннего утреннего тумана, этот туман часто образуется поздним вечером. Тогда он самый густой, вы не можете видеть свои пальцы, как только он образуется, он может длиться пять или даже семь дней, не рассеиваясь».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Лянь Цяня тоже стало немного мрачным: «Судя по остаткам тумана, ваш император, должно быть, столкнулся с туманом после входа в каньон, и я боюсь, что всё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Цяо Си сжал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плохая новость заключалась не только в этом: Лу Цзян обнаружил в тумане тела воинов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посмотрите, это же армия Бэй Чжуо, Его Величество должно быть попал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Цзян направил свою лошадь вперед, а Цяо Си и Лянь Цянь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заходили, тем больше трупов было разбросано по периметру, а в некоторых местах они даже были сложены в небольшие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носа наполнился зловонием разложения, и Цяо Си прикрыл рот рукой, борясь с тошнотой. От вида бесчисленных погибших солдат у него по позвоночнику и сердцу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оказался рядом с ним и успокоил его: «Вокруг полно трупов, смерти и ранения - обычное дело, так что можешь блевать, если хочешь. Но, по крайней мере, до сих пор были найдены только трупы Бэй Чжуо, и вы должны быть благодарны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покачал головой, не решаясь заговорить с ним, опасаясь, что его вырвет, если он не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опасность поля боя существовала для Цяо Си лишь в общих чертах, но теперь, когда он увидел ее своими глазами, это действительно удручало. Если есть мир, зачем начинать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Подкрепления продолжало продвигаться, а туман перед ними становится все тоньше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чувствовал себя странно: «Согласно теории, чем дальше мы заходим внутрь, тем гуще должен быть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поднявшись высоко вверх, они увидели скопление обугленных черных остатков, оставшихся после пылающего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каньона были свалены в кучу зерно и трава, а потом развели костер, и пламя полыхнуло чудовищным огнем, прогоняя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там остался лишь черный пепел, а вокруг него валялись трупы солдат Бэй Чжуо и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здесь произошла ожесточенная битва, и, судя по опыту Лу Цзяна, обе стороны понесли значительные потери, и даянская сторона потеряла не менее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трупы были изрешечены стрелами и лежали на земле, как чучела,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трупы были разорваны, лишены рук и ног 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разразился горячими слезами и шестью разными способами спрашивал Лу Цзяна: «Есть 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есть ли там Его Величество. Но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Цзяна было мрачным: «Мы можем только немного поискать, а потом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натянул поводья, развернул лошадь и отправился передавать приказ о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Цяо Си поневоле начали разбегаться, он боялся, что Хэ Чжао действительно находится среди этих жутких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делать ему, что делать династии Даянь, что делать господину Дунфаню и всем, кто заботился о Его Величестве?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закрыл лицо и на некоторое время успокоился, заставив себя перестать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Лянь Цянь: «Не думай о глупостях, сейчас я думаю, что ваш император - человек смелый и находчивый, и, скорее всего,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поднял лицо: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тот огромный костер?»,- Лянь Цянь указал на центр каньона: «Пламя - единственный способ развеять туман каньона, я не знаю, как ваш император придумал этот метод, но раз он смог совершить прорыв и поджечь зерно, чтобы прогнать туман, он должен быть в состоянии бороться и за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безучастно смотрел на обугленные черные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утешаю тебя»,- сказал Лянь Цянь: «Я думаю, что ему действительно удалось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потер лицо, бессистемно смахнул слезы с уголков глаз и сказал дрожащим голосом: «Спасибо за твой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Лу Цзян принес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нашли раненных солдат Даянь, они сказали, что Его Величество очень торопился и придумал способ разжечь костер, чтобы прогнать туман. После того как туман рассеялся, даянская армия одержала верх и уничтожила войска Бэй Чжуо. Его Величество уже повел своих людей в атаку на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почти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куда направился Хэ Чжао со своей армией, Лу Цзян не стал медлить и, распространив новость о победе Его Величества после ожесточенной битвы, поднял боевой дух солдат и они продолжили поход к северной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что говорил?»,- Лянь Цянь снова принялся подшучивать над Цяо Си: «Твой муж все еще жив, ты ведь очень рад,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на него с сомнением: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ты улыбаешься»,- Лянь Цянь указал на уголок его рта, ткнув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Каньона Чуткого Дракона преград на пути к столице Бэй Чжуо больше не было, и подкрепление беспрепятственно добралось до открытой речной долины, где располагался королевский город, и увидело перед собой возвышающиеся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королевской столицы были сломаны, и подкрепление беспрепятственно вошло внутрь, увидев, что улицы обветшали, как от северного ветра, магазины по обеим сторонам закрыты, вывески поникли, а вокруг царит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знакомая королевская столица становится такой, Лянь Цянь испытывал смешанные чувства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отбросил эту сентиментальность: в глазах народа Бэй Чжуо он уже гвоздь в гроб измены, зачем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поднял руку и указал в сторону королевского двора Бэй Чжуо, сказав вслух: «Смотрите, это флаг Даянь, Его Величество разбил королевский двор Бэй Чжуо,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последовал за ним и действительно увидел знамя «ДАЯНЬ», водруженное высоко над королевским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тут же всколыхнулись, кто-то ликовал, кто-то свистел, и наконец все голоса сошлись в одном: «Да здравствует ваше величество, да здравствует,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подкреплений, вошедших в город, было немаленьким, и вскоре это насторожило даянскую армию которая остановилась при королевском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Чжэн Руолань сел на коня и 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ожесточенной битвы в каньоне и страшной осады города, Чжэн Руолань стал совсем изможденным, на его подбородке пробивалась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посмотрел на Цяо Си, на мгновение задержав на нем взгляд, а затем обратился к Лу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вы пришли как нельзя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насмешкой над их поздним прибытием, и Лу Цзяну стало немного стыдно: «С тех пор как наша переписка оборвалась, мы отправились в путь со всей нашей армией, кто знал, что Его Величество был настолько доблестен, что уже одержал великую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 перестал обращать внимание на Лу Цзяна и подошел к Цяо Си: «Я не ожидал, что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 Его Величеством что-то случилось, и не мог усидеть на месте»,- ответил Цяо Си и спросил: «А где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приехал». В тоне Чжэн Руоланя нельзя было услышать ни грусти, ни радости: «Я отведу тебя к Его Величеству, если тебе есть что сказать, лучше сказать это,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заколотилось, он хотел задать еще вопросы, но Чжэн Руолань уже пришпорил коня и умчался прочь. Цяо Си мог только поспешно гнать свою лошадь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не говоря ни слова, быстро провел Цяо Си в спальню бывшего короля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кровати в центре спальни, на звериных шкурах, лежал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мог больше ждать, подбежал и, опередив Чжэн Руоланя на несколько шагов, бросился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лежал на кровати, глаза его были плотно закрыты, лицо бескровно, грудь почти не вздымалась и не опускалась, все тело было покрыто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Цяо Си покатились слезы, но он не обратил на них внимания и поспешно приложил ухо, чтобы послушать сердцебиение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слабым до крайности, но, по крайней мере, в нем чувствовалась какая-то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на Чжэн Руоланя и спросил: «Что происходит? Как Его Величество получил такие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вкратце рассказал обо всем, с чем столкнулась армия Даянь в Каньоне Чуткого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был поражен семью стрелами, хотя ни одна из ран не была жизненно важной, но условия похода были тяжелыми, и военные врачи могли лишь просто забинтовать травмы. Затем последовали сражения, и в конце концов ...... Его Величество получил рану на груди от скимитара короля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Дуань Юань и я знаем о ранениях Его Величества, для всех людей это тайна», - сказал Чжэн Руолань: «Но продолжать в том же духе - не выход, я планировал сегодня передать секретное послание ко двору, чтобы принц Хэн принял решение, но я не хотел, чтобы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крепко держал руку Хэ Чжао, она была холодной, он пытался согреть ее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даосе Ван Вэйе и сказал Чжэн Руоланю: «Быстро! Быстро иди и позови даоса который пришел со мной, у него есть способ, который может спасти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травмами это было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не стал терять надежды, и все же последовал словам Цяо Си и отправился на поиски даосского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столкнулся с Лянь Цянем лицом к лицу, приостановился, узнал его и удивился: «Ты действительно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поднял бровь и, не обращая на него внимания, вошел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прибыл бредовый даосский мастер, и прежде, чем он успел проверить состояние Хэ Чжао, его потянул за руку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посмотрите на Его Величество, его раны такие же, как и у Лянь Цяня, если вы могли спасти его, то вы сможете спасти и Его Величество,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Вэй поспешил успокоить его: «Не волнуйся, дай этому бедному даосу сначала померить ему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освободил место для даосского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Пощупав пульс Хэ Чжао и прощупав луч истинной ци, даосский мастер получил ясную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действительно была очень серьезной, жизненная сила разрушилась, и спасти его обычному целителю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ну как? Можно ли его спасти?»,- Цяо Си смотрел на него с ожиданием и протянул руку: «Нужно ли брать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вздохнул: «Кровопускание бесполезно. Кровь Южного Феникса — это не панацея, это лишь введение в метод воскрешения мертвых. Метод воскрешения мертвых на самом деле истощает культивацию бедного даоса, после его использования у него исчезнет пятьдесят лет культивации. В прошлый раз, чтобы спасти Лянь Цяня, бедный даос уже исчерпал свою культивацию, на этот раз ...... я боюсь, что он не может быть использован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задрожал, свет в его глазах рассеялся,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слушал в стороне, вздыхая, чувствуя, что ему не стоит задерживаться здесь, чтобы не навлечь на себя недовольство Цяо Си, поэтому он отступил на несколько шагов и спрятался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в сторону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лежал с закрытыми глазами. Не обращая внимания на чрезмерную бледность лица, он выглядел так, словно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Си прекрасно знал, что когда Хэ Чжао действительно спал, он редко расправлял брови, как будто у него были бесконечные заботы, и даже когда он спал, он был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брови Хэ Чжао расслаблены, спокойны и мягки, словно он исполнил свое давнее желание и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решился размышлять дальше, он обхватил Хэ Чжао руками, опустил голову, прижался к нему лбом и прошептал: «Неужели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бредовый даосский мастер вздохнул: «Хватит! Есть еще один способ, и бедный даос расскажет тебе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яростно поднял голову и посмотрел на даосского мастера: «Пожалуйста, скажите мне, даосский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даосского мастера, обращенном на Цяо Си, чувствовалась нетерпимость, но в конце концов он сказал: «Если есть что-то, что может восполнить недостающую культивацию, то метод воскрешения мертвых можно будет использовать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для этого нужно?»,- спросил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больше крови»,- даос вздохнул: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«Берите»,- Цяо Си засучил рукава, у него была кровь, она могла спасти Хэ Чжао, просто отдать немного крови было слишком хорошо,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даосский мастер покачал головой: «Не немного крови, а много, очень много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 Цяо Си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«Точное количество зависит от состояния раненого», - сказал даос: «Но, глядя на раны Его Величества, бедный даос считает, что потребуется не менее половины крови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умереть»,- даосский мастер погладил Цяо Си по голове: «Вот почему я не хочу использовать этот метод, у жизни и смерти своя судьба, почему ты хочешь идти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зал погрузился в глубокое море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бредовый даосский мастер подумал, что Цяо Си все обдумал и решил плыть по течению, Цяо Си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«Берите, я отдам половину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удивился: «Ты действительно хочешь? Ты же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Лянь Цянь не удержался, шагнул вперед и, потянув Цяо Си за руку, сказал в дурном настроении: «Никто не стоит того, чтобы ставить свою жизнь на кон ради спасения, протрезвей!»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отмахнулся от него, его глаза горели: «С половиной крови я могу попасть в беду, но есть же шанс, что все будет хорошо, не так ли? Если я не спасу его, он точно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я решил спасти его»,- Цяо Си встал: «По крайней мере,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Хэ Чжао, Цяо Си задохнулся: «Он не позволил бы, чтобы со мной что-то случилось, так что он обязательно очнется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сумасшедший!» Лянь Цянь повернулся к даосскому мастеру: «Ты не можешь ему помочь, какой смысл в этом методе «жизнь за жизнь», не говоря уже о том, что он носит ребенка! И это обязательно должна быть его кровь? Больше никто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шагнул к Цяо Си, словно защищая его от бредового даосского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даос Ван Вэй: «Метод воскрешения мертвых требует крови народа Южного Феникса, а сейчас единственные потомки Южного Феникса, которых можно найти, — это бедный даос, маленький друг Цяо, сам Его Величество и его биологический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бедного даоса истощена, поэтому, если он сдаст еще кровь, он не сможет выполнить заклинание. Господин Дунфань связан с кровью Его Величества, поэтому в принципе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справиться с этим вопросом в одиночку, поэтому нет необходимости рассказывать господину Дунфаню».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 Лянь Цянь хотел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выйти, здесь ...... можем остаться только я и даосский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Лянь Цянь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глубокий взгляд на Цяо Си, а затем улыбнулся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понял, что я лишний,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Лянь Цянь развернулся и вышел, а когда проходил мимо колонн в зале, не удержался и сильно 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судьба, любовь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даос не будет больше убеждать тебя, так что давай постараемся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протянул к нему запястье. Даос достал серебристо-белый острый клинок и сделал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присел рядом с Хэ Чжао, опустил голову и впился в его губы нежным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уголков его глаз потекли слезы и беззвучно упали на скулы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опочивальни, Лянь Цянь был так расстроен, что столкнулся с Лу Цзяном, который готовил угощение для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Лу Цзян подумал, что тот сожалеет о гибели своей страны, и спросил: «Ты ходил к королевской семье Бэй Чжуо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от неожиданности спросил: «Они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мы же не варварское племя, мы не будем жестоко убивать своих врагов», сказал Лу Цзян: «Однако король Бэй Чжуо и его прямые потомки все равно не смогут избежать смерти и, скорее всего, будут обезглавлены через несколько дней, так что, если ты хочешь с ними встретиться,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все еще очень хотел встретиться с ними. Лу Цзян послал человека, чтобы тот провел его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было мрачным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подвел Лянь Цяня к камере в дальнем конце и указал: «Внутри находится король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пригляделся и увидел жирного и грязного короля Бэй Чжуо, который был толстым,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Лянь Цянь встал у камеры и без эмоций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Бэй Чжуо поднял глаза и вдруг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Цянь, предательский зверь, ты еще жив и имеешь право унижать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этот человек, подавлявший и издевавшийся над ним в течение двадцати лет, превратился в пленника и стал жалким, в сердце Лянь Цяня тихо поднялась волна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сказал Лянь Цянь: «Отец, ты помнишь, за сколько ягнят ты покупал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свинья, собака и ублюдок!» Король Бэй Чжуо просто проигнорировал его слова и выругался: «Твои братья дали тебе меткое имя - Свинья Цянь! Ты - свинопас без правителя и отца, без верности и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был невозмутим: «Десятью ягнятами вы купили мою мать. Сегодня я также намерен пойти и попросить у армии даянь десять ягнят, чтобы купить твою жизнь и жизнь всего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короля Бэй Чжуо расширились от ярости, и он прорычал: «Ублюдок! 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опустил плечи, внезапно почувствовав такую усталость, что не захотел задерживаться,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крики короля Бэй Чжуо все еще продолжали раздаваться, проклятия и ругательства, грязные до глубины души.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