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слово «ты», глаза Цяо Си стали яркими, как звезды на бескрайнем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 дурак, он почувствовал, как изменилось отношение Цяо Си к нему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себя ведешь, потому что жалеешь меня?»,- неуверенно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быть?»,- Цяо Си покачал головой: «Это не жалость к тебе, это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прикусил нижнюю губу, раздумывая, стоит ли признаваться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глаза Хэ Чжао, которые были полны предвкушения, но немного испуганы, и в итоге решил, что лучше рассказать все начистоту, чтобы избежать дальнейших недоразумений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......, когда мы поехали в храме Сиань помолиться, я улизнул побродить по окрестностям, набрел на хижину и случайно увидел вас с господином Дунфанем......».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большая оплошность, Цяо Си не мог не покраснеть, даже произнося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 увидел, как вы обнимаетесь. Тогда я ошибочно подумал, что у тебя в сердце есть другой человек, так что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Цяо Си, Хэ Чжао постепенно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отвернулся, его уши покраснели: «Смейся, если хочешь. Кто сказал господину Дунфаню выглядеть так молодо».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посмеяться над ним, Хэ Чжао приблизился к его уху и сказал глубоким голосом: «Я так хочу поцеловать тебя, что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уже так давно занял место в сердце Цяо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взглянул на Хэ Чжао и смущенно потер руки, а затем медленно закрыл глаза и стал ждать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обхватил затылок Цяо Си обеими руками и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целовались раньше, но тогда Цяо Си был под наркотиком, что уже не помнил ощущения от поцелуя и лишь смутно помнил аромат амбры, наполнявший его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Чжао целовал очень сильно, словно хотел поглотить Цяо Си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задыхался, его лицо сильно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Чжао отпустил его, он увидел эту красноту и рассмеялся: «Я не заткнул тебе нос, почему сяо Ци даже забыл дышать».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стал отвечать на это поддразнивание, а просто взял на себя инициативу заблокировать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 думал, что Цяо Си возьмет инициативу поцелуя на себя, и удивился до крайности. Под ударами сердца его движения становились все более несдержанными, неосознанно два человека обнялись и покатились по кровати, Цяо Си лежал на подушках.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холод, но в доме было 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Халаты, спутанные в клубок, валялись на полу, перекрещиваясь.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возбуждены до предела, но Хэ Чжао вдруг увидел слегка надувшийся живот Цяо Си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сейчас нельзя, я лучше пойду приму ванну».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Хэ Чжао собрался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ему приходилось нелегко, Цяо Си тоже был сильно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Чжао собирается сбежать, Цяо Си так встревожился, что собрал свои ноги вместе и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было так стыдно, он никогда не думал, что может сказать что-то настолько дерзкое: «Прошло уже больше четырех месяцев, будь осторожен, и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фраза, словно искра, вызвала пожар в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всегда помнил об осторожности, и его движения были до крайности нежны, как будто Цяо Си - хрупкий фарфор, который разобьется, если он не будет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это гораздо труднее выдержать, резче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снова опустил голову и поцеловал три маленькие родинки на талии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что у тебя здесь растут три розовые родинки?»,- сказал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Цяо Си наконец дошло, что те родинки были там, и неудивительно, что он искал их повсюду и не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сказал мне раньше?»,- Цяо Си зарылся головой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боялся, что тебе будет стыдно»,- Хэ Чжао был озадачен: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отмахнулся от него: «Теперь уже поздно что-либо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Чжао лег, а Цяо Си сел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 будет давить на живот»,- Хэ Чжао недобро улыбнулся: «Я тоже немного отдохну».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закрыл лицо руками, все его тело было похоже на креветку, которую только что ошпарили, красное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где ты этому научился?»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пристыжен и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ответил: «В прошлый раз ты спросил меня, что такое любовь, и я долго не мог этого понять. Тогда я попросил кое-кого пойти и купить несколько полезных книг, в которых это было написано, да еще и с картинками. Ну как, я хорошо все усвоил?»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раскаивался: неужели он сам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книгу ты купил?»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ненавижу!»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так устал, что зажмурил глаза и притворился спящим, его тело было таким болезненным и мягким, что не хотелось 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надел верхний халат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шевельнул веками, желая попросить его остаться, но просто поленился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голос Хэ Чжао, который позвал Янь Цина и велел ему приготовить воду, они с Цяо Си хотят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Цяо Си резко открыл глаза, а когда Хэ Чжао вернулся, пожаловался: «Ты, зачем ты позвал Янь Цина и остальных, в таком случае все узнают, что мы сделали?»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 неутолимым удовлетворением на лице встал у стола, налил в чашку воды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Нам все еще нужно скрывать то, что происходит между нами, от людей внизу?»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протянул чашку с чаем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взял в руки теплую чашку, завернувшись в одеяло, и смутился: «Нет, но не нужно рассказывать всем, что мы не спали до поздней ночи, занимаясь вот этим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Цяо Си в таком состоянии, Хэ Чжао снова захотелось рассмеяться, уголки его рта так и не опустились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у тебя тонкая кожа», - сказал Хэ Чжао: «Тогда позже я соблаговолю лично искупать тебя,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закрыл половину лица одеялом, как будто это было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проснулся рано, увидел мирно спящего на его груди человека и наклонился, чтобы поцеловать его в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слуги, чтобы помочь Хэ Чжао переодеться, он велел всем не беспокоить Цяо Си, а затем отправился во двор упражняться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и Янь Цин стояли бок о бок на веранде.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улыбнулся: «У его величества хорошее настроение».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надулся: «Господин все еще беременный, Его Величество не знает, что важно!»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повернул голову и посмотрел на него: «Что ты знаешь? Если Его Величество будет в хорошем настроении, то и нам будет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сдулся, ему было все равно, будет ли у Его Величества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Цяо Си еще спал, поэтому Хэ Чжао отправился во двор Дунфань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Величество не вошел в дом, а просто тихо стоял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Инь Тао накормила Дунфань Шу лекарством и подняла занавеску, чтобы выйти, она увидела, что пришел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подошла к Хэ Чжао и поклонилась: «Приветствую Его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велел ей встать, а затем спросил: «Как он?».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Кан прописал ему лекарство, чтобы успокоить разум, и он спокойно проспал всю ночь, прежде чем проснуться, а также принял суп, чтобы накормить тело, и в данный момент читает книгу».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показывая, что знает, но все еще не собирался поднимать ногу, чтобы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не удержалась и спросила: «Ваше величество хочет войти и взглянуть на господина?»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долго молчал и покачал головой: «Я не буду заходить, чтобы не огорчать его. Ты хорошо о нем позаботилась».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Тогда с почтением провожаю Ваше Величество»,- Инь Тао снова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Хэ Чжао, Инь Тао вернулась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Дунфань Шу, одетый в верхнюю рубашку, прислонился к кровати, на коленях у него лежала книга, но у него совсем не было желания ее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лицу текли слезы, оставляя неглубокие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быстро подошла к нему и сердечно спросила: «Господин, почему вы снова грустите?»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Дунфань Шу вздохнул: «Грустить должен не я, а Его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разговор Хэ Чжао и девочки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все еще заботится о Его Величестве»,- Инь Тао была мрачна: «Господину просто стало плохо на душе, это не ваше вина. Его Величество обязательно поймет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Дунфань Шу закрыл глаза, и на щеки упали еще две дорожки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даже для самых близких людей наступает день, когда привязанность исчерпывается».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Чжао вернулся в главный дом, Цяо Си уже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подавал ему завтрак, точнее, поздний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Чжао вошел в дом с мрачным видом, Цяо Си почти сразу догадался, с чем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ходил к господину Дунфаню?»,- спросил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сказал: «Я не решился войти, боялся, что он расстроится, увидев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выход для отца и сына, и с каждым днем пропасть между ними будет становиться все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 мгновение задумался и предложил: «Что ваше величество думает о том, чтобы написать письмо господину Дунфаню?»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«Написать письмо?»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так», - кивнул Цяо Си: «Вашему Величеству, должно быть, есть что сказать господину Дунфаню, но он всегда думает о покойном императоре, когда видит вас, так почему бы не написать то, что у вас на сердце, в письме и не дать его прочитать господину Дунфаню».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колебался: «А захочет ли он его читать?»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сталкивался с гневом Дунфань Шу, поэтому не верил, что тот 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Цяо Си, постороннего человека, Дунфань Шу явно боролся с болью, с одной стороны, желая более глубокого общения с Хэ Чжао, но с другой стороны, ему было трудно преодолеть страх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«Определенно», - твердо сказал Цяо Си: «Если Ваше Величество хочет написать, господин Дунфань обязательно прочитает».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взволнованно обнял Цяо Си со спины: «Ты действительно гений, почему я раньше не додумался до этого метода».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Си подумал, что не может позволить себе слово «гений» за упоминание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опустите меня! Берегите ребенка!»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Сун Шу должен был уехать, и Цяо Си согласился его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Сун Шу находился в сельской местности за городомн, а в резиденции Наньшань он жил только для того, чтобы составить компанию Цяо Си, чтобы ему было на кого опереться в ссоре с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Цяо Си помирился с Его Величеством, Сун Шу не мог дождаться возвращения домой, чтобы увидеться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сели в карету, намереваясь отправиться в павильон у восточных ворот города, чтобы попрощаться. Но в этот момент в карету бесцеремонно втиснулась властная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Цяо Си долго думала, прежде чем узнала в нем младшего генерала Чжэн Руоланя.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за дела у младшего генерала Чжэна?»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Цяо Си слышалась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Руолань с прямым лицом сказал: «За последние несколько дней я передал множество приглашений, почему же принц Цяо отказался от всех?»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жить в резиденции Наньшань, Цяо Си время от времени получал приглашения от Чжэн Руоланя. Цяо Си боялся, что Чжэн Руолан - член семьи Чжэн, поэтому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человек не умеет останавливаться и сегодня даже лично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нахмурился: «У меня нет особых связей с младшим генералом Чжэном, даже если мы пойдем на банкет, боюсь, мы не сможем найти общий язык».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Руолань посмотрел на Сун Шу и спросил: «Куда вы собрались?».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пришлось объяснить: «Он мой друг, сегодня он возвращается домой, и я хочу с ним попрощаться».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«Прощайтесь!»,-  Чжэн Руолань поднял занавеску и сказал кучеру: «Поехали, мы вместе пойдем прощаться».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Кучер, услышав приказ, тут же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Си стало мрачным, и он больше не говорил вежливо: «Младший генерал Чжэн, мы не говорили, что хотим путешествовать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потянул Цяо Си за рукав, боясь, что они вступят в конфликт: «Раз он хочет следовать за нами, почему бы нам просто не оставить его в покое?»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сказал так, потому что не понимал вражды между семьей Чжэн и Его Величеством и думал о Чжэн Руолане только как об обычном военном генерале.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Руолань тоже не сдавался и прямо сказал: «Если вы будете постоянно отказываться от приглашений, не вините меня за то, что я вам нагрубил».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......!»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мог представить, что этот парень настолько наглый.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Прогонять людей было бесполезно, Цяо Си и Сун Шу оставалось только делать вид, что Чжэн Руолань не существует. К счастью, он был молчалив, так что его присутствие было не слишком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сидел на улице вместе с кучером, но по какой-то причине вдруг почувствовал невыносимую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покраснел: «Господин, у меня должно быть расстройство желудка».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случилось?»,- Цяо Си забеспокоился: «Что ты сегодня 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недоумевал: «Я ничего не ел, ничего не могу поделать!»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поторопил его выйти, и сказал, что сегодня не нужно его сопровождать, а лучше пойти к доктору и провериться.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карета остановилась у длинного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и Сун Шу приготовили чай и закуски: им обоим нельзя употреблять алкоголь, поэтому они могли использовать только чай вместо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друга, а Чжэн Руолань прислонился к столбу павильона, обхватив себя руками, и держался на некотором расстоянии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поднял чашку и произнес тост за Цяо Си: «Спасибо, что дал мне деньги за копирование книги. Я планирую привезти отца в дом деда по материнской линии и пожить там некоторое время. С такими деньгами я не боюсь, что дед и остальные будут сплетничать».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хотел отпускать его: «На самом деле, ты можешь забрать отца к себе, чтобы он жил здесь, в конце концов, ты почти на восьмом месяце беременности, роды приближаются, я действительно чувствую себя не в своей тарелке».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«Жить под одной крышей с Его Величеством, я в ужасе»,- засмеялся Сун Шу: «Лучше вернуться в деревню, там чисто, и мне будет спокойнее».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Руолань прислушался и вдруг заговорил: «Ваш ребенок, он от Лу Цзяна?»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вздрогнул: «Вы, откуда вы знаете?»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«Догадался»,- Чжэн Руолань не хотел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прошу генерала не говорить лорду Лу»,- взмолился Сун Шу,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Руолань лениво ответил: «Я не знаком с Лу Цзяном».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попрощался с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смотрел, как он садится в карету и проезжает почти милю, после чего отвел глаза и готовился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снова увидел Чжэн Руоланя, и Цяо Си сказал: «Вам пришлось последовать за мной сюда, что вы хотите?»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Руолань ответил: «Я хотел посмотреть, каков на самом деле человек, который может заставить душу Его Величества преследовать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вы это увидели»,- Цяо Си развел руками: «Можете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вам не нравлюсь»,- глаза Чжэн Руолань заострились: «Потому что я член семьи Чжэн?»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молчал, не признавая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Руолань продолжил: «Не притворяйтесь, что не знаете. Его Величество и вдовствующая императрица находятся в состоянии конфликта, но об этом знает каждый, кто уделяет хоть малейшее внимание династическим делам. Вы ведь жили во дворце некоторое время, и наверняка моя тетушка не раз бросала на вас взгляды,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захотел больше с ним разговаривать, просто откровенно ответил: «Да, если вы об этом знаете, то почему преследуете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Руолань приподнял уголок губ и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насчет вас? Зная, что я член семьи Чжэн, вы не боитесь оставаться со мной наедине?»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ошарашено посмотрел на него: «Что вы имеете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были не одни, Хэ Чжао отправил двух стражей дракона сопровождать их, о чем Цяо Си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Цяо Си забыл упомянуть, что павильон открытый и плоский в радиусе нескольких десятков футов и не может скрывать людей, поэтому Стражи Дракона могут защитить их только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также не мог ожидать, что боевое искусство Чжэн Руоланя окажется настолько велико, что он даже не попадет в поле зрения скрытых стражей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движение Чжэн Руоланя, Цяо Си не успел среагировать, как тот закрыл ему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милях от города Цзюньфэн.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скрывалась в густом лесу, их глаза горели, когда они следили за каретой на официальной дороге. Среди них были парни с внешностью династии Даян, и даже несколько человек Бэй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уверены, что эта карета со двора вашего императора?»,- спросил человек из Бэй Чжуо со странным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династии Даянь деловито кивнул головой: «Да, да, да, я прятался все утро, и я уверен, что это именно та карета».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братья, приготовьтесь ограбить фаворита собачьего императора Даяна!»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Сумеречный цвет, словно огонь, обжигал западный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полировал красный нефрит, полировал его, пропускал через воду, снова полировал.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кропотливая и тщательная работа, и он делал ее очень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Хэ Чжао хотел найти кого-нибудь, кто сделал бы нефритовый кулон для Цяо Си, но, увидев мастерство нескольких мастеров Цзюньфэна, остался не совсем доволен, поэтому решил сделать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Цяо Си собственноручно изготовил для него ароматическое саше, так и Хэ Чжао решил, что ему будет приятнее сделать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работы Хэ Чжао передумал, решив, что нефритовый кулон слишком распространен, он хотел сделать заколку для Цяо Си, чтобы тот каждый день носил ее на голове, выставляя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тихо вошел Янь Цин с покрытой потом головой: «Ваше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остановил свои движения и посмотрел на него: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сглотнул и заговорил, не обращая внимания на давление: «Принц Цяо исчез».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«Исчез?»,- Хэ Чжао нахмурился: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«Стражи Дракона, которые следили за ним, вернулись и сказали, что принц Цяо сегодня отправился провожать господина Сун, и по какой-то причине младший генерал Чжэн последовал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тайно сопровождали, поэтому находились немного поодаль. После того как господин Сун отправился в путь, принц Цяо и генерал Чжэн перекинулись парой слов, и вдруг генерал Чжэн напал на принца Цяо и утащил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об этом, Янь Цин поспешно опустился на колени: «Ваше величество не должно беспокоиться. Как только я узнал об этом, я сразу же отправил людей на поиски, и в местах, где остановился молодой генерал Чжэн, за городом и внутри города, собрались люди. Уверен, что через некоторое время появятся новости!»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Чжао полыхало от гнева: «Чем питаются стражи дракона, позволяя уводить человека прямо у себя под носом? Позови Гу Линя, пусть придет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 Чжао в ярости пришел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уже стоял на коленях и просил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сопровождал их сегодня?»,- Хэ Чжао встал перед Гу Линем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опустил голову и ответил: «Это двое из класса Сюань Цзы, они уже получили свое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«Бесполезным людям больше не нужно оставаться в Страже Дракона, избавься от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знал, что Хэ Чжао злится, и не посмел ослушаться: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«Отправь всех на их поиски, даже если ты обыщешь каждый клочок земли Цзюньфэна, ты должен найти их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Чжао полыхнули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Суматоха была немаленькой. В резиденции Наньшань были мобилизованы все люди, которых только можно было собрать, а оставшиеся за дверью слуги и служанки молчали, боясь попасться на глаза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Бредовый даосский мастер, услышав новости, поспешил сюда, желая увидеть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главный двор, то увидел Ань Хэ, который стоял на коленях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винил себя, он повторял Янь Цину: «Это все моя вина, я вдруг съел плохую еду и не остался рядом с господином, иначе он бы точно не попал бы в 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тоже был так встревожен, что топал ногой: «Что толку от твоих слов!»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мастер хотел подойти и задать вопрос, но когда Янь Цин увидел его, он был занят тем, что приветствовал его, говоря, что Его Величество пригласил его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Даосскому мастеру ничего не оставалось, как войти первым и предстать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последнего раза, когда видели Цяо Си прошло почти два часа, и аура вокруг Хэ Чжао стала леденящей.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бедный даос оставил запах на маленьком друге Цяо, возможно, мы сможем использовать мой компас, чтобы выследить его», - прямо сказал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даоса сразу же вселили в Хэ Чжао надежду, он тут же сказал: «Прошу даосского мастера о помощи, вас ждет большая награда».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ничего не сказал, достал компас, сел прямо на землю, сжал пальцы, произнося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компаса задрожала и закрутилась, а через несколько мгновений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«Север»,- лицо даосского мастера стало серьезным: «Маленького друга Цяо забрали на север».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Цяо Си почувствовал колющую боль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понял, что находится в карете, которая куда-то ехала, не понимая, куда его 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произошло перед тем, как он потерял сознание, Цяо Си деловито приподнял занавеску кареты и увидел Чжэн Руоланя, который правил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«Очнулся?», -тон Чжэн Руоланя был ровным и наполовину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меня везешь? Что ты хочешь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ненавидел себя за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предположить, что Чжэн Руолань осмелится сделать это средь бела дня, на глазах у Стражей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Руолань взглянул на него и продолжил смотреть вперед: «Можешь не беспокоиться, я не причиню тебе вреда. Более того, ты все еще беременный, а ребенок всегда невиновен, и я не хочу быть тем подонком, который убьет нерожденное дитя».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настороженно смотрел на него, явно не убежденный.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Руолань продолжил: «На самом деле, если бы я мог выбирать, я бы даже не стал держать тебя в заложниках. Это действительно приказ дедушки, который нельзя ослушаться»,- Чжэн Руолань повернул голову и посмотрел на Цяо Си: «Будь осторожен, не упади».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связал меня, а теперь притворяешься?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Си ухватился за стенку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«Вдовствующая императрица была заключена Его Величеством в тюрьму во дворце Чанлэ, ты знаешь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в растерянности, Хэ Чжао не говорил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его лицо, Чжэн Руолань понял: «Похоже, ты ничего об этом не знаешь. Тогда я скажу тебе: дедушка хочет, чтобы я схватил тебя и отвез в уезд Мэн Юнь, чтобы он мог заключить сделку с Его Величеством и вернуть вдовствующую императрицу семье Чжэн».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все случится, я верну тебя Его Величеству в целости и сохранности, когда сделка будет заключена. Если ты не будешь шутить, я сохраню жизнь тебе и твоему ребенку».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Чжэн Руолань напомнил, словно о чем-то задумавшись: «Я не буду тебя связывать, но ты не должен думать о побеге».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повертел в руке небольшой камень, его глаза посмотрели в воздух, и словно вспышка молнии камень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воробей, только что взлетевший неподалеку, был задет камнем и упал, как подкошенный.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все еще качалась и ехала, Чжэн Руолань обладал такой точностью, что если бы Цяо Си захотел бежать, то мог бы пасть, как этот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долго присматривался к Чжэн Руоланю и в конце концов решил пока отказаться от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Руолань неплохо владеет боевыми искусствами, даже Стражи Дракона ему не соперники, лучше сначала притвориться покорным и подождать,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Хэ Чжао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будет сильно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