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аромат, теплая комната,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императорских одеяний Хэ Чжао действительно можно было назвать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мужчин это предел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такая прекрасная сцена не могла понравиться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зачем вы здесь ......», - Цяо Си думал, что ему будет выделена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это не волновало, он сразу схватил Цяо Си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этими движениями император тоже оставался внимательным и не трогал живот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я здесь для того, чтобы отдохнуть с 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Хэ Чжао медленно развязывал одежду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сопротивляться силе Хэ Чжао, и ему оставалось только смириться с тем, что с него, как с луковицы, снимают слои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теле Цяо Си осталось лишь легкое нижнее белое белье, и Хэ Чжао воспользовался случаем, чтобы прикоснуться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Хэ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снова прикоснулся и пробормотал: «Он выпуклый».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покраснел: «Что ты говоришь о выпуклости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сплюнуть, он и Хэ Чжао, кто из них консервативный и древний?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перешел от прикосновений пальцами к ласкам ладонью. Температура его ладони достигла кожи Цяо Си через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 и тоже потянулась, чтобы потрогать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вырисовывался не слишком заметный округлый изгиб, и вогнутости его ладони было достаточно, чтобы упереться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Цяо Си впервые возникло реальное ощущение, что он действительно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он узнал, что беременный, но его живот был таким же плоским, как и всегда, Цяо Си никак не мог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живот слегка вздулся, неопровержимо доказывая, что в нем зарождается новая маленькая жизнь, в сердце Цяо Си зародилось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двигался быстрее его и сразу же сорвал последнюю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Си застесняться, как Хэ Чжао, словно увидев какое-то экзотическое сокровище, снова и снова прикасался к нему и даже хотел наклониться, чтобы что-то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остановил его: «Прошло всего четыре месяца, что ты хочешь услышать, не будь таким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просто не могу в это поверить». Хэ Чжао смотрел прямо на живот Цяо Си, и на самом деле излучал немного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поправил одежду, спрятал живот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обнял Цяо Си сзади, его настроение было необычайно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животом Хэ Чжао увидел и стройную талию Цяо Си, его кожа такая гладкая и белая, как коровье молоко, и когда он стесняется, то кожа становится нежно розовой. Трудно не назвать его величество немного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сердцебиение Хэ Чжао, как и изменения в его теле, Цяо Си почувствовал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что-то обязательно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поспешно сказал: «Я хочу спать, все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все еще хотел поговорить с ним: «Разве ты не спал некоторое время в карете, почему ты снова хочешь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«Беременные склонны к сонливости, ваше величество не спрашивайте, просто успокойтесь». Цяо Си перешел к универсальной отговорке, при этом развалившись, повернувшись на спину и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ложится на бок, часть его шеи затекает, и когда Хэ Чжао смотрит на это, становится еще тяжелее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Чжао также знал, что телу Цяо Си сейчас неудобно, и что тот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Чжао велел Цяо Си хорошенько выспаться, а сам встал и вышел из комнаты, разыскивая Янь Цина, чтобы тот приготовил воду,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дом не мог изолировать звук, Цяо Си услышал снаружи приказ Хэ Чжао, от стыда он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 пути, и императорская карета успешно прибыла в префектуру Цзюньфэн.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 приветственной процессии увидел неожиданно появившиеся войска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встречающих неожиданно появился флаг армии Чжэньбэй, которая должна была находиться в уезде Мэн Юнь, а впереди армии Чжэньбэй стоял молодой генерал и кланялся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Руолань, приветствует Ваше Величество! Ваше Величество, после ожесточенных боев, враг в префектуре Цзюньфэн был разбит».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Руолань, старший внук старого генерала Чжэна, рос вместе с дедом и обучался боевым искусствам, он начал вести армию в бой в пятнадцать лет, а в семнадцать убил генерала Бэй Чжуо. Он прославился в юном возрасте, а сейчас он уже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Чжао, он даже не встал на колени и не поклонился, а, как положено военному чиновнику, отсалютовал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Хэ Чжао поспешил из уезда Мэн Юнь в префектуру Цзюньфэн, заключалась в том, что он получил военное донесение о том, что армия Бэй Чжуо выставляет свои войска в сотне миль от префектуры Цзюньфэн, что было крайне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прибытия Хэ Чжао старший генерал Чжэн уже отправил своего внука изгнать вражескую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Чжао не изменилось, все министры успокоились, и почетный караул с шумом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уже много лет прожила в префектуре Цзюньфэн, и у них был двор под названием «Резиденция Наньшань», который нельзя было назвать роскошным и недостойным приема императора, но Хэ Чжао это не волновало, и он все равно решил остановиться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резиденцию Наньшань, Цяо Си спустился с кареты и увидел среди встречающих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удивился. Лу Цянду - стражник, и если он не последовал за Хэ Чжао в военный поход, то должен был остаться в столице, так почему же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разговаривать наедине, когда принимаешь императора, - Лу Цянду прищурил глаза в сторону Цяо Си, и Цяо Си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Цяо Си отправился к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гораздо более толстого котенка: «Цзинь Юань приветствует принца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так вырос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энергично потрепал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Цзинь Юаня, Цяо Си посмотрел на Лу Цянду и спросил: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отсутствия, увидев Цяо Си снова, Лу Цянду тоже очень обрадовался: «Я как раз хотел спросить, как ты оказалась рядом с Его Величеством, неужели тебя все-таки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возмутился: «Не надо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сменил тему и заговорил о себе: «Я не мог скрыть, что помог тебе сбежать от его величества, и он снял меня с должности и велел вернуться, чтобы помогать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«А?»,- Цяо Си почувствовал себя виноватым: «Прости, что втянул тебя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улыбнулся: «Нет, на самом деле я уже давно не хотел оставаться в столице, она действительно слишком переполнена, лучше вернуться домой, можно не учиться, а упражняться с мечом каждый день. К счастью, ты был очень бдителен и не рассказал мне куда поедешь, иначе, если бы Его Величество допросил меня, я бы действительно не смог это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пояснил: «Дело не в том, что я тебе не доверяю».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общения он предложил: «Я буду хозяином, давайте сходим в один из ресторанов города и хорошо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всегда был рядом с Цяо Си, поэтому он, естественно, тоже пойдет. Цяо Си хотел взять с собой и Сун Шу, но тот узнал Лу Цянду и не захотел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подошли ко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ресторана выбежал маленький оборванный мальчик, он бежал прямо в сторону Цяо Си и, столкнувшись с ним,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бросился обнимать Цяо Си и обеспокоенно спросил: «Господин,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слегка споткнулся, без серьезных травм, но, пощупав пояс, понял, что кошелек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это вор, у меня украли кошелек».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услышал, Лу Цянду бросился за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боевых искусств Лу Цянду не пропали даром. Через несколько мгновений маленький нищий был возвращен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 Маленький нищий размахивал руками и ногами и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вор, сегодня же я сдам тебя страже!»,- злобно сказал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выхватил у нищего кошелек Цяо Си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маленький нищий был немым и умел только кричать, когда его ловили, 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увидел, что он худой, с отвратительным шрамом через все лицо, а его одежда была поношенной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родился с нежным лицом, он выглядел как младшеклассник, его глаза уже были тусклыми, и сердце Цяо Си стало нетерпимым.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остановил Лу Цянду, затем достал несколько монет, подошел к ближайшему ларьку и купил пахлаву, протянув ее маленькому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пахлавы шел горячий пар, и Цяо Си сказал: «Бери и ешь, а в будущем не вздумай воровать».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остолбенел и выглядел так, будто не мог понять, что сказал Цяо Си. Он взял сладость и убежал, словно боялся, что Цяо Си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Цянду сказал: «Он не может принять твою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головой: «Я не прошу его принять услугу, я просто делаю это мимоходом».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войны в городе стало больше нищих»,- Лу Цянду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древних времен, когда воины сражались, страдали обычные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Цяо Си и остальные вернулись в резиденцию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Цянду вдруг остановился на месте с серьезным выражением лица и прошептал: «Тссс, кажется, за нами кто-то следит».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Ань Хэ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настолько дерзок, что последовал в дом, где остановился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дернулся, чтобы поймать кого-то, и на самом деле поймал того самого маленького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этот человек хочет сделать?»,- Лу Цянду нахмурился: «Он немой, нельзя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попрошайка, воспользовавшись невниманием Лу Цяньду, вырвался на свободу, как вьюн, подбежал к Цяо Си и встал перед ним на колени, чтобы поклониться, а затем показал на свой рот: «А-а-а-а-а-а».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понял его и сказал: «Господин, боюсь, он считает вас добросердечным, поэтому снова хочет попросить у вас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вздохнул: «Скажи ему, пусть зайдет к нам, чтобы поесть и принять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был не согласен: «Это неизвестный человек, будь осторожен, вдруг он бросится».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велел Ань Хэ пойти и сказать Янь Цину, который отвечает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маленького нищего Янь Цину, Цяо Си тоже сразу же вернулся в свою комнату. Он знал, что слишком мягкосердечен и, увидев его, неизбежно будет сострадать, поэтому просто решил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Цяо Си некоторое время читал и что-то писал. Вскоре после этого дверь в комнату открылась, и в нее с прохладным воздухом вошел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снег, Хэ Чжао подошел к Цяо Си и нежно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ты подобрал на улице маленького нищего? Война еще не закончена, люди остались без дома. Только когда наступит мир, и всё проясниться, мы сможем по-настоящему помочь им. Одного лишь подбора и кормления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спросить: «А разве у Его Величества нет никаких политических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почему он так бездельничает изо дня в день, он вернулся в дом, чтобы отдохнуть, как раз когда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 дворце Хэ Чжао каждый день по четыре-пять часов читал документы и даже ночью созывает министров во дворец для обсуждения неотложных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«Северные варвары были отброшены младшим Чжэном, а я решил побездельничать и увидеть тебя»,- прямо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его розовые уши были такие прелестные, так и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несколько раз дергался, но в конце концов сдержал порыв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как Ваше Величество носит тот ароматический мешочек......».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сменил тему и затронул вопрос, который его очень волновал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сбежать из дворца, он не успел отдать саше Хэ Чжао и не знал, откуда она у него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ношу ее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достал ароматический мешочек и положил его перед глазами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ароматный мешочек, Цяо Си усердно учился, но времени было мало, поэтому ему пришлось торопиться с работой. Поэтому ароматический мешочек получился некачественным и недостойным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есть еще кое-что, что он туда вложил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Си думал, что после побега больше никогда не увидит Хэ Чжао, и он не думал, что они воссоединятся снова. Если бы он знал, что это произойдет… Цяо Си очень хотелось вернуться в прошлое, чтобы не дать себе эгоистично запихнуть записку в ароматический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взглянула на мешочек и увидел, что нитка на застежке все еще хорошо завязана, значит, Хэ Чжао еще не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Си сказал: «Этот мешочек слишком уродлив, я сделаю для вашего величества мешочек получше, а этот оставьте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Си хотел забрать саше. Но Хэ Чжао перехватил его руку, не позволяя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подарил мне его, это моя вещь, нет причин забирать обратно», - сказал он властно: «Если хочешь подарить новый, просто дай мне ее напрямую, место на моем поясе зарезервировано для тебя, кошелек, ароматическая сумка, ожерелье, сколько угодно можно повесить».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вздохнул: «Ваше величество такой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обнял его, уперся подбородком в плечо, понизил голос и сказал: «Я жадный, не только то что ты делаешь мое, даже тебя я хочу забрать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боролся, но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«Ваше величество, я хочу вам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уезда Мэн Юнь в префектуру Цзюньфэн Цяо Си много раз думал об этом, когда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может продолжать эту двусмысленность в отношениях с Хэ Чжао, между ними должно быть четкое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сказать?»,- Хэ Чжао по-прежнему обнимал 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осторожно позволил ему обнять себя, но его голос постепенно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решил родить этого ребенка, но у меня нет намерения стать вашей королевой. После рождения ребенка я позволю ему оставаться рядом с вами и обучаться у вас. Но давайте не будем больше запутывать наши отношения. Я буду рассматривать то время только как то, что ты сжалился надо мной, когда я страдал от того лекарства, и ничего больше, после этого нам лучше держаться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отпустил его и повернулся к нему лицом, схватив за плечи и недоверчиво смотря.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повторить свои слова, поэтому он наклонил голову, не желая встречаться с Хэ Чжао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ароматизированный мешочек, Хэ Чжао внезапно сжал его в кулак и бросил в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положил сюда кое-что своими руками, узнаешь?»,- щеки Хэ Чжао порозовели: «Ты явно заинтересован во мне, но почему ты постоянно отталкиваешь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удивился: «Ты прочел то стихотворение?»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прочел»,- сказал Хэ Чжао: «Я бы хотел, чтобы ты говорил такое почаще. Как ты объясните те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Цяо Си поднялась невыразимая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скрепя сердце ответил: «С течением времени душевное состояние человека меняется. Ваше Величество, вначале я, возможно, и был к вам расположен, но теперь эта привязанность давно угасла».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глаза: «Даже среди мужей и жен есть те, чьи чувства иссякают и идут на спад. Не говоря уже о том, что наши с Вашим Величеством отношения - не более чем мимолетная привязанность, которая скоро угаснет».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обещаю тебе, что женюсь на тебе после возвращения в столицу». Хэ Чжао закрыл лицо рукой: «Неужели все это тщетно?»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«Ваше Величество хочет жениться на мне из-за ребенка,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«Конечно»,- ответил Хэ Чжао,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ребенка Хэ Чжао почувствовал, что больше не может медлить и должен показать Цяо Си, что хочет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Цяо Си согласился родить их ребенка, стало отличной новостью для Хэ Чжао. Это значит, что отныне в этом мире между ними будет существовать нерушимая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для Хэ Чжао - как надежный краеугольный камень, и пока он рядом, Цяо Си кажется уже не таким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гнев Хэ Чжао проистекали из страха снова потерять Цяо Си. Только когда Цяо Си рассказал ему о существовании этого ребенка, Хэ Чжао с трудом успокоил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Чжао смог вырваться из вихря эмоций, задуматься о собственной глупости и снова начать пытаться быть милым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эти слова попали в уши Цяо Си, они превратились в несравненно острые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дело в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того, как Хэ Чжао узнал о его беременности, его отношение к нему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говорил грубые слова о том, что покончит с ним, но после этого полностью изменил свое отношение, стал мягким по отношению к нему, обещал тысячи вещей и ненавидел, что не может воплотить все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винил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императором, коренным древним жителем. Для него было вполне нормально придавать значение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императоров брак никогда не имел ничего общего с любовью. У него могла быть как императрица, так и бесчисленные наложницы, и он выбирал себе императрицу из той, кто первой родил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человека в храме Сиань, то Хэ Чжао мог бы подождать до свадьбы, чтобы включить его в свой гарем и присвоить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император, это не оправдание, и даже иметь много наложниц -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императора, у Хэ Чжао есть свои обязанности и обязательства. Но у Цяо Си, как у современного человека, тоже есть свои принципы и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Цяо Си есть доля идеализма. Он расстался со своим парнем из колледжа, потому что тот хотел переспать с ним сразу после подтверждения отношений, а он твердо верил, что секс должен быть только по любви, поэтому отверг его, и дело дошло до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Цяо Си до сих пор оставался непоколебимо упрямым, считая, что брак должен быть завершением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бы заставлять Хэ Чжао меняться, но и не стал бы соглашаться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знаете, что такое любовь?»,- тихим голосом поинтересовался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«Любовь?»,- Хэ Чжао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Чжао просветили в пятилетнем возрасте, он усвоил огромное количество знаний под руководством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 классических книг, знал об императорской власти и даже мог назвать названия и местоположение всех государств и округов династии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объяснил ему,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выражение лица Хэ Чжао, Цяо Си всё понимал, что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знал ответ, зачем было спрашивать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тихонько вздохнул и оттолкнул Хэ Чжао: «Ваше величество, уже поздно, вам нужно отдохнуть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пока Хэ Чжао все еще находился в оцепенении, Цяо Си уже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Цяо Си прислонился к столбу веранды и испустил долгий вздох. Мысли, которые копились в его сердце много дней, наконец-то были высказаны, и теперь он чувствовал себя намного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 судьба и Хэ Чжао не дадут результатов, то рано говорить, что лучше. Чтобы избежать непонимания друг друга, чтобы снова не оказаться не в состоянии контролировать сердце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подумал, что им двоим лучше быть как паре в разводе, у которых есть ребенок, но они могут мирно общаться друг с другом,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Цяо Си развернулся и пошел в комнату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наступила полночь, а Сун Шу уже собирался укладываться спать, как вдруг услышал стук в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Си, Сун Шу немного удивился: 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принужденно улыбнулся: «Я обидел Его Величество, поэтому не могу больше находиться в одной комнате с ним, я пришел, чтобы найти тебя и 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поспешно пропустил его в комнату, налил ему чашку горячего чая и спросил: «Что ты сказал Его Величеству?»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поколебался и ответил: «Я ...... сказал Его Величеству, что рожу ребенка, но больше не буду иметь с ним ничего общего».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«Хо!»,- Сунг Шу втянул в себя глоток холодного воздуха: «Как ты можешь так разговаривать с Его Величеством, не боясь, что с тебя спросят за оскорбление?»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 меня спросят, я все равно должен сказать все четко, иначе, если Его Величество неправильно поймет, неужели в будущем мне придется войти во дворец в качестве консорта?» сказал Цяо Си, держа в руках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задумался, в этих словах появился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 сожалением вздохнул: «Ай!».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была озадачен: «О чем ты вздыхаешь?»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ответил: «Я видел, что его величество так заботится о тебе, и подумал, что вы любите друг друга. Я действительно завидовал несколько дней, но я не ожидал, ах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рассмеялся: «Его Величество беспокоится не обо мне, а о наследнике».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«Неужели?»,- Сун Шу задумался на мгновение: «Если Его Величество действительно так заботится о наследнике, то почему он не женился и не завел ребенка к двадцати годам, подумай о том, что у предыдущего императора первый сын родился в пятнадцать лет, и после этого почти каждый год рождался наследник, вот на что похоже ценить наследника,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вдовствующей императрице. Хэ Чжао не взял наложницу и не завел ребенка, потому что боялся, что наследник достанется вдовствующей императрице, а не потому, что действительно не ценил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личная жизнь императорской семьи не очень-то располагала к разговору с Сун Шу, после чего Цяо Си сказал: «У Его Величества свои планы, это неправда, что он не заботится о наследнике».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похлопал Цяо Си по плечу и утешил его: «Ты так грустишь, потому что в твоем сердце действительно есть Его Величество,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признании этого факта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настолько божественен, что любить его человек не сможет», сказал Сун Шу: «Раз уж ты решил не вступать в гарем, тебе следует хранить любовь к Его Величеству в своем сердце, а потом, в одиночку, ты сможешь прожить хорошую жизнь. Более того, у тебя еще есть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Цяо Си засвербел, а глаза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взял его за руки и погладил по волосам, словно успокаивая ребенка: «Поплачь, поплачь,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Цяо Си действительно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Хэ Чжао не только потому, что тот, как император мудр и решителен, но и потому, что Хэ Чжао в одиночку перед своими показывал уязвимость, немного детской забавы, ему нравился Хэ Чжао без личности императора,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Хэ Чжао не был императором. Если бы он был обычным человеком, если бы любил его так же сильно, как он, тогда бы он мог быть с ним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во всем не бывает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погасил все лампы, оставив перед собой только одну свечу, пламя которой дрожало перед ним, как золотой боб, и смотрел на него, не отрывая взгляда, даже когда у него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забеспокоился, что он повредит глаза, и пришел напомнить ему: «Ваше величество, уже поздно, пора отдохнуть». Свет свечи может ослепить, будьте осторожны, не повредите себе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все еще смотрел,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Чжао спросил: «Ты знаешь, что такое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ошеломлен, не понимая, почему Его Величество спрашивает об этом, и рассмеялся: «Я человек, у которого все отрезали, поэтому не знаю, как узнать о любви и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«Бесполезно»,- вздохнул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вытер пот и добавил: «Но в большинстве книг говорится о любви, ваше величество может взглянуть на них, может, там есть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Чжао немного прояснилось: «Тогда найди несколько книг и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Янь Цин записал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одна вещь». Янь Цин вспомнил о другой цели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из столичного храма Сиань пришло известие, что ...... господин Дунфань уже покинул столицу, похоже, он собирается приехать в Цзюньфэн».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Чжао наконец отвел глаза от пламени свечи, он был весьма удивлен: «Почему он вдруг решил сюда приехать? Быстро отправь кого-нибудь тайно сопровождать его и проследи, чтобы 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пожелаете».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