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день лунного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Новый год в столице встретили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Разнеслась весть о том, что Его Величество лично отправился в поход, чтобы раз и навсегда решить проблему Северной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столицы никогда прежде не сталкивались с войной и просто с нетерпением ждали, когда императорский двор избавится от внешних врагов и откроет новые территории, чтобы они могли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никакое ликование не могло достичь тюрьмы Министерства юстиции.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Хуэю отрезали язык, он лишился способности говорить и стал безумным, каждый день сжимаясь в своей камере, изредка издавая заунывные вопли или неясные, странные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кусок соломы, он на мгновение уставился на нее, а затем, словно обезумев, яростно швырнул ее на землю и продолжил 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времени как мы виделись с тобой, ты стал таким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камеры раздался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повернул голову и посмотрел, его глаза были пусты, он не узнал человека,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полностью одет в черное, на голове у него был капюшон, лицо было скрыто под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снял капюшон и показал свое истинное лицо: «Всего лишь небольшая маскировка, а ты меня не узнаешь? Это я, Цин У, пришел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широко раскрыв глаза, прильнул к решетке, пытаясь дотянуться до Цин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с отвращением отступил на полшага, не желая, чтобы к нему 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действительно достал ключ от камеры и щелчком отпер тяжелый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камеры открылась, и Цяо Хуэй в недоумении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застыл?», Цин У призвал: «Быстро следуй за бедным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пришел в себя и поспешно покинул камеру, следуя за Цин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успешно сели в карету. По дороге их никто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заметив сомнения Цяо Хуэя, Цин У пояснил: «Бедный даос просто наложил небольшое заклинание, чтобы стражники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«О-у-у-ы-а-а-а?»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потери языка Цяо Хуэй не мог произносить четкие фразы и мог лишь произносить нечеткие слоги.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на удивление,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спрашиваешь, почему я спас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изучил выражение лица Цяо Хуэя и неожиданно увидел в его глазах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 У было плевать на его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бедный даос делает это для тебя? Шутишь что ли? Я просто не хочу, чтобы мои восемнадцатилетние планы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Хуэй был немного озадачен: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Цин У решил, что Цяо Хуэй уже превратился в потерянную собаку, и ему незачем понижать голос и маскироваться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прямо признался во всей правде.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все навыки, даже если император попросит меня что-то сделать, ему все равно придется дать сто таэлей золота в качестве оплаты. Как ты думаешь, почему восемнадцать лет назад я согласился на просьбу твоей семьи о помощи? Мне не нужны деньги. Это всё тот ребенок, которого нашла ваша семья, по имени Цяо Си. Его жизнь слишком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хмыкнул: «Бедный даос использовал водяное зеркало, чтобы посмотреть на его судьбу, и вода показала знак полнолуния, что является знаком большой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судьба под стать даже императору. Как же бедному даосу не быть тронутым. Но те, кому выпала такая удача, благословлены Небесным Дао, и если они совершат необдуманный поступок, то непременно пострадают от его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свирепо посмотрел на Цяо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даос придумал использовать «Контракт двойной жизни», чтобы поменять твою судьбу с судьбой Цяо Си. Обменяв вас, чтобы обмануть Небесное Дао. Когда обмен судьбами пройдет успешно, этот даос будет черпать из тебя ци, правда, при этом придется пойти на некоторые компромиссы, но это уже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зловеще усмехнулся: «Если я буду высасывать ци полнолуния из Цяо Си, я смогу получить еще сто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Цяо Хуэя расширились от удивления, он поднялся и попытался выбраться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«Уууууууууууууууууууууууууу!»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слишком слаб, и Цин У одной рукой поймал его обратно, как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умрешь, Цяо Си умрет, его ци просто рассеется. Однако, когда умрет Цяо Си, это лишь обесценит часть ци удачи, которая не была преобразована. Поэтому бедный даос пока не может позволить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достал веревку и крепко связал Цяо Хуэйя, тот оказался слишком шумным и запечатал его акупунктуры, чтобы тот больше не 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твоя вина, что император не хотел отпускать бедного даоса, из-за чего он не смог остаться в столице. Пришлось искать другое место. Но, к счастью, я уже придумал, к кому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новогоднего ужина Цяо Си и остальные вместе убирали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Цяо Си мыл посуду, он вдруг услышал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это гром, но при ближайшем рассмотрении оказалось, что звук доносится не с неба, а от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посмотрел на стоящего рядом с ним Сун Шу: тот тоже прекратил свои занятия, видимо, он тоже слышал этот необычный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спросил его: «Ты тоже слышал его?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не знал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бредовый даосский Мастер отбросил тряпку в руке и закричал: «Это звук копыт скачущих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«Лошадей?»,- Цяо Си был озадачен: «Разве звук лошадей может быть таким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Цяо Си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одна лошадь не могла бы устроить такой грохот, разве что тысяча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отреагировали в унисон, прекратили работу и направились к поляне на вершине холма за усадьбой.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была очень высокой, поэтому, глядя вниз, они могли видеть все на десятки миль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увидел темное облако, похожее на крупных военных лошадей, свет факелов, словно звезды, рассыпанные в темных тучах, смутно различил огромную упряжку, похожую на вытянувшегося черного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приглушенных громовых раскатов ударов копыт, Цяо Си слышал и сотрясающие горы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о которой говорилось в оригинальной книге, разразилась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война разразилась именно в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видел карты этого мира и даже смотрел планы на столе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северным врагом династии Даянь было царство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Чжуо было огромной страной, но вдвое меньше династии Даянь.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были разрозненные кочевые племена, у каждого из которых был свой хан. Лишь десять лет назад одно из племен возвысилось и покорило остальные, породив Великого хана, который с трудом объединил племена.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национальной мощи варвары Бэй Чжуо не идут ни в какое сравнение с династией Даянь.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знали это, поэтому только осенью и зимой на границе устраивают мелкие грабежи, грабят еду, а потом убегают, никогда не решаясь по-настоящему начать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Кочевники нападали только на территорию на окраине. Поэтому самая элитная армия Чжэньбэй при дворе круглый год дислоцируется в префектуре Ханьюнь.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префектура Цзюньфэн также является пограничной, она находится ближе к северо-западу и дальше от столицы, чем префектура Ханьюнь. Если бы кочевники решили атаковать Цзюньфэн, им пришлось бы проделать множество обходных путей, а это было весьма неблагодарным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долго смотрел на карту, прежде чем выбрал Цзюньфэн - место, расположенное далеко от столицы, но относительно стабильное, но неожиданно ставшее местом, откуда должна была начаться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не было привычки покупать лотерейные билеты перед переходом, иначе он бы точно лишился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и Ань Хэ тоже впервые видели военный хаос, и оба выглядели немного 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господин, что мы предусмотрительно выехали из уезда, иначе мы бы сегодня оказались в ловушке битвы»,- сказал Ань Хэ гладя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Ань Хэ все еще немного волновался: «Господин, как ты думаешь, враг ударит по нашей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покачал головой и попытался успокоиться: «Не думаю. Поместье находится на горе, это не официальное место, нет смысла нападать на него, люди Бэй Чжуо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погладил бороду и сказал: «На всякий случай, бедный даос все равно должен создать защитную формацию, Маленький друг Ань Хэ,  иди и помоги бедному даосу натолочь чернил, бедный даос напишет несколько талисманов, чтобы развесить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Ань Хэ поспешил за бредовым даосским мастером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мертвым взглядом уставился на гору, его лицо потяжелело, он о чем-то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что-то почувствовал, он похлопал его по плечу: «Ты беспокоишься о Лу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Шу потемнели, и он кивнул: «Битва произойдет в префектуре Цзюньфэн, и как капитан гвардии он определенно должен был отправиться на поле боя. У мечей нет глаз, надеюсь, он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слишком много»,- утешил его Цяо Си: «Все, что мы можем сделать, - это молиться. Но Лу Цзян - гвардейский капитан, он не должен сам идти в бой, скорее всего, он останется командовать армией, это не будет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все равно слишком сильно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Цяо Си, их поместье находилось в горах, а не в городе, поэтому маловероятно, что варвары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сейчас время войны, и немного больше защиты могло бы помочь обрести душевное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Цяо Си и все трое помогали даосскому мастеру установить талисманы-печати повсюду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даосского мастера, эти талисманы могут защитить поместье от вторжения. Цяо Си не понимал, в чем тут дело, но все равно послушно носил талисманы на заднюю часть горы, чтобы установить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попросил Цяо Си положить талисман-печать на заднюю часть горы и найти камень, чтобы прижать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случайно находил пустое место и клал на него талисман-печать, а затем шел за камнем, лежащим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ближних кустов выскочила стремительная фигура и с силой набросилась на Цяо Си, повалив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Цяо Си ударилась о землю и ее пронзила сильная боль, шею жестоко сдавили, и он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дышать и поднял глаза, чтобы посмотреть на человека, лежащего на нем, - это был тот самый горный разбойник, который напал на него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Лянь Цяня были всклокочены, должно быть, он голодал уже несколько дней, а его и без того глубокие глазницы становились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покрыто грязью, а весь его облик находился в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сила рук Лянь Цяня все еще была велика. Цяо Си уже задыхался, его лицо побагровело, а его движения были похожи на попытки муравья расшатать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отчаянно царапал руку Лянь Цяня, пытаясь заставить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Лянь Цянь не двигался, его глаза налились кровью и с ненавистью смотрели на Цяо Си: «Это все из-за тебя, ты привлек солдат и стал причиной смерти моих братьев, лао цзы хочет, чтобы ты заплатил за это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Нехватка кислорода смертельна, всего за несколько вдохов Цяо Си уже почти терял сознание, если это продолжится, то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придется умереть, он не сможет забрать с собой маленького детеныша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Цяо Си вспомнил о кинжале на поясе, который он раньше забрал у самого Лянь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Цяо Си достал кинжал и безжалостно вонзил его в тело разбойника.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плечевую впадину Лянь Цяня вонзился кинжал, совсем немного не дотянувшись до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подсознательно разжал руки, и Цяо Си смог вырваться, дважды перекатился и лег на землю, втягивая воздух большими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Лянь Цяня привлек внимание бредового даосского мастера, который находился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происходит на его глазах, он поспешно достал талисман-печать и наложил ее на голову Лянь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оказалась очень полезной, разбойник тут же замер и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мастер подошел к Цяо Си: «Ты в порядке, у тебя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покачал головой. Но даосский мастер уже увидел синеющие отпечатки пальцев на его шее и втянул в себя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мастер помог Цяо Си подняться и подошел к Лянь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внешность Лянь Цяня, даосский мастер был поражен: «Этот человек из Бэй Чжуо? Он похож на того, кто украл багаж бедного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Цяо Си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оставить Лянь Цяня здесь и предоставить даосу самому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сказал, что разбойник из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появления Лянь Цяня армия Бэй Чжуо напала на уезд Мэн Юнь. Как ни крути, между ними существует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Цяо Си передумал и сказал: «Отведем его в усадьбу и запрем. Возможно, это разведчик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Ань Хэ тоже услышал шум и поспешил сюда, и только тогда они втроем вместе оттащили здоровяка Лянь Цяня обратно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разбойник был связан, его заперли в комнате для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священник помог ему промыть раны и использовал лекарственный порошок, чтобы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который нанес Цяо Си был очень глубоким, выживет ли разбойник или нет, зависело только от самого Лянь Цяня, а также от того, будут ли к нему благосклонны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даосский мастер снял талисман с головы Лянь Цяня, тот сразу же начал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веревка была завязана слишком крепко, так что даже сильный Лянь Цянь не смог бы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стоял перед ним в нескольких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истекал кровью, и сейчас его лицо было белым,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посмотрел на Цяо Си: «Почему ты не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ответил, но спросил: «Ты из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Цяо Си фактически подтвердил, что он определенно связан с армией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людьми Бэй Чжуо и Даянь существует большая разница во внешности, поэтому даже Лянь Цянь не надеялся, что сможет скрыть это, и просто признал: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стал разбойником у нас?»,- спросил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Лянь Цянь фыркнул: «Какой смысл быть разбойником, если не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когда пастбища сохнут, нашим людям не хватает еды и одежды». Лянь Цянь уставился на него: «Но ваши же земли богаты. Как там говорится, если у соседа есть, значит, и у меня есть, не так ли,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было отвратительным, что заставило Цяо Си нахмуриться от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ты разведчик Бэй Чжуо, верно?»,- спросил Цяо Си: «Армия Бэй Чжуо сначала послала к нам разрозненные небольшие группы людей, и, разобравшись в ситуации, они решили повернуть и напасть на Цзюньфэн,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разведчики? Я не разведчик»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Цянь прикидывался дурачком, не признаваясь, что связан с армией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позволь сказать тебе, что у твоей страны закончились хорошие времена»,- Лянь Цянь по-бандитски улыбнулся: «Почему бы тебе не пойти со мной в Бэй Чжуо, и я буду пасти коров, чтобы прокормить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разговор курицы с 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Цяо Си иссякло, и, не желая больше тратить на него время, он развернулся и вышел из комнаты с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даосский мастер спросил Цяо Си: «Что ты собираешься делать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потер подбородок и задумался: «Этот человек должен быть связан с армией Бэй Чжуо, возможно, он их военный офицер. Мы должны найти возможность сопроводить его ко двору. Даосский мастер, лучше не давать ему умереть, просто давайте ему одну порцию еды в день, чтобы поддерживать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выразил свое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Цяо Си, чужака, будь то Династия Даянь или земли Бэй Чжуо, это не имело никакого значения. Две страны находились в состоянии войны, а он, обычный человек, мог бы и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нем все еще живет эгоизм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уезда Мэн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Цзяна недавно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получил от его величества ответное письмо, полное критики в его адрес, но там было также указано, что в уезде Мэн Юнь есть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еще каналов информации у его величества в руках? Он сам находится в Мэн Юне, но по вопросу бандитизма все еще невежественен, а далеко в столице его величеству уже все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специально упомянул об этом, разумеется, Лу Цзян немедленно исполнил свои обязанности, чтобы на следующий день с войсками отправиться на борьбу с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когда разбойников только-только зачистили, а он только ступил в город уезда Мэн Юнь, когда сзади к городу подошли северные кочевники.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маленькая группа, а большая сила в тысячи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Лу Цзян понимал, что северяне заняли три пограничных города всего за два дня, поэтому он даже не успел вовремя получить военное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чувствовал, что дослужится до капитана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взял на себя командование всеми войсками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ситуацию, Лу Цзян пришел к выводу, что она весьма бесперспективна.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уезда Мэн Юнь было всего несколько сотен человек, они постоянно находились в расслабленном состоянии, их боевой дух был разрознен, и они ни в коем случае не могли сравниться с армией северных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Цзяну оставалось лишь закрепиться в городе, пытаясь сдерживать армию северян.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долго так продолжаться не может: рано или поздно продовольствие в городе закончится, а люди не смогут долго выдерживать 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уже отправил запрос в префектуру Фэнчжоу с просьбой прислать войска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туповатый губернатор-старик даже не стал сообщать из личной мести, потому что Лу Цзян отказал его семье в женитьбе, он специально засунул рапорт Лу Цзяна в самый низ, и отправил его только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младший брат Лу Цянду уже прибыл в Фэнчжоу, и мог заменить его, чтобы справиться с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написал ответное письмо семье, повелев Лу Цянду выступить посредником.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подкрепление не может быть в тот же день, придется продолжать ждать, как минимум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уезд Мэн Юнь продержаться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Умная женщина не может готовить без риса, даже если он, Лу Цзян талантливый командующий, не будет иметь в наличии солдат, то у него не будет способа спастись от прилива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Лу Цзяна болела голова, к нему ворвался разведчик.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руки в приветствии и опустился на одно колено, его голос охрип от волнения: «Генерал, прибыло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вскочил та быстро, что его кресло опрокинулось, издав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Лу Цзян подлетел к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его глаза расширились в недоумении, и он увидел боевой флаг с надписью «Даянь».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одетые в красные одежды, были подобны океану, топившему армию северных кочевников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тысяч воинов выделялась высокая фигура, сидящая на черном жеребце, одетая в черные доспехи с золотой и желтой отделкой, с необычайной храбростью пронзившая копьем двух воинов Бэй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повнимательнее, Лу Цзян сменил горячий восторг на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этого оружия танцевали, а фигура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был полностью вооружен, его шлем закрывал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врага брызнула на его доспехи, и дракон на них мгновенно превратился в свирепого зверя, брызжущего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 него были глаза на затылке, он сделал конный бросок и пронзил насквозь вражеских солдат, пытавшихся подкрасться к нему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уже узнал этот прием с копьем, он отчаянно подавил волнение и крикнул: «Императорская армия Его Величества прибыла, все следуйте за мной из города, чтобы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присутствие императора на поле боя стало непревзойденным ободрением для солдат, у всех изначально растрепанных солдат, защищавших город, заблестели глаза, и они последовали за Лу Цзяном, открыв городские ворота и бросившись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абсолютным преимуществом в силе атакующая армия Бэй Чжуо быстро рассыпалась и разбежалась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прозвучал гонг, Лу Цзян встал на колени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приветствует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сидел на своем высоком коне, сняв шлем и сжимая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света император сидел на коне посреди десятитысячного войска, лицо его было перепачкано кровью, и в молчании он вопросительно смотрел на Лу Цзяна, покорно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Хэ Чжао открыл рот и произнес первые слова: «Лу Цзян, ты видимо слишком комфортно живешь, раз так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Цзяна тут же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Хэ Чжао натянул поводья и погнал свою лошадь вперед, оставив Лу Цзяна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божественному прибытию жители города на много дней избавились от своих трудностей и, въехав в город, тут же бросились приветствовать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визита Его Величества губернатор Мэн Юнь сразу же выделил лучший особняк в городе под место отдыха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и магистрат вышли вперед, чтобы встретить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Магистрат всю жизнь был чиновником, но никогда не видел Его Величества, и сегодня присутствие императора его ошеломило.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по крайней мере, получил повышение от самого Хэ Чжао, и не так нервничал, как он, но и опасался, ведь уезд Цзюньфэн потерял три города, ему не избежать наказания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еще не успел переодеться из доспехов, только вытер кровь с лица и, коротко расспросив об обороне города, отпустил магистрата.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 сказал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опустил голову, понимая, что его ждет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продал себя первым, взяв на себя инициативу признать свою вину: «Я не смог сохранить города, я не выполнил свой долг, и я готов принять наказание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запах крови в комнате слишком силен, Хэ Чжао достал свое ароматическое саше и положил ее в руку, чтобы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 Цзяна: «Ты хороший человек. Неплохой командир, судя по твоим ошибкам… Я не выгоню тебя, даже если надо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опустил голову,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война, нехорошо менять генералов на поле боя». Хэ Чжао бросил Лу Цзяну кусок тяжелой вещи: «Тогда тебе лучше хорошо исполнить свой долг и исправить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точно уловил, зафиксировал взгляд, чтобы увидеть, на самом деле это тигриная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уже был в уезде Мэн Юнь, чтобы позволить Лу Цянду помочь разместить войска, он послал своих доверенных подчиненных доставить эту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по пути сюда Его Величество проезжал мимо префектуры Цзюньфэн и встретил Лу Цянду, поэтому получил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взял в руки печать и громко сказал: «Я не нарушу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Выиграв битву, Лу Цзян должен был идти лечить своих солдат, поэтому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немного посидел на стуле и позвал Янь Цина: «Иди и позови сюда Гу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Гу Линь, чтобы выразить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прямо спросил: «Как дела? Вы нашли местонахождение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ответил: «Ваше величество, прошу простить меня, ситуация изменилась, лучше попросить местных разведчиков Дома Луны рассказать все более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нахмурился и кивнул: «Пусть этот человек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из-за двери вышел Жи Сян и преклонил колено: «Моя скромная персона, Жи Сян из Дома Луны, приветствую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объяснил Хэ Чжао: «Это он первым прислал весть о том, что принц Цяо находится в уезде Мэн Юнь, это разведчик, которого Дом Луны направил в уезд Мэн Юнь, под личиной владельца арендованного дома. Принц Цяо - тот, кто арендовал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кивнул, а затем спросил у Жи Сяна: «Где сейчас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Жи Сяна к Хэ Чжао было уважительным, но не заискивающим, и он ответил без повелительного наклона: «Принц Цяо уже переехал, и я не знаю, где он сейчас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Подсвечник на столе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разозлился: «Бесполезные!»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поспешно опустился на колени, чтобы попросить прощения: «Я некомпетентен».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понял, что вышел из себя, и махнул рукой, веля всем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Хэ Чжао не сдержался и хлопнул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появились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иметь возможность лично приехать и найти Цяо Си, Хэ Чжао изрядно потрудился и в итоге справился со вдовствующей императрицей заранее и смог без всяких забот отправиться в императорский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они говорят ему, что Цяо Си снова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просто не знал, что ему делать с этой группой людей, которую он так усердно собирал, а они даже не могли уследить за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Хэ Чжао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стали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если ты действительно хочешь бежать, беги туда, где я точно не смогу тебя найти. Иначе я не смогу гарантировать, что ничего не сделаю с тобой после того, как найду.»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http://bllate.org/book/14649/1300691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