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Маслянистый, черневший лекарственный настой плескался в чаше, источая призрачную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долго смотрел на чашу с лекарством, но так и не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и даос сидели рядом с Цяо Си. Даже Ань Хэ был напуган, но его раны уже зажили, и он смог подняться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чашу с лекарством, а затем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первым открыл рот и неуверенно сказал: «Почему бы ...... нам не оставить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произошло во дворце, и понимал, о чем думает Цяо Си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«А может, господин пока подумает?»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облил его холодной водой: «Чем раньше сделать аборт, тем лучше. Если мы будем ждать дольше, боюсь, это будет трудно, и он может даже заболеть».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разговаривали друг с другом, но Цяо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добавил: «Почему ты не хочешь оставить этого ребенка, есть ли у тебя какие-то опасения, не держи их в себе. Поговори с нами об этом, может быть, все разрешится?»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сказал: «Я просто не могу принять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даосский мастер хлопнул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хочешь, чтобы бедный даос сказал, что тебе нужно просто собраться, выпить это и успокоиться на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даосский священник схватил чашу с лекарством, намереваясь впихнуть ее в рот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поражен, в панике он оттолкнул даосского мастера и разбил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лекарством упала на землю, расплескав по сторонам лекарственный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заколотилось, он отшатнулся и посмотрел на даосского мастера со страхом и тревогой, как будто перед ним был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Сун Шу тоже были напуганы и смотрели на них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Цяо Си собрался и сказал: «Простите, я хочу вернуться в дом, чтобы побыть в тишине».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Си ушел, даос спокойно сел на свое место, а затем непостижимым образом сказал: «Только в спешке можно увидеть истину. Этот парень еще не понял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к зеркалу и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дате, было меньше трех месяцев, и он был плоским, как обычно, никаких признаков беременности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протянул руку и осторожно погладил свой живот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здесь действительно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попал в этот мир, Цяо Си уже давно определился со своей сексуальной ориентацией и мысленно подготовился к тому, что до конца жизни у него не будет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учителем, он смотрел на первоклашек и все равно иногда не мог удержаться от фантазий о том, что если бы у него самого был ребенок, он бы дал ему все самое лучшее на свете, чтобы он вырос здоровым, счастливым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тайно ходил в детский дом, чтобы узнать о усыновлении.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молод и холост, его условия не подходили. Да и в школу он устроился совсем недавно, зарплата невелика, обеспечить себя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всего лишь один человек и никогда не сможет восполнить другую любовь, которая должна быть в жизни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Цяо Си почти мечтательно представлял себе семью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обязательным условием идеальной семьи является наличие пары партнеров, которые глубоко любят и уважают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предпочтением мужчин Цяо Си никогда не мечтал о собственных биологических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ребенок, связанный с ним, буквально спит у него в животе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одновременно испугало и немного удивило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хотел больше думать об этом, он всю ночь ворочался, он так устал, что ему нужно было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забрался в кровать, накрылся с головой одеялом, притворился страусом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Цяо Си больше ничего не говорил об аборте, а остальные трое, естественно, не объявляли о нем и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 Сян постучал в дверь маленького дворика, Цяо Си принял его, налил чаю, и они сели во дворе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встречи с горными бандитами Цяо Си был очень благодарен Жи Сяну и сказал: «Скоро Новый год, я собираюсь накрыть стол, чтобы отблагодарить вас за спасение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 Сян махнул рукой и отказался: «Не нужно говорить спасибо, если ты действительно хочешь отблагодарить меня, просто купи кувшин хорошего вина и отправь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пришлю его вам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Любезности закончились, и Цяо Си спросил: «Интересно, с чем сегодня пришел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так... Вчера в город приехал иностранный торговец зерном и торопился продать свой товар. Цена у него была неплохая, главное, что товара было так много, что старик не мог съесть его один, и, думая об этом, я подумал о тебе. Конечно, я не пытаюсь вести с вами дела, просто мне пришло в голову, что близится конец года, и если вы хотите купить новогодние товары, то цены у этого человека вполне приемлемые».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удивился, что Жи Сян знает, что у него есть немного семейных денег, и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заниматься бизнесом, но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прочитал только первые десятки глав оригинальной книги, и ее содержание в основном сводилось к любовно-ненавистническим отношениям между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строк не раз упоминались северные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читал много произведений, и, конечно же, знал, что автор скрывает засаду для последующего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придавал этому значения, но теперь, когда он действительно попал в мир книги, Цяо Си вынужден был обращать внимание на военные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первой дюжине или около того глав ничего не говорилось о том, когда и где начнется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пожалел, что не послушал ту девочку из своего класса и не прочел быстро ту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Цяо Си знал, что в будущем предстоит битва, поэтому запастись зерном было, безусловно,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колебался и сказал: «Спасибо, что подумали обо мне, хозяин, я действительно хочу купить немного зерна, интересно, когда я могу пойти и встретиться с этим торговцем?»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заинтересованы, я могу отвезти вас на встречу с ним прямо сейчас», - сказал Жи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пришли на встречу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познакомиться, меня зовут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Лян имел округлую фигуру и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вежливо сказал: «Босс Лян, моя фамилия Цяо, зовите меня просто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господин Цяо», - босс Лян улыбнулся и обменялся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хотели терять время и вскоре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Лян временно арендовал двор, и он привел Цяо Си на склад, чтобы вместе с ним посмотреть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здесь есть хороший рис, а также мука, вяленое мясо, маринованные овощи, масло, соль, соевый соус и уксус - все,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втайне удивлен, глядя на склад, полный риса, и маринованное мясо, сложенное 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для древнего торговца было достаточно, чтобы иметь дело с одним товаром, но он не думал, что у босса Ляна будет такой полный запас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еще есть соль?», - Цяо Си подошел к баку с солью,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соль и железо находятся в ведении правительства, и простым купцам не разрешается продавать их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Лян хмыкнул и улыбнулся: «Только немного, не очень много, только свои люди знают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Цяо Си просто кивнул головой, давая понять,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складу, Цяо Си увидел, что в углу стоит копье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......», - Цяо Си указал на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босс Лян немного заволновался, подошел, взял копье и бросил его за кучу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мое собственное оружие, не для продажи»,- сказал босс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втроем, Цяо Си решил забрать половину товаров, а вторую половину оставить Жи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любопытно, и он спросил его: «Почему ты покупаешь так много товаров, может быть, ты хочешь заняться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ответить: «Я пришел сюда по книге, я знаю, что в будущем будет война, поэтому я заранее хочу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 «На севере всегда идет война, поэтому я считаю правильным запастись едой, съесть ее самому или продать,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 Сян сказал: «Война на севере не такая уж и большая, этот Босс Лян с севера».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босс Лян фыркнул: «Я планирую сделать последнее дело, а потом уеду в свой родной город. Кстати, спасибо вам обоим за сотрудничество, как насчет того, чтобы я угостил вас выпивкой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вежливо отказался от доброй воли босса Ляна, его тело сейчас не подходило для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доставить товар и оплатить его через несколько дней, Цяо Си вернулся домой,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золотых браслета, которые подарил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увидев их, чуть не ослеп: где это простолюдины видели такое большое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преподнес их как императорский подарок, на них были знаки императорской семьи, и их так просто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хотел найти небольшую мастерскую, тайно переплавить, сделать из золота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подсчитал, что из двух браслетов можно выплавить около сотки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переводе в серебро из него можно получить около пятисот таэлей, а двести таэлей нужны для покупки товаров босса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оставшиеся деньги Цяо Си собирался купить небольшую усадьбу в горах, она не обязательно должна быть слишком большой, лишь бы в ней поместилось несколько человек и можно было хранить столько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небольшого двора в городе, то его можно просто арендовать, в конце концов, Жи Сян очень помог ему, и нельзя сказать, что они так сразу уходят. Когда придет время возвращаться в город, здесь будет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он хотел купить поместье в горах, также был ребенок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 еще не принял решение, но если он захочет оставить ребенка в будущем, то срок уже будет большим, он не захочет оставаться в многолюдном городе, лучше всего иметь возможность восстанавливать силы в месте, удаленном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рассказал оставшимся трем людям о своих планах по хранению зерна и покупке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просто был удивлен, что Цяо Си так богат,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принял решение следовать за Цяо Си, поэтому, конечно, он был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мастер, напротив, погладил бороду и сказал: «Это очень правильно, что ты так планируешь, в хаотичном мире очень важно иметь место, где можно обосноваться».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сказал: «Я побеспокою вас в эти несколько дней, помогите мне узнать о продаже золота и покупке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немного удивился: «Жи Сян - бизнесмен, почему бы тебе не попросить его помочь с покупкой поместья?»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 душе забеспокоился, но не смог ничего объяснить, а только сказал: «Мы и так слишком много беспокоили его в последнее время, давайте попробуем сделать все сами, если сможем».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были немаленькими, и полагаться на самого Цяо Си было просто невозможно в короткие сроки. Все трое сразу же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бегали по городу в течение семи дней, и им удалось решить эти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было хорошего качества и было обменено на 500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заплатил нужную сумму боссу Лян, договорившись, чтобы тот пока хранил товары у себя, они заберут все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бредовый даосский мастер, конечно, человек не от мира сего, но он довольно умен, чтобы попросить людей найти им виллу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похвалил его за хорошую работу, даос улыбнулся и посетовал: «Я давно хотел купить поместье, чтобы жить в уединении, но, к сожалению, я слишком застенчив, чтобы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находилось в двадцати милях от уезда Мэн Юнь, на красивом холме. К поместью прилагалось десять акров хорошей земли, так что, несмотря на удаленность, цена за него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восемьдесят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 вызвала у Цяо Си некоторую боль, но условия в поместье действительно хорошие, так что надо было закусить губу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много серебра на покупку кареты и лошадей для переезда. Перед переездом Цяо Си также не забыл послать Жи Сяну несколько кувшинов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с новым домом, он снова превратился в маленького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они переехали в усадьбу, пришелся на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было четыре двора, западный двор использовался для хранения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дворе было всего четыре комнаты, и все четверо решили, что жить вместе будет удобнее, поэтому поселились в среднем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все четверо взялись за кастрюли и сковородки, готовясь к встрече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четверых готовил свое блюдо: рыбу, бекон, сосиски и толченый картофель, обжаренный с овощами, - получился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вечера они сели вокруг и вместе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самым младшим, ему нравилось веселье, и он не забыл сходить на рынок и купить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ее в центре двора и протянул руку, чтобы зажечь ее, а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перегорел, и петарда взорвалась с треском и живым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почти зажили, и сейчас он радостно прыгал и хлопал в ладоши, даже не помня, что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отгремел фейерверк, Сун Шу сказал: «Давайте каждый загадает новогоднее желание, надеясь, что в наступающем году все сбудется. Я буду первым»,-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желаю, чтобы в следующем году мой ребенок родился без проблем и болезней».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Шу склонил голову и выпил чай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поспешил последовать его примеру: «Я желаю, чтобы в следующем году я мог продолжать следовать за господином, и чтобы он был цел и невредим, и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«Ха-ха-ха.», -даосский мастер беззаботно рассмеялся: «Бедный даос уже стар, не так энергичен, как вы, молодые люди, у меня больше нет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Цяо Си: «Господин, 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......», - Цяо Си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загадывал несколько месяцев назад, он бы точно загадал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окружающих его друзей, которые счастливо улыбались, Цяо Си действительно испытывал сомнения. Неосознанно он создал тысячу связей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свою чашку и с улыбкой сказал: «Тогда я загадаю желание, чтобы все ваши желания сбылись и надежды исполнились».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подняли бокалы и радостно 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праздновали Новый год, отряд солдат на лошадях, воспользовавшись ночью, напал на уездный город Мэн Юнь врасплох, неся факелы и секиры.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только что вышел из дворца, и не успел он ступить в дворцовые ворота, как рядом с ним остановилась быстрая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лошади выглядел настолько взволнованным, что чуть не упал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 руке почтовый чехол, он стремительно бежал к Хэ Чжао с криком: «Военное донесение из Цзюньфэна!»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остановился в нескольких шагах перед Хэ Чжао и опустился на колени, держа в руках военное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подошел, взял рапорт и вручил его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«Цзюньфэн», Хэ Чжао подсознательно подумал, что это новости про Цяо Си, но потом сообразил, что дела Цяо Си не будут передаваться через официальные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открыл письмо и увидел на нем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«Чрезвычайное происшествие в уезде Цзюньфэн: чужеземные войска Бэй Чжуо совершили набег, заняли три пограничных города и приближаются к городу уезда Мэн Юнь. Вражеские войска требуют, чтобы наша династия вернула второго принца Бэй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военной сводки у Хэ Чжао на мгновение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поспешил поддержать его и обеспокоенно напомнил: «Ваше величество, вы уже три дня не спали нормально, скорее возвращайтесь во дворец и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опомнился, оттолкнул Янь Цина и распорядился: «Позовите князя Нина, князя Хэна и главу павильона Фан, чтобы они прибыли во дворец. Также соберите всех чиновников кабинета министра, и скажите им, что нельзя задерживаться, военное происшествие, поэтому они должны прибыть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......», - Янь Цин поспешно отправил кого-то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в Пурпурном дворце Чэнь уже собрались чиновники кабинета, а также два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уже узнали о военном донесении, и в зале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министрам не начать?», - Хэ Чжао сел на драконий трон и призвал всех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выступил военный министр Чжэн Лэй: «Ваше величество, я считаю, что генерала Чжэна следует немедленно направить в Цзюньфэн для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 выразил свое неодобрение: «Цзюньфэн находится почти в 800 милях от Хан Юня, где расквартирован генерал Чжэн, дальние воды не могут утолить жажду ближних. Кроме того, если генерал Чжэн уедет, некому будет охранять местную префектуру, а если Бэй Чжуо окажется тигром, покинувшим гору,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опровержение, Чжэн Лэй стиснул зубы и сжал кулаки, требуя приказа: «Тогда я готов возглавить войска!»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Нин вскочил: «О чем вы?! Вы пробыли в столице почти двадцать лет, боюсь, вы давно забыли, как вести армию в бой. Теперь вы снова гражданский чиновник, как может гражданский чиновник вести армию, лучше забудьте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павильона Фан на мгновение задумался и сказал: «Возможно, мы можем договориться с ними. Бэй Чжуо хочет, чтобы мы передали им второго принца, мы можем задержать этого человека и договориться с Бэй Чжуо об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неожиданно вмешался: «У нас нет их второго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Фан был удивлен: «Это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Лэй тоже был не сторонник мирных переговоров: «Мирные переговоры, это же сдача без боя, совершенно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«Мирные переговоры - это не капитуляция»,- лицо мастера павильона Фан было недовольным: «Превращение войны в мир - это благо для людей. Неужели нам обязательно нужны войны и хаос, и народ будет опустошен? Кроме того, чтобы прокормить армию, двор из года в год вкладывает огромные средства, казна пуста, зачем же нам воевать?»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спорили и вскоре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Чжао заставил толпу внезапно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взялась за голову дракона на боку драконьего кресла и осторожно погладила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провозгласил.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мирных переговоров, эта битва должна состояться, и не только это, я лично отправлюсь в поход».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присутствующие министры были настолько удивлены, что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Нин, отреагировав, первым преклонил колено: «Поле боя опасно, ваше величество не может рисковать своей жизнью!»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министры опустились на колени и в унисон сказали: «Пожалуйста, подумайте дважды,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Лэй сказал: «Война только началась, это далеко не тот случай, когда вашему величеству нужно отправляться в бой лично, пожалуйста, отмените ваше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павильона Фан был стар, ему было предписано не преклонять колени, но в этот момент он тоже задрожал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прощает старому министру его проступок за откровенный совет. В прошлом, когда император сам шел в бой у него был наследник, чтобы контролировать страну, но у вашего величества пока нет наследника, в случае ...... Это большое событие, которое сотрясет основы страны ах, пожалуйста, подумайте дважды, пожалуйста, подумайте дважды!!!!!»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не стал слушать их возражения и продолжил: «В период моего похода князь Хэн будет руководить страной, а князь Нин - помогать в управлении. Фан Гэ Лао, ты прошел через три династии, я также доверяю тебе, верю, что ты сможешь стабилизировать правительство и держать тыл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был поражен,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Величество позвал его просто для массовки, но на самом деле он собирался позволить ему управлять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 Министры все еще пытались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махнул рукой: «Я все решил, нет нужды в дальнейших уговорах».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момента основания династии Даянь, северные варвары атаковали наши границы более сорока лет. Они жгли, убивали и грабили, и люди на границах были подавлены. Предыдущие императоры в основном отдыхали и восстанавливали силы, а в моей династии национальная мощь уже восстановлена, так что больше терпеть нет необходимости.»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Северные земли богаты нефритом и что у их короля на короне висит прозрачный красивый нефрит размером с гусиное яйцо. Я сниму этот прекрасный нефрит и установлю его на вершине своего трона».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взволновала сердца и умы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верно, их уже сорок лет угнетала та варварская страна, и их народ давно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смогли заставить Бэй Чжуо склониться и покориться, это было бы действительно тысячелетним достижением, которое позволило бы народу подняться и, возможно, даже создать поколение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больше не возражали, а опустились на колени и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свят и мудр, да здравствует император...»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закончилась, и придворные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попросил князя Хэна остаться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спросил его: «Ты удивлен, что я выбрал тебя для 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отправляется в поход, то управлять страной по умолчанию должен наследный принц. Иными словами, если с Хэ Чжао что-то случится, князь Хэн сможет по праву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опустил голову, пытаясь подавить сложные эмоции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больные ноги, и я не могу унаследовать трон, императорскому брату не следовало выбирать своего младшего брата в качестве управляющего».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и спустился по ступеням к князю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оба прекрасно знаем, что твои ноги вовсе не парализованы, ты способен стать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князя Хэна сузились, и он сказал дрожащим голосом: «Императорский брат, я никогда не осмеливался переступать границы дозволенного. Я уверен, что императорский брат также знает, что у его младшего брата никогда не было желания стать императором»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«Неужели?»,- глаза Хэ Чжао сверкнули: «Неужели ты никогда не думал об этой должности?»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подошел к инвалидному креслу князя Хэна и наклонился, указывая на драконий трон высоко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зазвенел в ушах князя Хэна: «Неужели у тебя нет никаких намерений?»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князя Хэна мелко дрожало, в нем чувствовалось волнение, страх и неведомая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успокоился и отвел взгляд от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с самого детства я знал, что уступаю тебе во всех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самоуничижительно рассмеялся: «Вот почему я считаю, что как император я не могу добиться большего, чем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единственный, кто знает мои мысли, ты знаешь, что мне стыдно перед тобой, и пока ты рядом, я не допущу ни малейшего неповиновения».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ты такой жестокий»,- князь Хэн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заставила его полностью признать свое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князь Хэн испытывал неповиновение по отношению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рос, равняясь на старшего брата, который был старше его менее чем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время начала обучения, успеваемость, навыки стрельбы из лука или даже образ жизни, он не мог сравниться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сломать ногу, он хотел превзойти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того, как он сломал ногу, он так и не смог отказаться от тайного соперничества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он думал, что если бы он не решил притвориться, что парализован, чтобы спасти свою жизнь, то это место могло бы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Хэ Чжао упомянул о такой возможности с этой должностью, он обнаружил, что у него не хватает смелости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хорош был Хэ Чжао, он словно пытался выставить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душе он уже давно был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сжал плечи князя Хэна и сказал ему: «Вот почему я очень рад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способностей или преданности, никто не мог сравниться с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Чжао объявил о решении императорского похода во время утреннего заседания суда, и придворные устроили очередную потасовку, которая была им пресечена.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императорская карета отъехала от северных городских ворот, и Хэ Чжао во главе почти 20 000 солдат покинул столицу и направился в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ехал в карете или седане, а лично запряг лошадь и ехал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Эксклюзивные доспехи императора с драконьим узором ярко блестели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коснулся ароматического мешочка, висевшего у него на поясе, и его мысли унеслись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Си, я иду, чтобы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