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зал Луань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сидел на главном месте, выражение его лица было скрыто в темноте, радовался он или гневался было неизвестно. Зато от него исходила сильная аура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служанки уже помогли вдовствующей императрице привести себя в порядок. Она сидела слева от Хэ Чжао, закрыв глаза, и выглядела совершенно спокойной и расслабленной. Казалось, что события этой ночи не имеют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одетый слугой, стоял на коленях в зале, молча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тоже присутствовал. Он понимал, что только что раскрыл себя, и не решался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 зале находились князь Нин и еще один член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этот член клана считался еще одним дядей Хэ Чжао и был самым высокопоставленным представителем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зале было так тихо, что можно было услышать, как падает булавка.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глаза на вдовствующую императрицу и спросил ее: «Как вдовствующая императрица объясняет то, что произошло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сложила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всех присутствующих в зале и спокойно спросила: «Эта битва - испытание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взгляд вернулся к Хэ Чжао: «Император, как ты же мой сын, ты собираешься тратить свое сыновнее благочестие на допрос матери?»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закрыл глаза, сжал виски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 огрызнулся: «Невестка, то, что ты сделала сегодня, — это измена по отношению к покойному императору. Вам лучше дать объяснения, чтобы сохранить лицо императорской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глубоко вздохнула, а затем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думали, что она будет отрицать обвинения монаха, вдовствующая императрица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была неверна. Но покойный император уже скончался, может быть, вы хотите, чтобы я до конца жизни хранила его честь?»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......!»,- князь Нин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императорский дядя Хуан заговорил дрожащим голосом: «Традиционно после смерти императора все его супруги и наложницы должны жить во вдовстве до конца своих дней. Когда-то существовала также практика смерти наложниц и супруг вместе с императором, но наша династия Даянь уже достаточно снисходительна к своим супругам».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поперхнулась: «Императорский дядя, вы были преданы покойному императору, почему вы не выгнали свою жену и наложниц и не оплакивали покойного императора до конца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«Кхе-кхе-кхе!»,- императорский дядя Хуан подавился, и его лицо мгновенно стало похоже на свиную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 поспешно подошел к нему, чтобы помочь выровнять дыхание,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и совершила измену, вы все равно осмеливаетесь предавать это огласке?» Вдовствующая императрица насмешливо ответила: «Ты ценишь королевское лицо больше, чем небеса, боюсь, уже слишком поздно прикрывать меня,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воспряла духом, она решилась на это, потому что знала, что сородичи ничего не смогут с ней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император». Вдовствующая императрица посмотрела на Хэ Чжао: «Прежде чем восстанавливать лицо перед отцом, посмотри на людей вокруг себя, боюсь, они тоже не так уж невинны?»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пошатнулся и быстро защитился: «Ваше величество, не слушайте ложных обвинений вдовствующей императрицы, она пытается отвлечь внимание от сегодняшнего дня, чтобы избежать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Чжао, словно свет звезды в черном небе, заставили онеметь кожу головы Цяо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фраза Хэ Чжао заставила Цяо Хуэя почувствовать себя в чистилище.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сказал: «Банкет испорчен, так что давайте уладим все сегодня. Не будем оставлять грязные дела на следующий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погладил небрежно сделанный ароматический мешочек, поигрывая верхними завязками. Его выражение лица было неторопливым, как у судьи, неподвижно сидящего в Зале Света и холодно судящего чужаков, не имеющих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«Вдовствующая императрица, что вы хотите сказать,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повернулась к Цюй Цзюй и сказала ей: «Иди и приведи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испугавшись, Цюй Цзюй поспешно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 вошел человек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изможденным, а глаза - как мертвая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«Простолюдин Хэ Чень приветствует Его величество, вдовствующую императрицу, князя Нина и князя Чана».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бывшего наследного принца спустя несколько месяцев, Цяо Хуэй был потрясен тем, как сильно тот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гордый сын неба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Хуэя сразу же появилось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Хэ Чжао дал ему десять дней, чтобы доказать свою невиновность. Цяо Хуэй, естественно, первым делом подумал о том, что нужно найти старшего принца, чтобы тот сам дал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еще не видел его, и был полон решимости выступить против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Хуэй должен был спланировать сегодняшний инцидент, намереваясь достать со дна вдовствующую императрицу, чтобы она рухнула, а потом сказать, что все это ее ложные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члены клана увидели Хэ Ченя, они не могли спокойно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сказала Хэ Ченю: «Предъяви вещи, которые ты принес».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Чень опустил голову, достал свиток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бумаги из моей резиденции, здесь записаны дни, когда мои супруги и наложницы находились со мной, а также время рождения 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взял свиток и передал его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пожалуйста, просмотрите данные за май этого года, в том месяце принц Цяо и я четыре раза проживали вместе в одной комнате, и каждый раз запись была сделана так, чтобы совпасть с днем беременности принца Цяо, я надеюсь, что вашему величеству это будет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Чень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пролистал записи за май, они были очень подробными, даже то, когда они ложились спать с выключенным светом, все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сердито вскочил и указал на Хэ Чэня, ругаясь: «Глупости! Я не спал с тобой, зачем ты клевещешь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опустился на колени перед Хэ Чжао: «Ваше величество, этот человек, должно быть, получил указания от вдовствующей императрицы, и я никогда не переходил с ним черту. Это вдовствующая императрица хочет, чтобы та девушка Цинсюэ стала императрицей Вашего Величества, поэтому она отчаянно поливает меня грязью, желая погубить!»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холодно фыркнула: «Вы сами натворили дел, я лишь разоблачаю их, как я могу говорить о клевете? Ты хоть и мужчина, но даже не смеешь признаться в содеянном,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обернулся и уставился на вдовствующую императрицу, он был так зол, что уже говорил невпопад: «Вдовствующая императрица, неужели вы хотите, чтобы я раскрыл все тайны, которые вы храните?»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ссорятся в беспорядке, торжественный зал Луань Юэ стал похож на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«Заткнитесь 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взмахнул рукой и швырнул в лицо Цяо Хуэя этот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Цяо Хуэя появилось красное пятно, он оглянулся и в страхе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продолжал потирать виски, как будто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«А вы, императорский дядя Хуан, что вы думаете об этом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дядя Хуан, который только что чуть не пострадал от гнева вдовствующей императрицы, все еще подкашливал, но как старейшина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высказался довольно сурово: «Вдовствующая императрица неверна покойному императору и совершила преступление! Она должна быть низведена до статуса простолюдинки, удалена из родословной и заключена в тюрьму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Нин все еще сохранял рассудок и понимал, что если они так поступят, то семья Чжэн непременно поднимет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«Благочестие как никогда велико, и это вопрос императорской чести, Ваше Величество не должно заходить слишком далеко со вдовствующей императрицей. Иначе в мире будет неспокойно. На мой взгляд, она должна быть передана.......».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Цяо Хуэй?»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стал дослушивать, а задал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Цяо Хуэйя не было почетного статуса вдовствующей императрицы и сильной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князя Нина не было угрызений совести, и он прямо сказал: «В конце концов, у него никогда не было официального титула, он всего лишь простолюдин, согласно преступлению обмана императора, казнить его будет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коленях, Цяо Хуэй резко поднял голову, он заплакал и, проползя несколько шагов на коленях, мягко взмолился: «Ваше величество, я беременный вашим ребенком, даже если вы откажетесь от меня, вы не можете убить ребенка.....».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принял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строгим, но не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«Вдовствующая императрица Чжэн, в связи со смертью покойного императора, была чрезмерно огорчена и попросила навсегда поселиться во дворце Чанлэ, никуда не выходя, и провести остаток жизни в молитвах и покаянии. Я чувствую искренность вдовствующей императрицы и воздвигну статую Будды во дворце Чанлэ, чтобы она полностью посвятила себя Будде».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расклад, вдовствующая императрица презрительно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 ...... чрезмерное горе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как и полагается императору, вы действительно спасли свое лицо и лицо предыдущего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вела себя немного безумно, но никто не обращал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Чжао посмотрел на Цяо Хуэя и сказал: «Цяо Хуэй совершил преступление, обманув императора, и должен быть обезглавлен по закону, его немедленно возьмут под стражу и уведут для допроса».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Цяо Хуэй пришел в ужас, он, срывая голос и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не желая больше видеть его, поднял руку: «Тащите его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шагнули вперед и потащили Цяо Хуэя прочь, его голос стал тише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Чжао в плохом настроении, императорские дяди Хуан и Нин не решились оставаться здесь надолго и создавать проблемы, поэтому тоже поспешно встали,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зале остался только Хэ Чжао, он сидел на троне, перед двумя длинными яркими дворцовыми светильниками, в глубине его глаз прыгало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Чжао поднес к лицу ароматический мешочек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по лунному календарю в столице выпал сильный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цветущий дворец Чанлэ в одночасье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переоделась в одежду дворцовой служанки, взяла с собой коробку с едой и толкнула дверь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стояла на коленях перед статуей Будды, сцепив руки, и читала под нос священные 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«Вдовствующая императрица, уже время обеда»,- напомнила Цинсюэ.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перестала читать сутру, открыла глаза и грубо сказала Цинсюэ: «Никаких манер, кто сказал тебе войти, убирайся!».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служанка поставила рис на стол, не забудьте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все еще сохраняла последние остатки уважения к вдовствующей императрице, но, в конце концов, она уже не была так запугана,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«Девчонка, неужели ты думаешь, что только потому, что я пала, ты можешь пренебрегать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подняла соединенные руки, поклоняясь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сказала: «Эта служанка не пренебрегает вдовствующей императрицей, но в этом дворце Чанлэ остались только мы с вами. Тетушка Цюй Цзюй и несколько старших дворцовых служанок были осуждены и казнены за то, что были близки к вам. Очнитесь, вы уже не та вдовствующая императрица, какой были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подняла четки и с силой швырнула их в сторону Цинсюэ: 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была разбита, ее сердце сжалось от обиды, но она не осмеливалась вступать с ней в схватку, поэтому могла только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примостился в углу камеры, обняв колени, и спал очень беспокойно,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 услышал, как стражники в унисон выкрикивают «Ваше Величество», он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стоял Хэ Чжао в золотых одеждах с драконом, его аура была великолепна, что было неуместно в этой мрачной и темной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Цяо Хуэй тут же бросился вперед, ухватился за прутья решетки и закричал: «Ваше величество, я не виновен, пожалуйста, отпустите меня......».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тронулся с места, лишь холодно сказал: «Не притворяйся. Я проверил семью Цяо, тот кто раньше вошел во дворец, на самом деле твой младший брат Цяо Си, тебя я не трогал, от кого ты беременный? Сегодня я пришел, чтобы спросить тебя, почему вы с Цяо Си так похожи, вы не должны быть близнецами».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вопли Цяо Хуэйя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узнали, что я не Цяо Си, ваше величество?»,-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момент терпения Хэ Чжао ответил: «С самого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мгновенно расширил глаза и долго смотрел на Хэ Чжао, прежде чем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разразился крайне истерическим смехом: «Ха-ха-ха-ха-ха-ха-ха-ха! С первого взгляда!»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безумец, он поднял палец и неприязненно посмотрел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вы с первого взгляда поняли, что я не Цяо Си, но почему же вы так долго разыгрывали со мной спектакль?»,- Цяо Хуэй улыбнулся про себя: «Понятно, вы специально внушили мне мысль, что я могу стать императрицей, чтобы я стал вашим мечом и помог вам избавиться от вдовствующей императрицы, так ведь?»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могу предоставить твоему телу остаться целым»,- честно признался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снова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впервые за столько дней посмотрел прямо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не хотите ли вы узнать, почему я так похож на Цяо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нахмурился, в его сердце поднялось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ехидно усмехнулся: «Потому что между мной и ним существует Двойной контракт. Мы делим жизнь, словно близнецы, живем и умираем вместе. Если вы убьете меня, Цяо Си придется похоронить вместе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холодно фыркнул: «Ты сходишь с ума, потому что тебя собираются казнить? Ты несешь полную чушь, неужели ты думаешь, что я поверю в твои бредни?»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вы мне не верите?»,- Цяо Хуэй горячо улыбнулся: «Это не имеет значения, вы убьете меня, ах, если вы убьете меня, посмотрим, умрет ли Цяо Си, ха-ха-ха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Чжао, спрятанная в широком рукаве его халата,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никто не осмеливался вести себя так безрассудно в его присутствии, и он с большим трудом подавлял гнев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Хуэй вскоре понял нерешительность Хэ Чжао и спросил резким голосом: «Ваше величество, вы ведь не посмеете меня убить? Может быть, вы действительно влюблены в Цяо Си? Те, кто являются правителями, не могут быть эмоциональными, иначе, если другие будут угрожать вам Цяо Си, готовы ли вы уступить свои земли и заплатить за это, и готовы ли вы пожертвовать своими вассалами ради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подумал, что он поймал Хэ Чжао, и без угрызений совести говорил крайне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Хэ Чжао повернулся к тюремщику, его голос был настолько холодным, что почти ледяным: «Открой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немного замешкался, опасаясь, что безумие Цяо Хуэя повредит Его Величеству, но, встретив взгляд Хэ Чжао, задрожал от страха и поспешно открыл дверь, как ему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вошел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Хэ Чжао занимался боевыми искусствами и носил с собой кинжал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кинжал и схватил Цяо Хуэя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с его руки, когда кинжал двинулся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был брошен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вытер кровь с кинжала носовым платком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Мэн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Бредовый даос одной рукой ловил пульс Цяо Си, а другой поглаживал свою козлиную 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из спокойного превратилось в серьезное и нерешительное: «Хммм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искренне забеспокоился и спросил: «Ну что, как мое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редкая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медицинский уровень знаний не высок, если это действительно серьезная болезнь, то это, по сути,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убрал руку и помолчал мгновение, а затем сказал: «Никакой болезни нет, ты беременный».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Цяо Си и Сун Шу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«Невозможно!»,- Цяо Си подсознательно отрицал: «Я мужчина, как я могу забеременеть?».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Цяо Си взглянул на Сун Шу и понял, что его слова прозвучали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свои слова: «Я имею в виду, что уже проверил, что я не мужчина с особым телосложением, поэтому я не должен быть в состоянии забеременеть».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погладил бороду и сказал: «Так называемые мужчины с особым телосложением на самом деле являются потомками Древнего царства Южного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«Древнего царства Южного Феникса?»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так». Даосский мастер кивнул: «Это страна, которая когда-то существовала в южных горах и лесах, это был почти рай, изолированный от внешнего мира, поэтому об этой стране сохранилось очень мало записей, и не так много людей знают о ней в современном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жители Страны Южного Феникса - мужчины, но у половины из них красные родинки на теле, красивые лица и способность зачинать наследников, как у женщин. Позже Царство Южного Феникса было уничтожено, выжило только небольшое количество. Они смешались с народом Центральных равнин, со временем разница почти исчезла».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потомков Южного Феникса и народа Центральных равнин были дети как мужского, так и женского пола. Но у некоторых мальчиков осталась способность к деторождению».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даосский мастер указал на Цяо Си и Сун Шу: «Ха, вы двое могли быть одной семьей тысячу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впервые узнал о подобной легенде, и его глаза загорелись, когда он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Цяо Си рядом с ним было очень мрачным, он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некоторое время, Цяо Си все еще не хотел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«Даосский мастер, вы могли ошибиться? Раньше я знал одного высококвалифицированного врача, который говорил, что знания о пульсе женщины, вынашивающей плод, не следует применять к мужскому телу, возможно,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«Ошибки нет»,- даос прервал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даос не мерил тебе пульс, его луч истинной ци проник в твои меридианы и ощутимо почувствовал, что в твоем теле есть еще одно биение, не принадлежащее тебе, исходящее из живота, должно быть, это сердцебиение зародыша».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нет ни одной родинки на теле»,- настаивал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мастер сказал: «Возможно, она там, где ты ее не видел, бедный даос никогда не ошибается».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развеяли сомнения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побелел и сел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даосский мастер понял, что тот не ожидал увидеть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нужно время, чтобы смириться с тем, что ты можешь забеременеть!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тоже подошел и погладил Цяо Си по спине, успокаивая его: «Вначале это трудно принять, но постепенно все наладится».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смотрел в пустоту, не обращая внимания на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пощупал свой живот, он был плоским и пока ничего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небеса сыграли с ним такую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 больше не иметь ничего общего с Хэ Чжао, а теперь ему говорят, что у него будет ребенок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ребенок существует, он никогда не сможет полностью разорвать свои связи с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сможет притвориться, что у ребенка нет никаких связей с Хэ Чжао, и воспитывать его как своего собственного, что, если ребенок спросит про свою «маму»?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оставит ребенка у себя, то тому придется столкнуться с разрушенной семьей. Возможно, окружающие даже скажут, что он остался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древних наследники были важны, и не имело значения, насколько грубо их воспитывали, лишь бы они дожили до рождения еще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Си считал, что если он не сможет дать ребенку самое лучшее, то лучше его не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эгоистично, то после рождения ребенка ему самому придется взять на себя дополнительную ответственность, от которой он не сможет отмахнуться: кормить его, одевать, давать ему образование, организовывать для него брак и помогать ему воспитывать ребенка. Всю оставшуюся жизнь, куда бы он ни отправился, ему придется нести ответственность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Хэ Чжао узнает о существовании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императором, и у него не было других детей, если бы он узнал, то обязательно попытался бы забрать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не может признать, что он является «биологической матерью» сына императора, не будет ли он в это время тайно казнен?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вдохов мысли уже перевернулись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подумал и твердо сказал: «Я не могу родить этого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надолго замолчал и, придя к такому выводу, Сун Шу в страхе спросил: «Что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сделать аборт»,- Цяо Си скрипнул зубами: «Этот ребенок - обуза, я не буду его рожать».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воскликнул тоненьким голоском: «Ты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Бредовый даосский мастер тоже был немного удивлен: «Аборт противоречит небесной гармонии, но лучше тебе самому принять решение по своим вопросам».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кивнул: «Раз уж я решил не заводить ребенка, то, пожалуйста, сделайте вид, что не знаете о сегодняшнем инциденте, притворитесь, что ребенок не появился, и никому об этом не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и даос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новости о беременности Цяо Си мало спал, и вчера он впервые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готовил завтрак и увидел, как Цяо Си вышел,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рассеянно ответил ему и пошел помогать, говоря, что после еды намерен пойти в клинику и попросить рецепт на абортивное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Бредовый даосский мастер разбирался в искусстве врачевания, но утверждал, что не знает формулы абортивного препарата, и велел Цяо Си найти другого врача, который выпишет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– сам был беременный, и его сердце болело за ребенка, он сопел и уныло на него смотрел. Он сказал: «Я пойду с тобой, в таких делах лучше, чтобы кто-то был с тобой, чтобы было не так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нахмурился: «Я не испытываю дискомфорта».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совсем не было неудобно. Тот, кто сейчас находился у него в животе, даже не считался ребенком, это был всего лишь эмбрион, и он не испытывал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взглянул на его лицо, увидел синяки под глазами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убедившись, что клиника уже открыта, они вдвоем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врач, совершенно случайно, оказался тем же, что и вчерашний, и спросил Цяо Си: «Опять вы, 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Цяо Си не стал просить его померить пульс, а прямо сказал: «Господин, я хотел бы получить рецепт на абортивное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Доктор открыл свои маленькие морщинистые глаза: «Вы мужчина, почему вы хотите попросить таблетку для аборта?»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думал, что доктор будет задавать подробные вопросы, и небрежно ответил: «Женщина дома ...... хочет использовать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доктор так и не даст рецепт: «Если она хочет использовать его, пусть придет и заберет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 Сун Шу посмотрели друг на друга и попробовали еще раз: «В моем доме слишком много детей, я не могу их прокормить, а моя жена – очень стеснительная. Пожалуйста, будьте сговорчивы,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упрямо покачал головой: «Откуда мне знать, для чего вам это. Это лекарство не шутка, оно может навредить людям. Если ваша жена действительно не хочет ребенка, скажите ей, чтобы она сама пришла и забрала его. Кроме того, вы так молоды, сколько детей у вас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заткнул все лазейки, и Цяо Си был втайне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Сун Шу ничего не оставалось, как покинуть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обратно, Сун Шу утешил его: «Все в порядке, мы можем придумать другой способ, или поехать в другую клинику?»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утешил меня, я в порядке»,- рассеянно ответил Цяо Си и вдруг один из магазинов, мимо которого они проходили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магазин готовой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ненадолго задумался и зашел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не понял, что он собирается делать,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хочу купить комплект женской одежды»,- сказал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поспешил представить его: «Кому господин собирается его подарить? У нас есть темные, подходящие для пожилой дамы. Есть также недавно появившийся пудрово-голубой цвет, который больше всего подходит для юной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указал на себя: «Я надену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продавца Цяо Си выбрал светло-голубое платье и легкий шарф с вуалью и отправился во внутреннюю комнату магазина,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остался у прилавка, чтобы оплатить счет, думая, что Цяо Си действительно решительно не хочет этого ребенка, а для того, чтобы попросить рецепт на аборт, даже переоделся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Цяо Си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стройным, не считая того, что был на голову выше обычной женщины, он совсем не выглядел странно в женской одежде. Шарф прикрывал лицо и кадык на горле, и на первый взгляд это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вернемся в клинику».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чтобы заговорить, как голос все равно выдал,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Шу не решился войти внутрь, опасаясь, что врач его узнает, и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снова сел перед старым врачом и протянул руку, чтобы померили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пощупал пульс и сразу же сказал: «Девушка, ты ждешь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этого ребенка, дайте мне рецепт на абортивное лекарство, 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напрягся и попытался произнести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откуда у милой девушки такой голос, а потом подумал, почему сегодня подряд приходят просить рецепты на аборт, может, опять увеличился налог?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Цяо Си удалось получить рецепт. Он без колебаний отправился в аптеку за соответствующим лекарством, завернул его в пакет, понес в руках, чтобы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Бредовый даосский мастер упражнялся в бою на мечах с деревянной палкой, когда он повернул голову и увидел Цяо Си в платье, он не узнал его: «Девушка вы к кому?».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раскрыл свой шарф: 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Даосский мастер удивился: «Ты ...... действительно переоделся в женщину, чтобы посетить врача и получить рецепт?»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иначе врач мне бы его не выписал».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Цяо Си был не в лучшем настроении и с угрюмым лицом пошел искать горшок для варки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Си холодно налил воды, добавил лекарство, зажег огонь и высыпал травы, действие потекло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горький и черный лекарственный настой сварился и был поставлен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смотрел на миску с лекарством и видел свое лицо, отражающееся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выпьет это лекарство, малыш в его животе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