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Цяо Хуэй получил приказ отправиться в Пурпурный дворец на встречу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Цяо Хуэй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въезда во дворец, если Его Величество хотел что-то сказать ему, он всегда приходил в павильон Цзиньжуй по собственной инициативе, но сегодня его впервые официально вызвали в Пурпурный дворец для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не удержался и спросил у Яньхун: «Как ты думаешь, будет ли что-то плохое, если Его Величество хочет, чтобы я отправился в Пурпурный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заверила его: «Нет, о благосклонности Его Величества к вам хорошо известно во дворце, так что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Хуэй почувствовал некоторое облегчение и расслабился, войдя в большой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Хуэя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во дворец у него появилось много свободного времени, которое он мог использовать для тренировки своей лучшей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покорный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держал себя в руках, и даже его поза, когда он поклонялся, была чрезвычайно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поднять голову, как кусок белой ткани накрыл его голову и ослепил.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в панике отдернул ткань, поднял глаза и понял, что это было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ткань и фасон этого одеяния показались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ты узнаешь эту внутреннюю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сидевший высоко на троне, внезапно заговорил, почти напугав Цяо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Хуэй уже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нижнее белье было сшито самой леди Цяо, и она обычно вышивала его имя «Хуэй» на подкладке, чтобы обозначить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подкладке этого белья было четко написано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быстро перебирал в уме, откуда у Хэ Чжао его собственное нижнее белье и почему ему кинули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голове всплыла ужасная догадка, от которой по позвоночнику побежали мурашки, 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небеса не услышали его мольбы, а последовавший за этим вопрос Хэ Чжао погасил его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 мне Ху Кань, простолюдин, который раньше служил в особняке бывшего наследного принца». Голос Хэ Чжао упал как камень: «Цяо Хуэй, объясни мне, откуда оно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быстро объяснил: «Этот слуга знает Ху Каня, раньше… Раньше я несколько дней оставался в этом особняке на ночь, должно быть, оно случайно осталось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поднял глаза, золотые драконьи столбы по обе стороны зала, казалось, дрожали, он с силой закрыл глаза, продолжая говорить: «Но у меня не было с наследным принцем никаких проступков. Даже если я оставался у него на ночь, я спал в другой комнате. Ваше величество, должно быть, кто-то хочет причинить мне вред, намеренно принес эту вещи, чтобы облить меня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слабую защиту, Хэ Чжао не проронил ни слова и бросил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упал перед глазами Цяо Хуэя, расправился и издал щелкающий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поднял сложенный документ, посмотрел на него, и кровь на его лице внезапно исчезла, он побелел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был написан почерком бывшего наследного принца, и помимо слов приветствия Его Величеству и самовосхваления, в нем также ясно читалось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Хуэя была со мной интрижка. Зная, что он беременный, а затем вошел во дворец, я день и ночь был в ужасе, беспокоясь, что это мой наследник, поэтому я подаю доклад Его Величеству для принятия решения. Чтобы доказать правоту моих слов, я хотел бы попросить Ваше Величество осмотреть заднюю часть тела Цяо Хуэя и проверить, нет ли там светло-коричневой родинки размером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этого документа Цяо Хуэй стоял словно был поражен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завлечь наследного принца, он намеренно придерживался позиции «горячо-холодно» после того, как обнаружил, что другая сторона хорошо разбирается в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очень хорошо балансировал в этом и, отстранившись, он в нужный момент дал сладость и зацепил наследного принца за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наследный принц узнал бы про родинку на его теле, еще и в том, что в определенный момент он специально притворился, что испытывает дискомфорт в мышцах и костях, чтобы наследный принц помазал его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абсолютно точно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потерпев великую несправедливость, Цяо Хуэй сделал несколько шагов на коленях и возопил к Хэ Чжао: «Ваше величество, это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 все ложь, я не виновен ни в каких проступках, у меня никогда не было личной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действительно есть родинка на спине, но она не в скрытой части, любые слуги могли видеть ее, прислуживая мне, это не значит, что у меня что-то было с Хэ Ченем......».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встал с драконьего трона, медленно спустился по ступеням и оказался перед Цяо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и спросил: «Невинность, как ты ее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 было выдвинуть ложное обвинение в подобном, но как доказать, что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наклонился, поймав подбородок Цяо Хуэя и заставив его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лицо Цяо Хуэя, Хэ Чжао разозлился еще больше, а его руки сжали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волнует твое прошлое с Хэ Ченем, даже если ты был сильно влюблен, это не имеет значения». Взгляд Хэ Чжао переместился вниз: «Но чей ребенок у тебя в животе, как я могу быть уверен, что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терпел острую боль в челюсти, его разум быстро придумывал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он сказал: «Я могу доказать, Ваше Величество, если вы дадите мне немного времени, что я и Хэ Чень действительно невиновны! Я клянусь, что ребенок точно принадлежит Вашему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прервал его бред холодным голосом, отряхнулся и достал платок, чтобы вытереть пальцы, как будто только что коснулся чего-то грязного.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всего десять дней, чтобы ты доказал свою невиновность и то, что в твоем животе находится мой ребенок». Хэ Чжао бросил на него взгляд: «В противном случае ты виновен в обмане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был так напуган, что все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видеть тебя в этот период, возвращайся и быстро уезжай из павильона Цзиньжуй.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Чжао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Цяо Хуэй был так слаб, словно его только что выловили из воды, что почти не мог стоять на ногах, когда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изо всех сил старался удержаться на ногах, чтобы к обвинению в блуде не добавилась еще одно оскорбление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держась за дверную раму, вышел из Пурпурного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увидела, что его лицо выглядит неважно, и бросилась вперед,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что сказал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Яньхун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Цяо Хуэй получил выговор за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не слышал ее вопроса и бормотал про себя, словно сумасшедший: «Кто-то хочет причинить мне вред, сегодняшнее происшествие должно быть намеренной подставой. Наследный принц? Какая у него причина причинять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была немного встревожена: «Господин,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Хуэя загорелись, а затем стали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вдовствующая императрица! Она хочет подтолкнуть дочь семьи Чжэн к тому, чтобы стать императрицей, гарем Его Величества пуст, и только я стою на пути этой ничтожной служанки, если я паду, единственная, кто выиграет, -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Цяо Хуэй перестал быть похожим на безголовую муху, его тон стал твердым: «Отправляемся в Павильон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императоры придавали большое значение благоприятным и небесным явлениям. В последние годы жизни покойный император был одержим желанием обрести бессмертие и специально создал Павильон звездочетов, в котором собирались странные и экзотические люди, чтобы он мог расспрашивать о звездах и знамениях.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Хэ Чжао на престол большинство даосских мастеров в Павильоне Звездочетов были уволены, пока не появился мастер Цин У, ставший единственным действующим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Цин У медитировал, в комнату без спроса ворвался Цяо Хуэй, выкинув всех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неважно, каким способом, но ты немедленно найди для меня способ воздействия на вдовствующую императрицу, иначе и ты, и я понесем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Цяо Хуэя прозвучали довольно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нахмурился и отказался: «В последнее время этот бедный даос уже израсходовал слишком много маны, и ему нужно отдохнуть несколько дней, прежде чем он сможет снова открыть заклинательную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холодно фыркнул: «Боюсь, я не могу ждать, вдовствующая императрица ложно обвинила меня в связи с бывшим наследным принцем. Если мы не поспешим выяснить, что она задумала и не найдем способ переломить ситуацию, то, боюсь, мы оба окажемся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 У промелькнула неприязнь, когда он посмотрел на Цяо Хуэя, подумав, что этот человек действительно может доставить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ситуацию, Цин У снова заговорил: «Мне нужны три девушки, которые завтра придут в мой бамбуковый дом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Цяо Хуэй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успокоившись, даос Цин У подвел Цяо Хуэя к бронзовому треножнику и налил в него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взмахнул своей рукой, и в прозрачной воде показался молодой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на мгновение задумался и сказал: «Ну, ...... этот человек, кажется, находится в храме Сиань, для большей информации нужно, чтобы вы сами пошли и узнали, водное зеркало может сделать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наполовину поняв, запомнил про храм Сиань и внешность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Мэн Юнь, окраина.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в течение часа, трио снова готовилось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нес вещи и спросил: «Господин, мы все еще продолжаем путь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покачал головой, его ясные глаза вспыхнули язвительным светом: «Нет, мы повернем назад и вернемся в уезд Мэн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Сун Шу забеспокоился: «Но разве Лу Цзян и остальные не в уезде Мэн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рассмеялся: «Вы когда-нибудь слышали поговорку: «Самое опасное место - самое безопасное». Лу Цзян - капитан гвардии и не может надолго покидать место, где он служит. В прошлый раз я узнал, что они пробудут в уезде Мэн Юнь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поднял вверх три пальца: «Три дня прошло с тех пор, как мы уехали, и теперь, когда мы повернем назад, Лу Цзян уже уехал. Они точно не смогут подумать, что у нас хватит смелости вернуться обратно через короткий промежуток времени, так что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договорился с Лу Цзяном, что в течение трех дней найду тебя Сун Шу и передам ему. Теперь, когда срок истек, он, должно быть, понял, что его обманули, и станет выяснять, в каком направлении мы ушли. Выяснив это, он сможет легко определить, куда мы направимся. Затем он приведет своих людей на дорогу, по которой мы должны пройти, чтобы поймать нас. Так что мы должны будем сделать крюк и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Цяо Си, Ань Хэ тут же зааплодировал: «Господин, вы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все еще был немного взволнован, но слова Цяо Си были правдивы, он просто подумал, что слишком сильно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этот вопрос, они втроем собрались и отправились из маленького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Цяо Си в последний раз взглянул на старика, который утверждал, что на него наложено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лежал в тени дерева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Цяо Си стало не по себе, но он быстро отогнал смутное беспокойство и вместе со своими спутниками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столкнуться с преследователями Лу Цзяна на официальной дороге, они выбрали лесную тропу, по которой редко ездили.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Си слишком долго жил в мирной и стабильной современной эпохе, и часть его сознания еще не успела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современных людей другой путь просто занял бы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древние времена, отказавшись от открытой официальной дороги, можно было пойти по труднопроходимой горной тропе, но при этом существовал риск столкнуться с опасными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их повозку остановили трое крепких мужчин с ножами, Цяо Си был потрясен, обнаружив, что им действительно не повезло столкнуться с непростой ситуацией «эта дорога открыта мной, это дерево посажено мной, если вы хотите перейти эту дорогу, оставьте деньги, чтобы купить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Бандитов было трое, каждый верхом на высокой лошади, из которых главарь выглядел еще более необычно. Огромный десятикилограммовый скимитар, в его руках казался словно обычная палка, метущаяся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бандитов было чрезвычайно демонический тип лица, светлые глаза, высокий нос 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в современном мире, он мог бы стать моделью, но в древние времена, независимо от того, мужчина это или женщина, быть красивым не считалось хорошим тоном. Он не мог рассчитывать на то, что его лицо поможет ему прокормиться, он мог быть только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честен и отдайте все ценное, что у вас есть, тогда я может быть вас отпущу, когда у меня будет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держал во рту травинку и говорил,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правил повозкой, поэтому на его плечи легла основная тяжесть, и он встретил свирепых трех разбойников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сжал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направил на него скимитар: «Давай сколько есть, не ворчи, будь осторожен, если лао цзы будет в плохом настроении, то изрубит тебя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Цяо Си поднял занавеску с повозки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стройным, стоял заложив руки за спину, и настороженно смотрел на разбойников, но потом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люди, мы здесь просто проездом, и мы не богатая семья»,- Цяо Си расстегнула кошелек на поясе: «Здесь довольно много медных монет и совсем мало серебра, это все, что у нас есть, если вы не против, можете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разбойников прошел вперед, взял кошелек из руки Цяо Си, пересчитал, и все это составило примерно один или два таэля серебра,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подошел к главарю бандитов: «Босс, здесь около пары таэлей. Они хорошо себя ведут, почему бы нам не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момента появления Цяо Си взгляд главаря бандитов постоянно падал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взять кошелек, главарь бандитов поднял подбородок в сторону Цяо Си и сказал: «Лао цзы видит, что ты симпатичный мужчина, раз у тебя нет денег, ты должен пойти со мной и отдать долг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Си резко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его оскорбили, Ань Хэ закричал: «Мы уже отдали тебе все что у нас есть, а ты слишком много над нами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посмотрел на Ань Хэ и презрительно фыркнул: «Малыш, мы же изначально бандиты, ты говоришь бандитам о том, что они слишком издеваются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Ань Хэ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 таким лидером бандитов он не мог рассуждать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мрачно спросил: «Что еще вы хотите, ребята, вы можете упомянуть об этом. Пока мы можем себе это позволить, мы вам это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главарь бандитов продолжал отнекиваться: «Разве лао цзы не сказал, что хочет, чтобы ты пошел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бандит рядом с ним сказал главарю бандитов: «Босс, какой смысл говорить с ними глупости, они все тощие, как цыплята, они нам совсем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тоже подхватил: «Правильно, босс, зачем он вам нужен, просто ограбим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заинтересованно скривил губы: «Я горный бандит, почему я должен быть разумным. Братья, доставайте свои мечи и забираем этого красавчика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в унисон выхватили мечи и с криком бросились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яростно заскрипел зубами и прикоснулся к луку и стрелам, которые он приготовил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владел боевыми искусствами и лишь несколько дней учился стрелять из лука под руководством Хэ Чжао и Лу Цянду, и меткость у него была неплохая. Поэтому, приехав в уезд Мэн Юнь, он купил лук и стрелы, собираясь продолжить тренировки, но никогда не думал, что они пригодятся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Цяо Си настроить лук и стрелы, как Ань Хэ уже смело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выхватил нож и с точностью и свирепостью рубанул первого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Ань Хэ играл в театральной труппе, и мастер труппы готовил его как будущего мастера боевых искусств. В результате его руки стали быстрее, чем обычно, и он наносил удары стремительно,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бандит получил удар в плечо и дико закричал: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Хэ окрасилось в алый цвет, в глазах вспыхнул злобный огонек, он не смог перевести дыхание и поднял свой нож, чтобы ударить им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Ань Хэ поднял нож над головой, внезапно появился серебристый свет, резкая боль пронзила его поясницу, а затем огромная сила повалила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бандитов скимитаром нанес удар по спине Ань Хэ, и в то же время повалив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скимитар упирался в шею Ань Хэ, главарю разбойников нужно было лишь слегка надавить, чтобы отделить голову Ань Хэ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повернул запястье и уже собирался отрубить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рассекаемого воздуха, и стрела с оперением пролетела, как метеор, вонзившись прямо в тыльную сторону руки главаря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очень близко и обладала большой силой, почти пронзив всю ладонь главаря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взвыл от боли и не смог больше держать рукоять меча, а его скимитар с лязгом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Ань Хэ зажал рану и прополз несколько шагов вперед, спасаясь от главаря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главаря разбойников из ладони торчала стрела, и кровь капала нескончаемой струей.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того, кто выстрелил в него, и вместо гнева в нем зародилось леденящее кровь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значит, этот красавчик еще и с шипами, лао цзы нравится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раненый младший брат увидел, что его босс повержен, и поспешно хотел броситься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 главарь бандитов заговорили одновременно,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главаря разбойник не осмелился сделать и шага, поэтому ему оставалось только остановиться, злобно глядя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снова достал стрелу, нацелил ее на главаря разбойников и приготовился стрелять: «Я пойду с тобой, а ты отпусти моих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не сразу согласился, а лишь смотрел на него,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согласишься, то следующая стрела попадет тебе в горло», - продолжил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главарь разбойников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и не подозревал, что красавицы Великой династии не только хороши собой, но и обладают клыками, которые щекочут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главарь бандитов снова посмотрел на Цяо Си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цзы обещает тебе, опусти лук и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ожесточенной битвы Сун Шу понимал, что ничем не может помочь, поэтому ему оставалось только сидеть в повозке и изо всех сил стараться не создавать проблем для Цяо Си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Цяо Си постучал в карету. Сун Шу отреагировал на то, что его зовут, и поспешил к проему,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«Отвези Ань Хэ в город и найди врача, постарайтесь сохранить ему жизнь». Цяо Си быстро говорил: «Я оставил деньги дома под плиткой пола главного дома, пожалуйста, не скупись на доктора, сколько бы он ни стоил, Ань Хэ должен жить,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Сун Шу навернулись горячие слезы, и он ответил: «Я понимаю, господин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это, Цяо Си убрал лук и стрелы, спрыгнул с повозки и подошел к главарю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разбойников вцепился в воротник Цяо Си своей неповрежденной левой рукой и притянул его ближе, оценивая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главарь разбойников удовлетворенно улыбнулся: «Вблизи ты выглядишь еще лучше, не зря лао цзы повредил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Цяо Си появилась ненависть, но он смотрел на него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Цяо Си понимал, что вызвал интерес извращенного главаря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улыбнулся, словно не чувствуя боли, вытащил стреу, застрявшую в его ладони, а затем схватил Цяо Си и перекинул через плечо: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помог своему раненому товарищу подняться и ушел вместе с главарем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 разбойников находилось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связали и привели в горную крепость. Когда он вошел, то обратил внимание на конструкцию горной крепости: она была несложной, так как соединялась спереди и сзади. Однако в крепости находились десятки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постепенно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при таком количестве людей ему не удастся сбежать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взял веревку, связывавшую Цяо Си, и потащил его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выходила на юг, была полностью меблирована, на стене висел ряд голов оленей, волков и кабанов - видимо, хозяин комнаты охотился, убивал животных и выставлял их в качестве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привязал Цяо Си к столбику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высокий смуглый мужчина присел на корточки и уставился на Цяо Си: «Познакомлюсь с тобой, красавчик, меня зовут Лянь Цянь,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поджал губы, не желая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схватил его за подбородок: «Если ты не скажешь,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сильно укусил Лянь Цяня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Лянь Цянь с трудом выдернул руку и отпрыгнул на несколько шагов назад: «Черт, этот цветок действительно колючий и достаточно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больше не трогал его, он встал и вышел на улицу: «Лао цзы сначала пойдет праздновать с братьями, а потом придет жениться на тебе, подожди меня,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тут же начал бороться, но, к сожалению, разорвать толстую пеньковую веревку, которой его связали,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тщетных попыток Цяо Си еще раз оглядел комнату, пытаясь найти что-нибудь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Лянь Цянь осмелился оставить его здесь, он, естественно, не стал бы оставлять ему нож, поэтому Цяо Си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почти два часа Цяо Си пытался придумать, как выбраться, но не мог даже справиться с веревкой, не говоря уже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Цяо Си все больше и больше терял надежду, Лянь Цянь закончил банкет с братьями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высокий, стоял перед Цяо Си, загораживая весь свет, словно великан. Он подхватил его в объятия, отрезая всякую надежду и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Лянь Цяня веяло винным перегаром, а лицо раскраснелось, очевидно, он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коснуться талии, шеи и щек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сильный запах алкоголя, и в животе Цяо Си забурлила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пьяницу не тошнило, а самого Цяо Си сильно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Лянь Цянь сжал челюсть Цяо Си и попытался применить силу, из тела Цяо Си странным образом поднялось жгучее синее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Пеньковая веревка, связывавшая Цяо Си, мгновенно превратилась в пепел, и он вновь обрел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был слишком близко и был опален этим пламенем, отшатнувшись от него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и без того израненную руку, и к ранам от стрел добавились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что это за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Цяо Си, он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понимал, что происходит: пламя словно знало своего хозяина, оно не причинило ему ни малейшего вреда, но на теле Лянь Цяня образовалась череда неприятных ожоговых волдырей.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тут же ойкнул и притворился: «Это мой защитный огонь, если ты подойдешь ко мне, я сожгу тебя и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ненавидел угрозы и уже собирался выхватить меч: «Я убью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дотронулся до рукояти меча, он вдруг почувствовал, что его руки и ноги ослабли, и у него не было сил даже вытащить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сцена перед ним стала размытой, а Цяо Си закружился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закрыл глаза и упал на землю, его последней мыслью было, что он явно не пьян,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разбойник теряет сознание от пьянства, все тело Цяо Си мгновенно расслабилось, он чувствовал, как холодный пот стекает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отцепил кинжал от Лянь Цяня и спрятал его в своей одежде, намереваясь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он уже дошел до двери, перед ним появился подозрительный человек в черной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выхватил кинжал и настороженно спросил: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снял маску-шарф, и, увидев его лицо, Цяо Си был несказанно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это был старик Жи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уже говорил ему: «Идем скорее, я подмешал им в вино снотворное, они еще некоторое время не смогут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стал больше задавать вопросов, быстро последовал за ним, и они вдвоем выбрались из дома.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