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Хуэй специально распорядился, чтобы на кухне павильона Цзиньжуй приготовили стол с изысканными блюдами, специально для того, чтобы развлечь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Цяо Хуэя было не так много шансов встретиться с Хэ Чжао. Несмотря на то, что он был близок к наследному принцу, он видел Хэ Чжао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Цяо Хуэй приложил немало усилий, чтобы узнать о вкусах и предпочтениях императора у дворцового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описаний дворцовых слуг он узнал, что Хэ Чжао был чрезвычайно строгим и самодисциплинированным человеком. Почти восемь часов в день занимается политическими делами, даже на расположение кистей на императорском столе приходится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ошибившись, Хэ Чжао не станет терпеть, не станет выслушивать мольбы придворных, всех отправит вон, а те потом и близко не смогут попасть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что взошедший на трон после кровавой чистки, Хэ Чжао в устах окружающих отнюдь не является покладистым благожелательным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Хуэй был чрезвычайно осторожен. В прошлый раз, когда он встретился с сыном неба, Цяо Хуэй до сих пор помнил, что Цяо Си тоже сидел рядом и точил чернила. Он догадался, что Цяо Си должен был служить с большой осторожностью, когда находился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Цяо Хуэй даже не осмелился сесть и ждал в сторонке, держа палочки для еды Хэ Чжао, как и подобает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эта утка Восьми сокровищ хороша, я добавлю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подает почтительно и заботливо, но не знал, что Хэ Чжао смотрит на него. Это было такое же лицо как у Цяо Си, но с выражением уважения и преклонения до крайности, это было действительно отвратительно, даже аппетит к еде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отложил палочки и посмотрел на Цяо Хуэя, затем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моего дня рождения, почему вы сбежали из дворца, вы чувствовали, что дворец сковывает вас?»,- Хэ Чжао внезапно озвучил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знал, что Цяо Си будут расспрашивать о побеге из дворца, поэтому он уже подготовил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и вместо объяснений сказал: «Я знаю, что виноват, и готов вынести наказание вашего величества, больше я никогда не посмею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нахмурился, велел ему встать и небрежно сказал: «После поездки из дворца ты стал более дисциплинированным, раньше ты не стоял так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Цяо Хуэя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его собственное поведение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Чжао не обиделся, вытер рот платком, прополоскал рот и встал, его тон был обычным: «У меня еще есть политические дела, вы можете уладить свои дела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Хэ Чжао, кажется, о чем-то задумался, добавил: «Я попрошу кого-нибудь дать вам жетон на выход из дворца, если вам скучно, можете выйти из дворца и погулять, не забудьте вернуться до того, как двери дворца запрут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был вне себя от радости и поспешил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Величество окажет ему такую благосклонность. Его Величество не только не упрекнул Цяо Си за побег из дворца, но и предоставил ему право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больше не смотрел на него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 Чжао, Цяо Хуэй встал, его грудь наполнилась радостью и триумфом, которые раздулись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по великолепному павильону Цзиньжуй, протягивая руку, чтобы погладить пару ослепительных золотых цилиней, которые лежали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теперь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состоянии эйфории, Яньсюэ, как обычно, пришла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Цяо Хуэй вдруг спросил: «Как ты думаешь, мне подойдет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 натура искренняя, и на мгновение она не поняла слов Цяо Хуэя, переспросив: «Что вы сказали,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Цяо Хуэя простая просьба маленькой служанки превратилась в то, что она осмелилась усомниться и принизить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в ярости швырнул Яньсюэ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несла Яньсюэ, тоже вылилась, забрызгав ее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поняла, что она сделала не так, и быстро встала на колени, чтобы попросить прощения: «Господин,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наклонился, схватил Яньсюэ за щеки и свирепо сказал: «Как ты смеешь называть меня господином? Этот господин не какой-то безымянный и безликий, его величество присвоил мне официальный ранг, и ты должна обращаться ко мне как к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поспешно изменила свои слова: «Господин министр, простите меня! Эта слуга больше никогда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отшвырнул ее и предупредил: «Проваливай, если посмеешь что-то сказать о сегодняшнем деле,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Яньсюэ покраснели, голова опустилась, она не посмела ослушаться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ее господин однажды вышел из дворца, а после возвращения стал вот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евнух Ань Хэ, почему он тоже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кабинет Пурпурного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дракон Гу Линь и императорский страж Лу Цянду одновременно получили приказ Хэ Чжао и поспешили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опоздал на шаг и, войдя в южный кабинет, обнаружил, что Гу Линь уже стоит на коленях, а Хэ Чжао стоит перед книжным шкафом, повернувшись спиной, и ищет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Цянду ослабело, он тоже поспешил вперед, и опустился на колени рядом с Гу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подошли, Хэ Чжао медленно обернулся, и глубоким голосом сказал: «Гу Линь, ты хорошо поработал, пропустил людей, которые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озадачен, склонил голову и сжал кулаки: «Пожалуйста, уточните,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проигнорировал его и посмотрел на Лу Цянду.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у тебя тоже кишка не тонка. Осмелился помочь моему сяо Цяо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Лу Цянду мгновенно пополз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 Его Величества это дело не скроешь, поэтому просто признал: «Я виновен, я принимаю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протянул Хэ Чжао: «Конечно, ты будешь наказан. Будет ли это смертный приговор или пожизненный, зависит от того, сможешь ли ты рассказать нам, куда делся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челюсти Лу Цянду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не знает,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слегка повернул голову и бросил взгляд на Лу Цянду.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в замешательстве: что происходит, он искал по портрету, а также искал дворцовых слуг, которые видели принца Цяо и доставил его сюда, что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Хэ Чжао крайне сердито рассмеялся в ответ: «Ты полагаешься на своего старшего брата, смея обманывать императора? Не забывай, я могу помочь твоей семье Лу подняться до облаков, а могу и низвергнуть их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признался и пояснил: «Я не смею обманывать императора. На самом деле принц Цяо знал, что ваше величество мудр и вскоре найдет меня, чтобы задать вопросы. Поэтому с самого начала он не сообщал мне, куда собирается ехать, и по этой причине принц Цяо даже отказался от предоставленной мной кареты и кучера, решив отправиться в путь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опустился на колени, в душе вздыхая о мудром решении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увидел, что кучер вернулся один, Лу Цянду все еще был немного обижен тем, что Цяо Си не захотел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невероятно благодарен Цяо Си за то, что тот скрыл от него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не нужно было лгать под давлением Его Величества, не нужно было бояться, что он не выдержит и предаст Цяо Си. Так его совесть была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Чжао, словно сокол, оценивали Лу Цянду.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действительно не лжет, Хэ Чжао наконец отвел взгляд и спокойно заявил: «Ты больше не должен быть императорским стражником, возвращайся в Чжунфэн, и пусть Лу Цзян преподаст тебе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опустил голову: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Чжао достал с пояса великолепный кинжал, инкрустированный голубым камнем, и бросил его перед телом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и верни мне этого человека. И неважно, что для этого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Гвардию стражей дракона Гу Линь вступил в контакт со многими неизвестными силами, находящимися в руках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был жетоном, с помощью которого можно было мобилизовать организацию под названием Дом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«Делайте все тихо, никому не сообщайте». Хэ Чжао приказал: «Если снова никого не найдешь, то можешь зарезать себя этим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 ужасе поднял кинжал, взял его в обе руки и спросил: «Я не смею, ваше величество хочет, чтобы он был жив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живым». Хэ Чжао нахмурился: «Не трогайте его. После поимки я лично накажу его, так, чтобы он умолял о жизни и молил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 глазах Хэ Чжао вспыхнул суровый огонек, и казалось, что под его взглядом течет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так испугался, что у него свело живот, и он почти не мог встать, и Гу Линь помог ему, и они вдвоем удалились и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Лу Цянду вытер пот, мысленно прикидывая, как написать Цяо Си, чтобы тот бежал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его местонахождения, как он мог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отложил кинжал и схватил Лу Цянду за руку: «Господин Лу,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немного поборолся, но не отстранился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улыбался, его лицо было серьезным, и он сказал по-деловому: «Пойдем со мной и спросим о местонахождении принца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Лу Цянду вырвал руку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тянул, толкал, расставлял ноги, пользуясь тем, что Лу Цяньду потерял равновесие, чтобы поставить ему подножку, а затем уронил его на землю с заломанными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сказал: «Приказ императора в силе, так что не ослушайтесь его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впервые встретился с противником в этом дворце, и он раздраженно крикнул: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увидел, как они спорят у двери, и поспешно подбежал к ним, чтобы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это же Южный кабинет! Быстро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взглянул на Янь Цина, а затем увеличил силу в своей руке: «Евнух, это не зависит от меня, все зависит от того, захочет ли господин Лу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ничего не мог с собой поделать и кричал: «Хорошо, хорошо, я пойду с тобой,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на восьмой день растущей луны в столице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закончил решать свои политические дела и пришел в павильон Цзиньжуй.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он приходил сюда раз в три-пять дней, ужинал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подойдя к входу в главный зал павильона, Хэ Чжао увидел Яньсюэ, одиноко стоящую на коленях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встал перед ней и спросил: «Почему ты стоишь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поклонилась и ответила рыдающим голосом: «Эта служанка была небрежна в работе, и ее наказали подумать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знал, как ему реагировать, и небрежно сказал: «Я помню, что твой господин очень любил тебя и никогда не делал тебе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служанка небрежно отнеслась к своим обязанностям и расстроила господина. Не знаю, почему, но господин сильно изменился после возвращения во дворец. Он даже забыл о поздравительном подарке, который он готовил для Его величества», - укоряла себя 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«Поздравительный подарок?»,- Хэ Чжао удивился: «Как же так,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достала мешочек с золотым драконом, держащим солнце, подняла руки высоко над головой и вручила его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господин, он готовил его целых семь дней перед праздником»,- сказала Яньсюэ: «Не знаю, почему он, кажется, забыл. Эта служанка просто напомнила господину об этом, но он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взял у нее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 саше были немного грубыми, а нитки не были спрятаны. По одному взгляду было видно, что это старания новичка, ведь все вышивальщицы в вышивальной комнате были искусными и не допустили бы таких мелких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крепко сжал саше, его голос задрожал: «У него были ...... есть слова, чтобы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сжала шею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плотно закрыл глаза, и через мгновение его цвет лица стал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Он сказал: «Иди и отдохни, а я найду императорского доктора Кана, чтобы обработать травмы на твоих ногах, полученные при падении на колени. В будущем будь осторожна со своим господином и докладывай мне о его поступках во всех подробностях.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не посмела ослушаться: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Хэ Чжао выдался редкий досуг, он созвал нескольких принцев клана в императорский сад, чтобы насладиться цветами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Присутствовали его дядя, князь Нин, его единственный оставшийся брат, князь Хэн, и несколько дальних родственников, сыновей и дочерей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было не так много возможностей собраться вместе, и, кроме праздничных банкетов, им редко выпадал шанс встретиться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сначала все обменивались любезностями, а главной темой разговора стало здоровье князя Хэна, и тот поблагодарил своих родственников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раундов чайной беседы Хэ Чжао, не издававший ни звука,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опустилась на деревянную столешницу, издав хрустящий звук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Клановцы сознательно закрыли рты, понимая, что Его Величество вот-вот перейдет к главной теме сегодняшнего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держал в руках ароматический мешочек, неторопливо поигрывая верхним краем, одновременно говоря: «С тех пор как я взошел на престол, придворные и сородичи настоятельно требовали мне выбрать королеву. До того, как я только взошел на трон, было много дел, а похороны покойного императора не подходили для проведения свадьбы, поэтому это дело отложили. Теперь же, когда похороны покойного императора уже давно прошли, думаю, пришло время выбрать подходящую кандидатуру на роль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Чжао о том, что он хочет назначить императрицу, члены клана так обрадовались, что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ранее они подавали бесчисленные прошения, все из которых были отброшены, и не осмеливаясь упоминать об этом в дальнейшем, они не ожидали, что Хэ Чжао возьмет на себя инициативу и скажет, что хочет выбрать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старейшина, князь Нин первым польстил: «Ваше величество мудр. Воспитание императорского наследника - это защита основ страны. Если Его Величество сможет в скором времени назначить королеву, мы, старики, сможем дать объяснения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мягко улыбнулся: «Князь Нин прав. Просто с момента основания нашей династии еще не было прецедента с королевой-мужчиной, если я хочу нарушить этот прецедент, то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Клановцы, которые только что улыбались и смеялись, были мгновенно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подумайте дважды, если мужчину выбрать королевой, как воспроизвести наследников для королевской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роли королевы, это противоречит инь и ян и естественности неба и земли,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если народ будет следовать тенденции жениться на мужчинах, то это действительно неблагоприятно для процветания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Клановцы заговорили, чтобы остановить это, изложив несколько причин, по которым мужчина не должен становиться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не изменилась, но цвет его глаз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вашим словам, я Сын Неба, но у меня даже нет права жениться на том,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 поспешно ответил: «Я не это имел в виду. Если ваше величество действительно любит этого мужчину, вы можете включить его в свой гарем, дать ему титул или что-то в этом роде, но назначать его королевой......,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холодно фыркнул, а затем посмотрел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имеете в виду то же самое, что и князь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Клановцы поспешно опустились на колени и закричали: «Ваше Величество, подумайте дважды, дело королевы-мужчины слишком шокирующее, этого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встал, поочередно указывая пальцем на клановцев, и, наконец, ничего не сказав, поднял халат и с гневом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дня рождения императора, Цинсюэ осталась во дворце вдовствующей императрицы в качестве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дворец Чанлэ ее перевели только потому, что она была раньше рядом с Цяо Си. Теперь, когда она потеряла свою ценность, ее, естественно, нельзя было использовать повторно, и она могла выполнять только разную работу, например поливать цветы и стирать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поливала цветы, как вдруг старшая дворцовая служанка, служившая рядом с вдовствующей императрицей, поманила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поспешно опустила лейку и вытерла руки: «Что прикажете,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дворцовая служанка протянула Цинсюэ коробку с едой и сказала ей: «Это сладкий сыр, который вдовствующая императрица хочет подарить Его Величеству, иди и доставь его в зал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недоумевала: «Как это вдовствующей императрице ...... вдруг пришло в голову послать еду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сердито проворчала: «Тебе уже язык не нужен, столько болтать? Сказали тебе идти, так и иди, чего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поняла, что оплошала,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скорее, не задерживайся»,- приказала старшая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Беспомощной Цинсюэ оставалось только нести коробку с едой и отправляться в Пурпурный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Цинсюэ постепенно осознала, что это хорошая возможность переломить ситуацию. Возможно, если она встретит Его Величество, то она будет умолять его, то сможет покинуть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Цинсюэ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Цинсюэ прибыла в Пурпурный дворец и сказала маленькому евнуху, охранявшему дверь, что она пришла доставить Его Величеству сладкий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привел Цинсюэ в боковой зал и велел ей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Цинсюэ вошла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маленький евнух развернулся и вышел,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почувствовала неладное и поспешно постучала в дверь: «Евнух, что здесь происходит? Не запирайте дверь, мне еще нужно вернуться во дворец вдовствующей императрицы,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Цинсюэ слабело при мысли, что о ее предательстве принца Цяо на празднике дня рождения Его Величества наконец-то стало известно Его Величеству и что тот собирается ликвидировать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от страха, сжимала в руках коробку с едой и была полна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ночь, Цинсюэ бесчисленное количество раз слышала шаги за пределами зала, думая, что Его Величество пришел наказать ее,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раннего утра второго дня в боковом зале не появлялось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пришел все тот же вчерашний евнух, отпер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не выдержала и уснула, прислонившись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вошел и разбудил ее: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проснулась и в недоумении хотела спросить, что происходит, но маленький евнух не сказал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как вернуться во дворец Чанлэ с нетронутой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сразу после возвращения Цинсюэ во дворец Чанлэ ее окружили две маленькие дворцовые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еще не завтракала, я оставила тебе еду, быстро следуйте за мной,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Цинсюэ, я помогу тебе донести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маленькие дворцовые служанки раньше не были добры к Цинсюэ, а сегодня они почему-то стали такими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Цинсюэ размышляла, одна из служанок спросила с красным лицом: «Сестра, ты действительно понравилась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Цинсюэ была настолько потрясена, что чуть не выронила из рук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стесняйтесь, все во дворце Чанлэ знают. Только что евнух Янь Цин лично пришел, чтобы передать награду от Его Величества. Хотя титул не был добавлен, все знают, что ты завоевала благосклонность Его Величества»,- сказала маленькая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величество взошел на трон, в гареме никого нет, сестра, тебе так повезло. Младшие сестры завидуют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не знала, что ответить. Должно быть,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главного зала вышла старшая дворцовая служанка Цюй Цзюй и закричала: «Цинсюэ, тебя вызывает вдовствующая императрица,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Цинсюэ затрепетало, и она поспешила вслед за Цюй Цзюй внутрь, чтобы засвидетельствовать свое почтение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на троне и смотрела на Цинсюэ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вдовствующая императрица медленно произнесла: «Не то чтобы ты была сногсшибательной красавицей, как получилось, что именно ты завоевала расположение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покрылась холодным потом, открыв рот, чтобы объяснить: «Вдовствующая императрица, это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и подойди ко мне», - вдовствующая императрица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собралась с мыслями и подошла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ее подбородок, едва заметно улыбнувшись, и сказала: «Его величество совсем недавно лично упомянул о назначении королевы перед кланом и видимо отдал предпочтение тебе. Ты происходишь из низкого рода, но тебе очень повезло. Будучи первой женщиной, которой Его Величество отдал предпочтение, и раз ты находишься рядом с моей семьей, то мы естественно хотим возвысить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намерен попросить моего старшего брата принять тебя как дочь семьи Чжэн, и помочь тебе стать императрицей.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в страхе подняла голову: «Я просто служанка......, как может быть достойна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недостойна». Вдовствующая императрица произнесла это злобно: «Но ты нравишься Его Величеству, и у меня есть для тебя применение, так что ты должна быть еще более благодарна.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опустила голову и встала на колени, не решаясь произнести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собирался выйти, но, открыв дверь, увидел, что у дверей его дома стоят два человека в костюмах стражей и разговаривают с Жи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сказал в плохом настроении: «Я же сказал, что никогда не видел человека, о котором вы говорите. Я хозяин этого места, так что, если не верите,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увидел, что Цяо Си выходит из дверей, он перестал разговаривать с арендатором и позвал Цяо Си: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сюда, мы хотим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быстро прошел два шага вперед и с улыбкой сказал: «Господа, о чем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поднял портрет в руке и сравнил его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Си понял, что бумага, которую они держали в руках, была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их послал Хэ Чжао на его поиски?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Цяо Си отступил на полшага, готовый в любой момент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стражник закончил свое сравнение, он сказал: «Это не он, так что, похоже, его действительно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Цяо Си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стражник поднял портрет и сказал Цяо Си: «Вы видели этого человека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Цяо Си понял, что это действительно не он, а при втором взгляде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сдержал выражение лица, изображая недоумение, и подошел поближе, чтобы притвориться, что внимательно его разглядывает.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покачал головой: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двое стражей убедились, что Сун Шу здесь действительно нет, и обиженно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поклонился Жи Сяню сцепив руки: «Спасибо, что прикрыли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 все тот же неприветливый взгляд: «Хорошо, все, что связано с правительством, - это проблемы, вы, ребята, позаботьтесь о себе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Жи Сяна, Цяо Си не собирался больше выходить на улицу. Он запер ворота и отправился в восточную комнату, чтобы найти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держал в руках книгу и читал, а когда услышал шум вошедшего Цяо Си, отложил книгу, намереваясь встать,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сжал его ладонь и сказал: «Не вставай, когда я только что вернулся, я видел, как двое стражников искали кого-то с твоим портретом, ты ......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Шу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подошел и сел напротив него с серьезным видом: «Я знаю, что тебе трудно что-то сказать, но, если ты не расскажешь мне, что происходит, мне будет трудно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так нервничал, что неосознанно поднес палец ко рту и стал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схватил его за запястье и не дал ему грызть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покачал головой и долго размышлял, прежде чем наконец открыл рот: «Вообще-то ...... я сбежал из уезда Цзюньфэн. Там я немного провинился и не мог больше оставаться, поэтому сбежал сюда»,- Сун Шу выглядел встревоженным: «Но я не ожидал, что он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Цяо Си выхватил ключевое слово: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прикусил нижнюю губу и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Цяо Си снизошло озарение, и он неуверенно спросил: «Это отец твоего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внезапно закрыл лицо: «Господин Цяо, пожалуйста, не спрашивайте. Я могу лишь заверить вас, что никогда не делал ничего, что могло бы навредить кому-нибудь, это просто некоторые неразумные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взволнован, Цяо Си деловито похлопал его по плечу и с облегчением сказал: «Хорошо, я больше не буду спрашивать, я знаю, что ты не из тех, кто совершает плохие поступки, но тебе лучше не выходить на улицу сейчас, чтобы тебя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положил подбородок на плечо Цяо Си и беззащитно кивнул.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