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праздника будет грандиозным, это привлечет половину стражи и дворцовых людей в зал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сочетании с внезапным пожаром, даже стража у входа во дворец была откомандирована для тушения огня, и в это время охрану несут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темнотой, Цяо Си и Ань Хэ тихонько спрятались в карете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подошли проверить, Лу Цянду приподнял занавеску, чтобы показать свое лицо, и его легко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карета выехала из дворцовых ворот на улицу, Цяо Си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нервничает и похлопывает себя по груди, Лу Цянду не удержался и рассмеялся: «У тебя явно шок. Я отвезу тебя домой, и там ты сможешь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покачал головой: «Спасибо за твою доброту, но боюсь, я не смогу долго оставаться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«Одной ночи недостаточно?»,- нахмурился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глаза и сказал: «Я хочу покинуть столицу как можно скорее, чем быстрее,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тоже понимал всю срочность ситуации, не стал задерживать, а сказал: «Хорошо, я организую для вас карету для отправки, куда вы направляетесь?»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юг», - Цяо Си не стал раздумывать: «Спасибо, брат Лу, за сегодняшнюю услугу нельзя отплатить, но если будет возможность, я обязательно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не привык слышать такие вежливые слова и прервал его: «Ну, мы же с тобой братья, не нужно так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рот и молча положил эту услугу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подъехала к дому Лу, Лу Цянду вышел, чтобы отправить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Цянду хотел попросить Цяо Си зайти в дом, чтобы немного отдохнуть, но получил отказ от Цяо Си, который не хотел делать никаких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и Ань Хэ остались в карете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Цянду ушел, Цяо Си повернулся к Ань Хэ и спросил: «Ты ведь из столицы, верно? Если хочешь вернуться домой, то сейчас самый лучший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покачал головой: «Я действительно из столицы, но я даже не знаю, кто мои родители, поэтому мне некуда идти, если я останусь с вами. Если вы не возражаете, я буду продолжать служить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тронут до глубины души и мягко улыбнулся: «Ты вышел из дворца, но все еще называешь себя слугой, раз ты хочешь следовать за мной, значит,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немного смутился: «Эээ, как я могу быть другом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облегченно улыбнулся и тут же перешел к делу: «Будет лучше, если ты последуешь за мной. У меня есть дело, которое я хочу доверить тебе. Изначально, если бы я был один, с этим делом было бы не так просто справиться, но твоя готовность следовать за мной очень поможет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достал из кармана золотую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все еще была награда от вдовствующей императрицы. Поскольку эти мелкие монетки было легко носить с собой, Цяо Си подумал, что в любой момент ему могут понадобиться деньги для налаживания связей во дворце, поэтому он все время носил их с собой, но не ожидал, что сегодня они действительно станут его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были надет золотые браслеты, подаренные Хэ Чжао, тоже весьма ценные. Но это императорский подарок, нехорошо будет так сразу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сунул Ань Хэ монетки и сказал: «Иди, найди другую карету и встреть меня за городом».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понял, но не стал задавать лишних вопросов и кивнул, а затем развернулся и поднял занавеску кареты,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отлучиться, как к ним вернулся Лу Цянду с другой каретой и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вышел из кареты с печатью семьи Лу и увидел, что стоящая перед ним повозка была серой и очень скромной. Однако лошадь была крепкой и упитанной, с гладкой, как тонкий атлас, шерстью, и на первый взгляд это была хорошая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не мог не посмотреть на север, где находился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туда же и увидел, что в небе клубятся густые черные тучи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теперь вся столица знает, что во дворце что-то случилось, ты действительно устроил большой переполох»,- сказал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беспомощно и горько улыбнулся, ему тоже не хотелось поднимать такой шум,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сели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сказал, что хочет подвезти Цяо Си, и Цяо Си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простую карету, Лу Цянду заметил, что Ань Хэ исчез, и спросил, куда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небрежно соврала: «Он из столицы, я отпустил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не стал долго раздумывать, неопределенно кивнул и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ехала к южным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смертельная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смотрел в глаза вдовствующей императрицы, словно закаленные льдом, любой другой человек был бы напуган до смерти, но вдовствующая императрица была спокойна и расслаблена.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долго-долго сжимал зубы и выплюнул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вдовствующей императрицы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продолжил: «Я обещаю, освободи сяо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собиралась отпускать его, поскольку, судя по времени, когда яд попал в организм, она боялась, что Цяо Си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император увидел бы Цяо Си,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беспокоилась, что Хэ Чжао разозлится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вдовствующей императрицы, Хэ Чжао был не более чем ребенком, который когда-то стоял на коленях у ее ног и горько умолял, и даже если он станет императором, то не сможет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хотела преподать императору урок, как с кроликом, которого император любил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стражник, опустился на колени и громко ответил: «Ваше величество вдовствующая императрица, дворец Одинокого облака внезапно загорелся, огонь становится все сильнее, пожалуйста, примите решение,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«Пожар?»,- Хэ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 Одинокого Облака?»,- вдовствующая императрица удивилась, а затем спросила: «А люди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вдовствующая императрица произнесла эти слова, Хэ Чжао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Цяо Си был заперт во Дворце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 «Не знаю, ворота дворца Одинокого Облака были заперты, стражники, охранявшие ворота, были без сознания, а ключ потерян, поэтому до сих пор никто не может войти во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ерунда!»,- вдовствующая императрица хлопнула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Хэ Чжао не смог больше сдерживаться и поднялся, чтобы направиться во Дворец Одиноких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Янь Цину, бросил взгляд на двух стражников, державших его, и холодным голосом сказал: «Отпустите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стражника покорились давлению, исходившему от Хэ Чжао, и мгновенно отпустили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быстро ушел, а Янь Цин, отряхивая пыль на своем теле,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подбежал ко дворцу Одинокого Облака, огонь уже был довольно большим, даже стоя в нескольких шагах от него, он 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двое стражников рубили мечами замок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хватало сил, и им даже не удалось его расщепить.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подошел к ним, выхватил меч, сжал его в руке, а затем поднял руку и яростно рубанул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Ка-чау-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жесткий замок был поврежден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мгновение остолбенели: они не ожидали, что Его Величество обладает такими способностями, кто же на самом деле кого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негромко крикнул: «Чего вы ждете, идите и потушите огонь!».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стражники и слуги опомнились, поспешно распахнули дверь дворца и бросились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Хэ Чжао подошел Янь Цин с обеспокоенным лицом: «Ваше величество, огонь опасен, нам лучше отступить немного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Чжао не обратил внимания на его слова и последовал за стражниками во внутренний двор Дворца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словно огромный алый цветок, распустившийся между небом и землей, охватил все залы и павильоны, треща и разбрасывая бесчисленные крошечные искры, похожие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искра едва не попала на Хэ Чжао, но Янь Цин быстро смахнул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Чжао уже не замечал окружающих его опасностей и лишь неподвижно смотрел на горящий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тушившие пожар, слишком долго задержались у дверей, огонь уже сжег дворец дотла, и если бы кто-то был заперт внутри, он бы уже превратился в обугленный труп, выжить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следовал за ним и посмотрел в центр пожара, испытывая чувство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Чжао очнулся, словно ото сна, и бросился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ужасе закричал, и не заботясь об оскорблении императора, набросился на него,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не может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легко оттолкнул Янь Цина и прорвался сквозь его блок, быстро оказавшись перед ступенями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заметили движение Его Величества и тоже подошли,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коленях и кричали во весь голос: «Ваше Величество, отойдите подальше, огонь слишком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«Уйдите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скорбь и неверие охватили Хэ Чжао, он должен был войти и увидеть тело, прежде чем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поспешно сказал: «Я пойду вместо 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охранник снял с себя халат и без раздумий бросился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Цин уже поднялся с земли и осторожно подошел к Хэ Чжао: «Ваше Величество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наконец перестал идти вперед, его глаза медленно покраснели, в них была печаль, но еще больше -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разговаривал сам с собой, но в то же время говорил Янь Цину: «Я должен был принять меры против вдовствующей императрицы еще раньше,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осмелился ответить на это, а лишь тихо сказал: «Ваше величество, этот огонь пришел из странного места, и я обязательно проведу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в расследовании»,- голос Хэ Чжао стал хриплым: «Я знаю, кто это сделал. Я знаю, кому 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Обгоревшие тряпки с пылающими краями развевались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отражалось лицо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он успел собрать все свое горе, гнев и ненависть и снова превратился в императора с непредсказуемой грацией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стражник, вошедший на место пожара, вышел и, вернувшись, подошел к Хэ Чжао, чтобы доложить: «Ваше величество, я ...... не нашел там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«Никого?»,- переспросил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 «Я осмотрел покои, и там действительно никого нет, но я не могу исключить возможность того, что огонь был слишком большим и что-то было упущено. Я некомпетентен».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«Ты очень хорош.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громко ответил: «Я, Гу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час, прежде чем огонь был потушен, и Хэ Чжао весь этот час стоял у кромки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Одинокого Облака полностью превратился в серые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Хэ Чжао двенадцать стражников принялись искать Цяо Си в развалинах.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 утра, когда небо уже стало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пожар был ликвидирован, Янь Цин отправился в соседний павильон, чтобы найти стул для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сидел на стуле, положив одну руку на угол лба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его рождения закончился, завершившись крайне запутанным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уголки и закоулки Дворца Одинокого Облака были обысканы стражниками, но ничего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опустился на колени перед Хэ Чжао и дал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доклад, Хэ Чжао стал предельно спокоен, закрыл глаза и, махнув рукой, приказал: «Не ищите, возвращаемся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взмолился: «Это наша некомпетентность».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вы некомпетентны».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Чжао был холодным, как мороз ранним утром поздней осени и ранней зимы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сбежал… Вот почему его невозможно найти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