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Янь Цин безнадежно сказал: «Хорошо, тогда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громко поблагодарил: «Спасибо, евнух 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попросил кого-то приготовить чай, лично взял поднос и прошел в южный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говорил лорд Чжэн Лэй из военного министерства: «Ваше величество, в армии Чжэньбэя не хватает еды и провизии, многие солдаты ушли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поднял палец, давая знак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что-то, лорд Чжэн посмотрел на поспешно вошедшего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поспешно ускорил шаг и подошел к Хэ Чжао, заменив чай, а затем неуверенно сказал: «Ваше Величество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прервал его: «Принес чай и уходи, никому не позволено входить без приказа».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эвфемизм для выговора Янь Цину за несоблюдение правил, тот тут же покрылся холодным потом, не смея больше ничего сказать, почтительно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южного кабинета сердце Янь Цина все еще билось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бросился к нему и спросил: «Ну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бросил на него сердитый взгляд: «Что что? Я же говорил тебе, что Его Величество обсуждает военные вопросы, и никому не позволено входить. Меня чуть не наказали за то, что я просто вошел!»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удивился: «Значит, ...... Его Величество не заботится о моем господине?»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«Ай.»,- Янь Цин вздохнула: «Вдовствующая императрица просто вызвала принца Цяо, чтобы поговорить с ним. Даже если старейшины не любят своих младших, несколько выговоров все равно возможны. Думаю, ты просто слишком сильно волнуешься».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хотел еще что-то сказать, но Янь Цин махнул рукой и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вышел из Пурпурного дворца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Величество не защищает его господина, кто еще может помочь ему в этом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-Дворец Луань Юэ, задний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длинную речь вдовствующей императрицы, князь Нин первым разразился холодным смехом и сказал: «Разве нужно поднимать такую шумиху? Разве недостаточно просто позвать врача, чтобы он померил пульс?»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«Эй!» Вдовствующая императрица посмотрела на него: «Князь Нин ошибается, этот принц Цяо – фаворит императора, и я не хочу ошибочно обвинять его. Единственный способ сделать это - изучить всё так тщательно и придирчиво, чтобы его не обвинили ошибочно».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князь Нин был очень нетерпелив: «Тогда давайте осмотрим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докторов был и доктор Кан, он был самым старшим, и, как придворный врач, он стоял на коленях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вперед и ответил: «Докладываю вдовствующей императрице, пульс у каждого человека разный, и суждение не обязательно будет точным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,- вдовствующая императрица с интересом перебила императорского доктора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Кан имеет в виду, что даже если десять врачей будут одновременно измерять пульс, все равно могут быть ошибки? Тогда я хотела бы спросить у вашей Императорской больницы: вы что, все нахлебники, раз каждый день получаете зарплату?»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предложение разрушило защиту доктора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Кан, посвятивший себя искусству врачевания, не умел красиво говорить, и в этот момент он смог лишь сказать: «Не смею».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бросила взгляд на Цяо Си и скомандовала: «Хорошо, начинайте проверять пульс».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молниеносную секунду мысли в голове Цяо Си пронеслись уже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переломить ситуацию, но четко понимал только одно: он не может позволить другим врачам проверить свой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здесь нет, Императорский госпиталь может не объединиться, и если результаты будут оспариваться, то обвинение в ложной беременности будет предъявлено. Если это случится, то, даже если бы Хэ Чжао узнал об этом, он не смог 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осужденным, он сам становится преступником. Хэ Чжао мешают все аспекты давления, неважно, как к этому склонить.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беременный, он мужчина, как он может забеременеть? Цяо Си не думал, что это тело волшебным образом окажется редкого особого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должен соглашаться на проверку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вдовствующая императрица не вытащила эти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подумав, Цяо Си вдруг приподнял халат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стоял на коленях, его позвоночник был прямым, и он не склонялся ни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не признается в преступлении, но готов понести наказание за неповиновение вдовствующей императрице».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повысил голос и почти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вскинула веки: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сказал: «Если вдовствующая императрица считает, что младший виновен, то нет необходимости так сложно и хлопотно проверять, я готов принять ваше наказание. Но дело обмана императора, младший никогда не посмеет его принять!»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вдовствующая императрица сдержала свой гнев и посоветовала: «Сегодняшнее дело… Я не намеренно усложняю тебе жизнь, зачем тебе говорить такие слова? Если ты действительно беременный, то, как обычно, останешься во дворце, зачем тебе какое-то наказание?»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все еще не встал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- человек рядом с его величеством, мой долг - сделать его величество счастливым, если же это вызывает неприязнь его величества и вдовствующей императрицы, то это мой грех, и я готов принять наказание его величества и вдовствующей императрицы».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конце концов, этот младший — это человек при Его Величестве, и я должен ждать, пока Его Величество придет, чтобы распорядиться мной. Пока наказание назначает Его Величество, мне больше нечего сказать!»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бескорыстен, вдовствующая императрица была немного раздражена, она припугнула: «Ты сказал, что готов понести наказание, знаешь ли ты, что за обман Его Величества полагается смерть?»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Цяо Си не было ни малейшего страха: «Я уже однажды был чуть не казнен, больше не буду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 силой сжала подлокотник рядом с собой, разгневанная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продолжал: «Я был ученым и знаю, что ученого можно убить, но не унизить, и я думал о служении своей стране. Неожиданно мне посчастливилось завоевать расположение Его Величества, но в душе я был напуган, но ради страны и наследника императора я все же решил войти во дворец как мужчина, даже если мне придется страдать от презрения и взглядов ученых всего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Си становился все более высоким: «С меня хватит унижений! Если мне суждено испытать его сегодня, то я разобью себе голову и умру, после чего вдовствующая императрица может проверять мой труп!»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всех в зале мгновенно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знал, что его слова можно назвать бесстыдными, но, чтобы выжить, ему было наплевать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вдовствующей императрицы, то она была так разгневана его словами, что ее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вел себя просто как негодяй, разбрасываясь угрозами без всяких приличий!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некоторое время не знала,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промежуток молчания князь Нин нетерпеливо проговорил: «Раз уж он хочет наказания, то запрем его и подождем».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яростно повернула голову и посмотрела на князя Нина: «Его еще не осматривали, обвинение не предъявлено, так на каком основании его следует запереть?»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Нин покрутил в руках свои нефритовые четки и ответил: «Фаворит- мужчина — это изначально скандал, не полезный для репутации вашего величества, избавиться от него, скажем так, это полезное дело, чтобы его величество не соблазнялся вероломными подхалимами, и это также позволит сохранить лицо императорской семьи.»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Нин не знал, действительно ли Цяо Си беременный или нет, но если действительно беременный, то значит в его животе будущий наследник престола и он не может быть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человек готов понести наказание, то лучше воспользоваться возможностью избавиться от него или избежать последующих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все еще хотела что-то сказать, но заговорил сидевший рядом мастер павильона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старейшины павильона Фан был старым и медленным: «Я думаю, что князь Нин прав. В конце концов, этот парень - ученый, и мы можем просто оставить ему этот последний клочок уважения».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......», - скрипнула зубами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пригласила этих двоих, чтобы они были свидетелями среди придворных, которые должны подтвердить ее слова, но они все равно командуют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уже взял инициативу в свои руки и громко сказал: «Я благодарен старшим за то, что они это сделали».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до того, что вдовствующей императрице не пристало гнуть свою линию, можно лишь временно задержать Цяо Си, ожидая, когда от него избавятся.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Цяо Си живет во дворце, нехорошо отправлять его в тюрьму, поэтому вдовствующая императрица приказала использовать давно заброшенный дворец в качестве места для содержания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начался радостный банкет по случаю дня рождения императора, Цяо Си тихонько проводили во Дворец Одиноких Облаков и без чьего-либо ведома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князь Нин и мастер павильона Фан удалились. Императорские врачи и четверо гражданских лиц не смогли быть полезными и тоже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Цзюй подошла к ней с облегчением: «Госпожа, зачем беспокоиться, этот человек заперт в тюрьме, в вашем распоряжении».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сжала виски и ответила: «Ты не знаешь, что если не получилось обвинить его в обмане императора сегодня, он все еще не считается обманувшим. Князь Нин и глава павильона Фан не знают, насколько Его Величество благоволит к нему, они думают, что у него не будет шанса встать на ноги. На самом деле, если его держат в тайном месте, то рано или поздно Его Величество узнает об этом и вытащит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Цзюй озадачилась: «Возможно, Его Величество не так уж и дорожит им, он всего лишь фаворит».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покачала головой: «Этот мальчик из семьи Цяо непокорный, неоднократно оскорблял меня. Он, должно быть, сговорился с императором. Я приложила столько усилий, чтобы избавиться от этого человека, чтобы император знал, что пока это кто-то, кто мне не нравится, даже если он император, он не сможет его защитить».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вдовствующей императрицы-феникса слегка сузились, в глазах вспыхнул безжалостный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теперь, когда все встало на свои места, семья вынуждена довольствоваться вторым вариантом. Скоро наступит время вечерней трапезы. Отправляйся с едой к этому мальчику из семьи Цяо, не умори его голодом».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дворец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сидела в одиночестве на троне в зале Луань Юэ и тревожно вскидывала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закончил свои дела и отправился в боковой зал, чтобы переодеться для подготовки к банкету в зале Луань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привел слуг, чтобы помочь ему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Янь Цин, Хэ Чжао спросил: «С какой целью ты приходил?»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опустил глаза и ответил: «Это Ань Хэ, слуга принца Цяо, он пришел и сказал, что принц Цяо был приглашен вдовствующей императрицей, и он боится, что принца Цяо обидят, поэтому пришел позвать Его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Чжао нахмурился и укорил: «Почему ты не сказал мне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ничего не оставалось, как встать на колени и попросить прощения: «Я виноват, я заслуживаю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не Хэ Чжао не дал Янь Цину возможности высказаться, и смог лишь надуться: «Ладно, вставай».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Чжао велел маленьким евнухам двигаться быстрее и спешно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поспешил во дворец Луань Юэ, но не знал, что в это время Цяо Си был заперт в Одиноком облачном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облачный дворец был заброшен уже много лет, оконные стекла разбиты, холодный ветер в зимние месяцы сильно задувает внутрь, Цяо Си не мог не дрожать, сжимая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главного зала висел большой тяжелый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отпер его и вошел, неся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 Цяо, пришло время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вежливо достал из ящика еду и поставил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опустилось на запад, действительно наступило время вечерней трапезы: Цяо Си не ел много в полдень и давно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что, сидя взаперти, сможет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присмотрелся и обнаружил, что блюда были простыми: тарелка вареной зелени и миска белой каши. Это было очень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это может наполнить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сказал маленькому евнуху: «Простите что побеспокоил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кивнул и с улыбкой сказал: «Ешьте быстрее, этот слуга вернется позже, чтобы все убрать».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 за дверь, снова заперев ее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подошел к столу и сел, глядя на простое блюдо перед собой, его желудок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разборчивым, но разве можно быть разборчивым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поднял палочки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не ушел, а, склонив спину, заглянул в разбитое окно, тихо наблюдая за тем, как будет есть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