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праздника Дня рождения Его величества дворец был украшен разноцветными декорациями и шумел шелком и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Хэ Чжао первым делом отправился поклониться предкам, а затем принял поздравления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члены официальной семьи вошли во дворец и начали готовиться к вечернему банкету.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Цяо Си проснулся рано, Яньсюэ и Ань Хэ привели его в порядок, переодели в красивый наряд, чтобы присутствовать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проходил в зале Луань Юэ, несмотря на то что он должен был начаться вечером, он уже был полон женщин, они болтали и разговаривали, и все они были нарядно одеты.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стоял один в углу и выглядела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Чжэн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не виделись чуть больше месяца, она уже вышла замуж, ее волосы были аккуратно уложены, и она уже не та властная особа, какой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Йи почувствовала чей-то взгляд и тоже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друга… И через мгновение молчаливо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те отношения, когда можно спокойно поговорить, поэтому лучше просто игнорировать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 и бамбук мелодично зазвенели, а девушки из Департамента образования своими руками воспроизводили чудесную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Цяо Си внезапно появилась дворцовая служанка Цюй Цзюй, поклонилась и сказала: «Господин Цяо, вдовствующая императрица приглашает вас, пожалуйста, пройдите за этой служанкой в заднюю залу».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кого-то, связанного с вдовствующей императрицей, левое веко Цяо Си задергалось.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встреча с вдовствующей императрицей не сулила ничего хорошего, и у него уже начал развиваться нервный тик на этом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Си не стал сразу подчиняться, а спросил: «Что вдовствующая императрица хочет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Цзюй ответила медленно и непочтительно: «Вы узнаете, когда вы пойдете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статус вдовствующей императрицы очень почетен, Цяо Си не мог обидеть ее, поэтому он мог только встать и пойти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заднюю часть зала Луань Юэ, Цяо Си почувствовал холодок на затылке, и зловещее предчувствие поднялось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в кресле сидела вдовствующая императрица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левую и правую руку от нее сидели двое длиннобородых мужчин, один в бархатной одежде, фактически некий принц, а другой - беловолосый, в ярко-красной официальной одежде, явно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Цяо Си переступил порог, трое сидящих перед ним людей бросили на него горящие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взглядах были и оценка, и презрение, но не было и полунамека на то, чего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«Встаньте на колени»,- внезапно произнесла вдовствующая императрица, и ее величественный женский голос разнесся по всему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дернулся, поняв, что вдовствующая императрица просит его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устоял на ногах и с поклоном сказал: «Что-то случилось? Почему матушка-императрица просит меня встать на колени?»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не знаешь, что ты сделал не так?»,- усмехнулась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симулировал свою беременность, чтобы войти во дворец, сбив всех с толку хозяина и обманув императора, разве это не так? Я специально пригласила сегодня князя Нина и мастера павильона Фана, чтобы они вдвоем, как представители клана и придворные, стали свидетелями того, как я поступлю с тобой, вероломным и лживом «фаворитом» Его Величества».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возвысила голос, и в голове Цяо Си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заставил себя успокоиться и ответил: «В прошлый раз в присутствии Его Величества императорский доктор уже измерил мой пульс и подтвердил, что я не лгу. В то время вдовствующая императрица тоже присутствовала, может ли быть так, что прошло больше месяца, а императрица не помнит?»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Си уже не заботился о вежливости, он выпрямил спину, хотя и был один, но не падал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я и император были одурачены твоими уловками, но в этот раз все иначе, у меня есть свидетели».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«Позовите этого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дворцовых служанок вышла со склоненной головой и опустилась на колени в зале, чтобы поприветствовать вдовствующую императрицу 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приказала дворцовой служанке: «Подними голову и скажи своему бывшему господину, чтобы он внимательно посмотрел, узнает ли он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повиновалась и повернулась, открыв лицо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Си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Цинсюэ.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изменилось, и реакции Цяо Си было достаточно, чтобы все в зале поняли, что он узнал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самодовольно улыбнулась: «Ты же должен ее помнить, не бывшая ли эта служанка дворца Циюнь,  Цинсюэ которая служила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закусил губу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Вдовствующую императрицу это не очень волновало, и она прямо спросила Цинсюэ: «Не бойся, повтори, что ты мне говорила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Цинсюэ опустила голову, кашлянула и начала рассказывать: «Эта служанка служила рядом с принцем Цяо. В то время я слышала, как принц Цяо ныл, что на самом деле он не беременный, и причина, по которой он ложно заявил, что беременный, и вошел во дворец, только в том, чтобы избежать казни, а на самом деле он не хотел входить во дворец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Си не мог не прервать ее: «Цинсюэ, сколько дней ты служила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Цинсюэ сжалась, не смея взглянуть на него, заикаясь, ответила: «Три, три дня. Хотя это было всего три дня, в то время во дворце Циюнь было только три слуги, и я действительно служила очень внимательно и своими ушами слышала жалобы принца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дня»,- повторил Цяо Си: «Раз уж ты сказала, что я симулировал беременность и попал во дворец, чтобы спасти свою жизнь, то почему я должен быть настолько глуп, чтобы признаться в своей тайне тебе, с которой я познакомился всего три дня назад? Неужели я не боюсь, что ты выдашь секрет и убьешь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указал прямо на Цинсюэ и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явно лжешь, зачем ты клевещешь на меня, тебе кто-то угрожает?»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слишком быстрой, совсем не похожей его предыдущее глупое поведение, и в глазах вдовствующей императрицы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происходит, неужели этот мальчишка раньше скрывал свою неуклюжесть и притворялся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скорчила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хочет попадаться ей на глаза, он был честен с Хэ Чжао, и нет нужды продолжать прикидываться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ответить на слова Цяо Си, Цинсюэ лишь продолжала кланяться и кричала: «Эта служанка гарантирует своей жизнью, что все сказанное ею - правда, нет ни единого ложного слова!»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вдовствующая императрица осмелилась позволить ей выступить, она должна быть уверена, что та не наговорит глупостей. Цяо Си не собирался участвовать в этом фарсе и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Вдовствующая императрица заговорила, чтобы остановить его: «Поскольку одних слов Цинсюэ недостаточно, давайте пригласим императорского врача, и после измерения пульса истина, естественно, станет известна».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Си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вдовствующая императрица явно подготовилась, раз взяла на себя инициативу и пригласила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продолжила: «Диагноз одного врача не заслуживает доверия, поэтому я специально пригласила всех врачей, дежуривших сегодня, чтобы больше не было ошибок».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вдовствующая императрица махнула рукой, и кто-то спустился вниз, чтобы пригласить их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госпитале было десять дежурных врачей, и они поднялись, чтобы поприветствовать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врачами вышли и четверо гражданских лиц в грубых льняных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Нин был дядей Хэ Чжао, и когда он увидел, что в зале действительно есть гражданские, то не удержался и спросил: «А зачем здесь те четверо, что идут позади?»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 радостью ответила: «Ходят слухи, что некоторые мужчины с особыми физическими качествами могут вынашивать ребенка, как женщина. Эти четверо - мужчины с особым телосложением, которых я нашла, и их мужья».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подняла подбородок: «Вы четверо, ваши имена, места происхождения и биографии, расскажите нам по очереди».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синей одежде опустился на колени и первым заговорил: «Этот слуга ученый Лю Чжу, человек с окраины столицы, в этом году мне исполнилось двадцать лет, и я уже родил сына и дочь».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 мужчина рядом: «Этот слуга - муж Лю Чжу, у меня есть двое детей от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в зеленом, по фамилии Ли, так же представился, что родил мальчика. Рядом с ним стоял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четверо закончили отвечать, вдовствующая императрица сразу же сказала: «Эти два человека Лю, Ли, в данный момент так получилось, что один из них беременный, а другой нет, пусть императорские врачи сначала померяют их пульс, а потом померяют пульс принца Цяо, чтобы посмотреть, какой пульс у принца Цяо. Беременный он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вдовствующая императрица победно посмотрела на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молча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вдовствующая императрица впала в многодневную спячку, но она предусмотрительно устроила такую игру, ожидая, когда он попадет в ее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вдовствующая императрица так хочет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поднял глаза и оглядел всех присутствующих в зале: незнакомых князя Нина и мастера павильона Фана, вдовствующую императрицу и Цинсюэ, предавшую его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обычным человеком, как же ему вырваться из сети, расставленной вдовствующей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продолжала: «Чтобы обеспечить справедливость и точность результатов пульсовой диагностики, врачам заранее не скажут, кто из двух мужчин Лю и Ли беременный.  Дождемся, пока врачи вынесут свое суждение, а затем обнародуем результаты».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заключение вдовствующая императрица добавила: «А если среди них есть врачи, чьи суждения не совпадут с истиной ......, то это лишь докажет, что данный врач не обладает академическими способностями, а значит, и не заслуживает дальнейшего пребывания в императорском госпитале на службе.»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Преследуя и перехватывая, вдовствующая императрица затыкала все лазейки, не давая Цяо Си и половины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проверят пульс, правда о том, что Цяо Си не беременный, станет известна всему миру, и он мгновенно окажется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 Чжао не сможет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просто пошел принести чай для Цяо Си, а когда вернулся назад, то никого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четверть часа он рыскал по всему залу Луань Юэ, но так никого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и вовсе наглым образом отправился расспрашивать слуг дворца Луань Юэ, не видели ли они принца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более десяти человек и получив отрицательный ответ, Ань Хэ наконец услышал новость о Цяо Си от маленькой дворцовой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дворцовая служанка сказала: «Кажется, принца Цяо позвала тетушка Цюй Цзюй, которая служит вдовствующей императрице,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был потрясен: вдовствующая императрица позвала Цяо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внезапно возникло плохое предчувствия. Каждый раз, когда принц вызывался вдовствующей императрицей для беседы во дворце и возвращался угрюмым, должно быть, вдовствующая императрица недолюбливала принца и обижала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почувствовал, что больше не может ждать. Он поблагодарил маленькую дворцовую служанку и торопливо побежал в заднюю залу - он знал, что вдовствующая императрица отдыхает в задней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достиг заднего зала, Ань Хэ был остановлен двумя стражниками со скрещенными алебардами.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делаешь?»,- серьезно спросили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ответил с улыбкой: «У меня поручение от вдовствующей императрицы, и я иду, чтобы его доставить».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стражники не поддались на уловку и сердито посмотрели на него: «Что ты доставляешь? Вдовствующая императрица сказала, что никому не позволено входить сюда без ее приказа, 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беспомощно оглянулся на задний коридор, но ничего не увидел. Он мог только беспомощно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в сердце Ань Хэ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Ань Хэ решил отправиться в Пурпурный дворец: только призвав Его Величество, он сможет сразиться со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Ань Хэ быстро побежал к Пурпурному залу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зал, Янь Цин увидел его и остановил: «Что ты делаешь, ты такой смелый, у Его Величества совещание!»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«Совещание......?»,- Ань Хэ задыхался: «Евнух Янь, передайте, пожалуйста, сообщение для меня, у меня срочное дело к Его Величеству».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срочное дело может быть более срочным, чем военное?»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поднял палец между губами, давая знак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Чжэн сейчас внутри, обсуждает с Его Величеством войну на севере, даже если у тебя пожар, я не могу пропустить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принц Цяо! Его отозвала вдовствующая императрица». Ань Хэ потянул Янь Цина за рукав: «Я беспокоюсь, что его обидят, поэтому ......помогите мне передать сообщение!»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речь идет о Цяо Си, Янь Цин засомневался: «Это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