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ноги Цяо Хуэя уже почти онемели, Хэ Чжао скомандовал: «Вставай».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Хуэй, слегка пошатываясь, встал, опустил голову и замер, ожидая, что скажет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Чжао увидел лицо Цяо Хуэя, в его глазах промелькнуло удивление, и он не мог не повернуть голову, чтобы посмотреть на Цяо Си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давно ожидавший, что Хэ Чжао обнаружит их сходство с Цяо Хуэем, поджал губы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Цяо Хуэй накладывал макияж еще тщательнее и даже нашел способ из ниоткуда нанести на нос и челюсть материал цвета кожи, отчего его сходство с Цяо Си составило всего четыре или пять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сходство между ними можно было заметить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Хэ Чжао было лишь мимолетным, он отбросил все свои выражения и спросил: «Вы член семьи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почтительно ответил: «Ваше Величество, я - боковая ветвь старого дома семьи Цяо в уезде Хэнси, и благодаря благодарности господина Цяо я смог попасть в столицу и временно поселиться в семье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случае вы с сяо Цяо - кузены»,- сказал Хэ Чжао: «Но вы оба выглядите как родные братья».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Цяо Хуэй, очевидно, уже был готов и ответил: «Ваше величество, сходство между двоюродными братьями действительно существует».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больше не спрашивал о внешности, а заговорил о главной теме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«Цуй Сюэцзюнь показал мне твое сочинение, оно очень хорошо написано, я намерен наградить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был вне себя от радости и снова опустился на колени, чтобы поблагодарить его: «Благодарю ваше величество за вашу великую доброту».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Чжао позвал Янь Цина, чтобы тот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вошел Янь Цин с подносом полным белого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сто таэлей серебра»,- сказал Хэ Чжао: «Я открыл Императорскую академию, чтобы набрать таланты со всего мира, ты хорошо поработал со своей статьей, ты должен быть вознагражден».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сбоку разинул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явно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попытался подавить внутреннее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него была репутация самого талантливого человека в столице, и все говорили, что его стихи и эссе просто великолепны. Но даже в те времена у него не было возможности предстать перед императором и получить его личную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«Небесная милость Вашего Величества глубоко ценится таким простым человеком как я. Ученые люди всего мира должны разделить заботы императора, именно так должен поступать наш народ».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говорил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уловил его слова и кивнул: «Раз уж ты сказал, что разделять мои заботы - это часть твоих обязанностей, то так получилось, что у меня в последнее время появились вопросы, и я не знаю, как их решить. Давайте попросим тебя ответить на некоторые из них прямо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Чжао посмотрел на Янь Цина и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понял, вышел на несколько минут, а когда вернулся, привел людей, которые внесли небольшой столик с чернилами, бумагой и чернильными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не ожидал, что Хэ Чжао захочет проверить его на месте, и сразу же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осени северные племена не слишком спокойны, при дворе хотят поднять войска, фронт хочет денег и продовольствия, но не усугублять налоговое бремя, ты можешь предложить решение этого вопроса?»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закончил говорить, взял чашку и, сделав глоток, снисходительно сказал: «За два часа ты напишешь эссе, а я посмотрю. Если оно будет хорошо написано, то будет и другая награда».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Цяо Хуэй сжал руку в кулак, его пальцы поддергивались.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снова шла о сборе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лицо в академии в прошлый раз, Цяо Хуэй вернулся домой и закатил хорошую истерику, ранив двух слуг, забыв лишь заглянуть в книгу, чтобы найти ответ и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предположить, что император вызовет его к императорскому двору, специально задав тот же вопрос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это, то должен был пролистать книги еще два дня назад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 оцепенении уставился на маленький столик, Хэ Чжао не мог не повысить голос, чтобы напомнить ему: «Чего ты стоишь? Быстро садись и пиши».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сжал кулаки и неловко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сел, Хэ Чжао отвел взгляд и повернул голову к Цяо Си: «Ты тоже садись пить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понимал, чего ради Хэ Чжао вдруг устроил такой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знал, что статья Цяо Хуэя была плагиатом?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Выяснив, что статья, которую сдал Цяо Хуэй, была написана им самим, Цяо Си расспросил Ань Хэ и Яньсюэ, и они ответили, что никто не заходил в кабинет, и тем более никто не мог видеть его собственную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Цяо Си до сих пор не мог понять, как Цяо Хуэй получил его эссе, ведь это нелогично, что Хэ Чжао первым узнал, что настоящим автором статьи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Цяо Си тоже не мог ничего спросить, приходилось сидеть и ждать,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подошел, чтобы поменять палочки благовоний, но бумага перед Цяо Хуэем все еще не была написана.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Хэ Чжао просмотрел уже более двадцати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фразу «Я утверждаю», Хэ Чжао отложил кисть, встал и подошел к Цяо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был очень высок и стоял перед Цяо Хуэем, как зеленая сосна, тень, отбрасываемая на его голову, излучала императорское давление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происходит?»,- Хэ Чжао спросил: «Раньше ты мог написать такую замечательную статью, почему же теперь не можешь написать ни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тон Хэ Чжао усилился: «Может быть, это вообще не ты писал ту статью?»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поднял голову и посмотрел на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страх в сердце Цяо Хуэя достиг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дома, когда его никто не беспокоил, Цяо Хуэй не мог написать эссе, не говоря уже о том, чтобы предстать перед Сыном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Беспомощность от невозможности написать и страх разозлить императора заполнили разум Цяо Хуэя, и как он мог думать о том, чтобы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Хуэя сильно стучало, он просто отбросил кисть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слуга виновен».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Так ты признаешь, что «Трактат о правлении страной» написан не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Чжао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Цяо Хуэй ответил: «Нет, та работа написана мной. Я виновен в том, что не смог сейчас пройти испытание Его Величества. По правде говоря, этот слуга недавно случайно повредил голову и многое забыл, вот почему ...... Раньше я действительно мог писать статьи! Пожалуйста, Ваше Величество, пощадите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Хуэй бросился на пол и тяжело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«Хмпф.»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Хэ Чжао вырвалось холодное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 сих пор притворяешься, думаешь, я дурак?»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снова лениво обвел его взглядом: «Та работа «Теория управления» была написана моим сяо Цяо, я своими глазами видел его черновики на столе, ты лучше скажи, почему его статья, подписанная твоим именем, была передана Цуй Сюэцзюню? Кто во дворце тайно общается с тобой, лучше расскажи все сейчас, а не жди, пока я узнаю!».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глаз Хэ Чжао сверкнула безжалостность.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который молча слушал, тоже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Хэ Чжао действительно видел его работу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делать, теперь ведь он точно поймет, что он лишь прикидывался дурачком!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 кабинете воцарилась удушающая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слуга… слуга......»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распростерся на полу, его зубы стучали, и он долго не мог произнести законченное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Копировать чужую работу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дворцом - еще более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Взвесив, что важнее, Цяо Хуэй все же смог отличить одно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талант к написанию статей, но человек был не глупый, после недолгих раздумий он принял решительное решение: «Этот скромный слуга на мгновение растерялся, когда я увидел эссе принца Цяо, когда был в Императорской академии. Меня охватила зависть и ревность, поэтому я тайно скопировал его и сдал под своим именем»,- Цяо Хуэй затаил дыхание: «Но этот слуга никогда не осмелился бы на частную встречу с дворцовыми людьми, простите меня, Ваше Величество!»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причина действительно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ничего не ответил, долгое время молча разглядывая Цяо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линия взгляда, казалось, сгустилась в вещество, давя на тело Цяо Хуэя, тяжелое и невыносимое.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вернулся к столу и сел, объявив о диспозиции Цяо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у тебя нет таланта, ты не заслуживаешь того, чтобы оставаться в Императорской академии и слушать уроки, и ты не годишься в компаньоны князя Хена. Иди домой и размышляй над своими ошибками, а твой отец министр Цяо пусть учит тебя от всего сердца. В будущем тебе не придется участвовать в императорских экзаменах».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прогремел небесный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участия в императорских экзаменах, несомненно, перечеркнул все будущее Цяо Хуэя с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Цяо Хуэя появилось выражение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у тебя есть какие-то возражения против моего решения?»,- нетерпеливо спросил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 быстро опустился на колени, чтобы принять указ, он сказал: «Спасибо за прощение», но на самом деле его сердце было наполнено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Цяо Хуэй не мог не поднять глаза и не посмотреть на Цяо Си, сидевшего рядом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подобен отравленному лезвию, леденящему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мысли Цяо Си были заняты словами Хэ Чжао, и он не заметил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остались только Цяо Си и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мысли Цяо Си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Хэ Чжао видел его работу и должен знать, что все его предыдущие действия были игрой в дурака, а это преступление - обман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Цяо Си подумал, что лучше сначала взять инициативу в свои руки и признаться, чтобы добиться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Си, втайне скрипя зубами, подошел к Хэ Чжао, намереваясь встать на колени и попросить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Хэ Чжао сделает первый шаг и схватит Цяо Си за руку, не давая ему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виню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Чжао были глубокими, когда он смотрел на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притворяешься глупым, но только ради самосохранения. Когда-то у тебя была репутация ученого номер один в столице, и я не удивлен, что ты можешь написать такое сочинение».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 раскрыть личность Цяо Хуэя, а то, что Хэ Чжао описал в своих устах, было Цяо Хуэем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сжал запястье Цяо Си: «Между нами все как прежде. Тебе не нужно говорить, что ты подданный, ты тот, кто ты есть, и передо мной тебе не нужно притворяться. Я знаю, что ты не участвовал в деле захвата трона старшим принцем. Когда-то тебя хотели обезглавить только за то, что ты был рядом с ним, а теперь я помилую тебя за то, что ты не виновен».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смотрел на выражение лица Хэ Чжао, его сердце покрывалось слоем за слоем неописуемо густых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за короткий промежуток времени Хэ Чжао настолько поверил в него, что не только не винит его за то, что прикидывался дурачком, но даже готов прекратить преследовать сфабрикованные обвинения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всегда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одиночестве, и все его связи с окружающими людьми были неглубокими, как легкий туман над поверхностью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сменить одноклассников и коллег, и как только он сменил обстановку, изменились и люди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понял, что когда тебе безусловно доверяют — это такая радостная, но в то же время тяжелая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Си возникло желание признаться во всей лжи, даже если Хэ Чжао был императором, даже если бы он мог лишить его жизни одним движением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продолжать жить под чужим именем, ведь он не был ни только Цяо Хуэем, но и не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- небольшая компенсация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взгляд Цяо Си стал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Хэ Чжао и сказал: «Ваше величество, я на самом деле не Цяо Хуэй, меня зовут Цяо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