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и Лу Цянду вместе вошли на площадку для верховой езды и стрельбы из лука, как раз вовремя, чтобы увидеть, как стреляет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Чжао была стройная фигура, его костюм цвета базальта с драконьим принтом хорошо подчеркивал это, а красноватый пояс туго стягивал мощную, но узкую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лук был поднят, тетива натянута.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Осанка Хэ Чжао была еще прямее, чем у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прорвалась сквозь ветер и вылетела, вложив в себя мощную силу, которая мгновенно пронзила центр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выстрел!» ,- Лу Цянду, фанатик в области боевых искусств, не мог не зааплодировать.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сталкивался раньше со стрельбой из лука, но и он мог сказать, что Хэ Чжао попал в яблочко. Более того, эти его движения при стрельбе из лука были весьма лихими, и Цяо Си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Пылающий энтузиазмом Лу Цянду уже быстро подошел и опустился перед Хэ Чжао на одно колено, сказал: «Я, Лу Чжоу, приветствую Ваше величество, не будет ли Ваше величество столь любезно, чтобы посоревноваться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в глазах Лу Цянду вспыхнул азарт желания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знал о его репутации фанатика, увлекающегося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научился ходить, Лу Цянду играл с оружием и пускал стрелы, никогда не упуская возможности померяться силами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согласился, затем посмотрел на Цяо Си, стоявшего позади Лу Цянду.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насчет того, чтобы сяо Цяо судил наше соревнование?»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Си, услышав это, замер: «Но я не умею стрелять из лука».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Цянду улыбнулся и сказал: «Это не сложно, кто выпустит стрелу ближе к центру мишени, тот и получит больше очков! Принц Цяо, вы единственный из присутствующих, кто подходит на роль судьи, не оправдывайтесь».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смог возразить и был вынужден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Дуэль между монархом и чиновником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Цяньду начал первым, его руки напряглись, легко раздвигая большой лук весом более десяти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неспециалисту было ясно, что сила Лу Цянду очень велика: как он натягивает лук, так и прицеливается, его движения очень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тетиву и выпустил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результат был очень хорошим, он почти попал в яблочко, лишь с малейшим отклонением.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Цянду улыбнулся, его грудь была полна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последовал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перешел на тот же тип лука и стрел, что и Лу Цянду, чтобы обеспечить максимальную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Хэ Чжао при натягивании лука были явно похожи на действия Лу Цянду, но в каждом движении Цяо Си всегда чувствовал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Цянду - как леопард, после прицеливания в центр мишени его движения грамотны и точны, как у леопарда, набрасывающегося на пищу и сразу попадающего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походил на ленивого льва. Занимая огромную территорию, он обычно засыпал с ненасытным аппетитом, но стоило появиться добыче, как он тут же был готов одним махом вырвать ей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Вшух...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Оперенная стрела превратилась в белый свет и вонзилась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Попадание было слишком близким, и определить победителя с расстояния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Цянду сказал Цяо Си: «Господин Цяо, пожалуйста, сходите и оцените выстрел».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взглянул на Хэ Чжао, который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торопливыми шагами побежал к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результат обоих, Цяо Си понял, что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стрелами, выпущенными двумя мужчинами, и точкой попадания было почти одинаковым, и невооруженным глазом определить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закричал: «Слишком близко, чтобы я мог определить!»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Цянду посмотрел на Хэ Чжао, ожидая от него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ответил: «Это не имеет значения, все зависит от твоего мнения, ты же судья. Кого назовешь, тот и победил».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Цянду тоже согласился: «Правильно!»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нахмурился и пробормотал: «Но это действительно неразличимо».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Цяо Си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Цянду спросил его: «Кто победил?»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тоже смотрел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сразу же почувствовал сильное давление, отвел взгляд и неуверенно сказал: «Кажется, Его Величество был немного ближе».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Хэ Чжао стала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воодушевившись, Цяо Си прочистил горло и уверенно сказал: «Его Величество действительно лучше, вам нужно еще потрудиться, господин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Цянду проиграл с большим самообладанием, сжав кулаки и сказав: «Проиграв Вашему Величеству, я убедился в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состязание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мог забыть героическую позу двух мужчин, натягивающих луки, и не мог не пофантазировать о том, был бы он так же красив, если бы умел стрелять из лука?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взгляд был слишком горящим и привлек внимание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взял в руки лук и спросил его: «Хочешь попробовать?».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Цяо Си хотел попробовать, но он никогда раньше не прикасался к луку и стрелам и боялся потерять лицо, поэтому отказался: «Нет, лучше забыть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научиться, если не знаешь, как»,- Хэ Чжао увидел его беспокойство: «Я научу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удивился, все еще колеблясь, а Лу Цянду уже взволнованно открыл рот: «Ваше Величество лично обучает, это большая честь!»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очень хотелось попробовать, поэтому она кивнул: «Хорошо»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«Принесите более легкий лук»,- Хэ Чжао проинструктировал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принесли легкий лук, и Цяо Си взял его в руки, да так неуклюже, что даже не знал,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встал позади Цяо Си, поднял руку и обхватил его перед грудью, придерживая руку и устанавливая ее в правильное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«Успокойся, расслабь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Чжао был низким, и Цяо Си чувствовал вибрацию, вызванную его словами, прямо в свое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внимание Цяо Си перестало фокусироваться на луке и стрелах, а вместо этого его стали волновать голос Хэ Чжао, его дыхание и запах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учил Цяо Си натягивать лук: «Целься, смотри на цель, не смотри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Цяо Си потрясенно осознал, что пялился на лицо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слишком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поспешно отвернулся и сосредоточился на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Цяо Си принять правильную позу, Хэ Чжао высвободил руку и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отпустить тетиву, когда будешь готов».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задержал дыхание и отпустил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использования легкого лука выстрел был не такой сильный, как у Хэ Чжао и Лу Цянду.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впервые используя лук и стрелы, Цяо Си не промахнулся мимо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Наконечник стрелы угодил в левый нижний угол мишени. Он находился не так далеко от яблочка.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тоже не ожидал, что попадет, и подпрыгнул от радости: «Я попал! Ваше Величество, я попал!»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радость была настолько чистой, что заразила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кивнул: «Что ж, вижу, мой сяо Цяо очень талантлив».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Цянду тоже поаплодировал Цяо Си: «Неплохо, хорошо, когда попадаешь в мишень с первого раза. Тренируйся, и ты обязательно добьешься успеха».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попробовал еще несколько раз, все еще были случаи, когда он не попадал в цель, но большинство стрел попали точно в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уже садилось на западе, Его Величество собрался вернуться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Почетный караул императора шел впереди, а Цяо Си и Лу Цянду отстали.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Цянду сегодня очень повеселился, его лицо улыбалось. Он сказал Цяо Си, стоящему рядом с ним: «Я не ожидал, что Его Величество действительно так благоволит к тебе, я думал, что наше Величество не будет интересоваться никем в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покраснел: «Не говори ерунды».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«Верь мне».,- сказал Лу Цянду.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Его Величество был еще принцем, он иногда выходил на пиршество с правительственными детьми, и я видел его несколько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Циду напустил на себя важный вид: «В те времена Его Величество сидел за столом и не произносил ни слова. Даже если за столом сидели девушки, он не удосуживался взглянуть на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сочетании с тем фактом, что у Его Величества не было наложниц, дети чиновников неизбежно говорили об этом, сначала утверждая, что Его Величество не любит женщин. Позже выяснилось, что Его Величество одинаково относится и к мужчинам, и к женщинам, но никто из них его не интересует. Так что впоследствии все говорили, что Его Величество оборвал нити любви и был просто богом с неба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не появился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Цянду сощурил глаза и улыбнулся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 не знали, но Цяо Си знал причину, по которой Хэ Чжао не приближался к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хотел заводить детей и быть использованным вдовствующей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уж тут быть тому, кто нравится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принужденно улыбнулся: «Не дразни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 нужно было идти в академию, и Цяо Си спал ленивым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встал, чтобы пойти в суд, случайно разбудил его, но он потом снова заснул и сон особенно сладок, проснулся Цяо Си уже почти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Хэ Чжао наверняка будет занимается политическими делами, Цяо Си встал и привел себя в порядок после отдельного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еды, пришел кто-то из Пурпурного дворца и сказал, что Хэ Чжао попросил Цяо Си зайти к нему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поспешил туда и увидел, что Хэ Чжао сидит за широким письменным столом из розового дерева и машет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хватает маленького евнуха, чтобы прислуживать мне с кистью и чернилами, интересно, не хочет ли сяо Цяо подменить его?»,- он не мог сдержаться и поддразнил.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надулся: «Я не маленький евнух».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сяо Цяо, естественно, не маленький евнух, но я слышал, что тебе не нужно идти в академию сегодня, поэтому я нашел причину, чтобы попросить тебя остаться».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указал на чернильный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кто позволил ему быть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решил исполнить свой долг и начал тереть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снаружи вошел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князь Хэн прибыл».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продолжал читать заметки и, не поднимая головы, сказал: «Пусть войдет».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замер, понимая, что Хэ Чжао будет говорить с князем Хэном о делах, не стоит ли ему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«I 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уходи, продолжай готовить чернила».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только успел открыть рот, как Хэ Чжао увидел его мысли и приказал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Цяо Си не оставалось ничего другого, как остаться и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ног князя Хэна войти было не очень удобно, поэтому маленький евнух сначала подложил ему доску, чтобы он мог толкать свою коляску и переехать через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брат приветствует своего царственного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Хэн вел себе перед Хэ Чжао без обычной властной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посмотрел на него и благоразумно ничего не сказал, просто наклонил голову к князю Хэну, едва ли считая это приветствием.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присутствующего Цяо Си, на лице князя Хэна промелькнул намек на удивление, но он отвернулся, чтобы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отложил бумаги, взял в руки чай и сказал спокойным тоном: «Я слышал, что твои подчиненные избили нескольких студентов из Императорской академии?»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Хэн тут же изменился в лице и пояснил: «Это они первыми выступили против моего хорошего друга, и он не был зол до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что я создал Императорскую академию, чтобы тебе было легче притеснять студентов из простых семей?»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поднял глаза, его тон стал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Хэн опустил голову: «Брат мой, я не имел этого в виду, брат, я знаю, что был не прав!».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Янь, не забывай, как ты сломал ногу».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посмотрел прямо на князя Хэна, называя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смог сдержаться и тайком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брат не смеет забывать».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Хэн произнес эти слова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«Следующего раза не будет»,- Хэ Чжао махнул рукой: «Уходи и позови сюда своего «хорошего друга», который, как говорят, неплохо справляется с сочинениями».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удивился про себя: «Разве тот «хороший друг с сочинениями» это не Цяо 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Хэ Чжао хочет видеть Цяо Хуэя?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князь Хэн удалился, в зал вошел Цяо Хуэй со склоненной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он не имел заслуг и все еще является простым студентом академии, поэтому он опустился на колени, поклонился Хэ Чжао и сказал: «Этот ученый приветствует Ваше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не стал сразу приказывать ему встать, а сказал Цяо Си в непринужденной манере: «Ты ведь уже устал, отдохни, выпей чаю».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постучал по чайнику.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понял смысла, но все равно послушно налил себе чай и отпил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был оставлен стоять на коленях, его голова по-прежнему была зарыта в пол, а тело начало слегка дрожать, и он не смел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http://bllate.org/book/14649/1300671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