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Хуэй украл его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неизвестно, как он смог заполучить ее, в этом факте не было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вокруг него самого были шпионы Цяо Хуэя?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Цяо Хуэй не мог быть настолько хитрым, чтобы установить во дворце слежку.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зачем Цяо Хуэю красть его работу? Он был ученым номер один в столице, написать простое эссе для него было легко. Это гораздо лучше, чем его собственная халтура, в этом нет никакой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просто пытается вывести его из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понимая, почему Цяо Хуэй поступил так, как поступил, Цяо Си не замедлил разозлиться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Цяо Си пришла в голову идея, которая позволила бы Цяо Хуэю "покрасоваться"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уроком Цяо Си отправился в боковой зал и обнаружил там учителя, который 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Цяо Си, тот немного удивился: «Вы пришли сюда, чтобы взять эту работу и переписать 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Цяо Си, то учитель знал, что не в том положении, чтобы обижать его. Его Величество сам распорядился, чтобы ему добавили место в академии, и он не 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счастью, Цяо Си не был хулиганом. Изначально учитель беспокоился, что он будет доставлять неприятности в школе, но в итоге он только приходил вовремя каждый день, не разговаривал и не вел себя агрессивно.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Цяо Си родился очень красивым, что заставляло людей чувствовать себя хорошо просто смотря на него, поэтому впечатление учителя о нем было довольно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отсалютовал учителю, а затем заговорил: «Учитель, в последнее время я часто вижу, что Его Величество беспокоится о делах на северной границе, говорит, что, хотя войны идут часто, государственная казна в таком дефиците, что даже еду солдатам и корм лошадям нельзя поставлять в достаточных количествах».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не знал, с какой целью Цяо Си вдруг заговорил об этом, и лишь молча слушал, как тот продолжает.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«Студент хочет разделить беспокойство Его Величества, но его мозг слишком глуп, чтобы придумать какое-либо решение. Может, учитель попросит остальных студентов? Они все лучшие из лучших, так что, может быть, у них найдется хороший метод?»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говорил искренне, не забывая между словами укреплять свое положение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учителя зоркие глаза и уши, конечно же, он в курсе последних передвижений императорского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наступала поздняя осень и зима, варвары в северных землях проявляли глупость и неоднократно нарушали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академия была учреждена Его Величеством для обучения будущих чиновников, и в это время ученики могли обсуждать политические вопросы, и в этом случае могли возникнуть вопросы, которых чиновники не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счел предложение Цяо Си хорошим и с улыбкой кивнул: «Сердце принца Цяо для Его Величества - благословение для семьи и страны».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 ожидал такой высокой оценки от учителя, хотя у него было намерение разделить беспокойство Хэ Чжао, он также хотел проверить Цяо Хуэя в этом вопросе, и ему тут же стало немного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покраснел и пожал плечами: «Это не стоит похвалы учителя».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действительно принял предложение Цяо Си и поставил вопрос перед всеми учениками: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«Теперь, когда граница неспокойна, двор хочет собрать войска, чтобы утихомирить ее, но казна стеснена. Есть ли у вас способ сделать казну полной и умиротворить границу?»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этот не простой, и как только он был задан, вся комната надолго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не удержался и сказал: «Нет нужды беспокоиться о том, хороша ваша идея или нет, если у вас есть любые предложения, вы можете говорить о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желающих высказаться по-прежнему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учителя не было выбора, кроме как назвать одного: «Студент Цяо Си, ты хорошо справился с последним эссе, показав, что у тебя есть некоторые представления об управлении страной, так что давай, скажи что-нибудь».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будучи вызванным, Цяо Хуэй показал удивленное и взволнованное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 шелохнулся,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ученые тоже смотрели на Цяо Хуэя, ожидая от него ошеломляющего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статья Цяо Хуэя была удостоена чести, он произвел большой фурор. Были студенты, которые восхищались им, но были и те, кто с удовольствием наблюдал за ним с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Хуэй нервно сказал: «Это 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тек по его вискам.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застоя, которое он испытывал раньше, когда не мог написать сочинение, снова нахлынуло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Цяо Хуэя помутилась, а тело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давно, когда он учился, ему не нужно было напрягаться. Неважно, насколько непонятной была статья, если он читал ее один раз, то мог пересказать ее хоть задом наперед.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Написание сочинений и эссе было еще более простым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накопил множество знаний, поэтому, если он случайно использовал аллюзии и соединял их воедино, написанные им вещи могли заставить смертных восторгаться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Цяо Хуэй даже не утруждал себя учебой: большая часть его энергии уходила на то, чтобы заводить знакомства с влиятельными и богатыми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наследный старший принц, теперь князь Хэн – всё, на что он тратил много сил, это чтобы выяснить их предпочтения, и чуть ближе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Цяо Хуэй почему-то вдруг обнаружил, что больше не может запомнить текст, а кистью не может написать и полслова.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то, что он мог раньше, отняли у него и этого больше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 слишком долго, и учитель начал 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ученики тоже перешептывались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движения, словно тяжелые камни, давили на Цяо Хуэя, заставляя его все больше нервничать и терять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«Э...... Я......»,- пробормотал он, но не смог произнести и половины полезного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покачал головой, не желая больше тратить на него время: «Ладно, если у кого-то еще есть идея, не будьте скромными, просто выскажитесь».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скромный ученый набрался храбрости и сказал: «У студента есть метод. Чтобы казна была полна, нужно сокращение расходов .......».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ученый говорил красноречиво, и внимание толпы на время отвлеклось от Цяо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запомнили его сегодняшнее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Хуэй сидел на своем месте, растрепанный, в ушах вдруг стало очень тихо, и он больше не слышал никаких звуков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охватила сильная паника, и он почувствовал себя так, словно провалился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Си, который был свидетелем всего этого,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 так, что прежняя репутация Цяо Хуэя как талантливого ученого номер один была всего лишь фикцией?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тот не мог произнести ни слова по такому вопросу, на который не было однозначного правильного ответа?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занятия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учеников с настоящими талантами уже давно устали видеть, как Цяо Хуэй каждый день цепляется за князя Хэна, и воспользовались случаем, чтобы язвительно высказаться: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Величество учредил Императорскую академию, отбирает мировые таланты, если некоторые люди не имеют никаких знаний, а только умеют льстить, не занимайте здесь место, снаружи есть бесчисленные ученики, которые хотят войти».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Хэн услышал скрытый смысл в их словах. Как благородный человек, он не выдержал и прямо хлопнул по столу: «Как вы смеете! Дворец - запретное место, как вы можете позволять себе, таким ничтожествам шуметь??»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Скромный ученый осмелился насмехаться над Цяо Хуэем, но не посмел сильно оскорбить князя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человек - единственный оставшийся брат Его Величества, его личность слишком высокородна.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концов, молодой и энергичный студент действительно не мог терпеть, озвучил: «Его Высочество ошибается. Его Величество хотел, чтобы мы учились здесь, а затем служили стране, нет разницы между высоким и низким положением, каждый основывается на своем таланте и может говорить что думает!»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«Вы!......»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Хэн скрипнул зубами и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продолжить атаку, но Цяо Хуэй шагнул вперед и тихонько сжал его ладонь,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Высочество, не стоит этого делать ради меня»,- Цяо Хуэй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князь Хэн почувствовал жалость к нему и еще больше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Хуэй был полон решимости остановить его: «Прекратите, Ваше Высочество, я возьму вас на прогулку,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Хэн холодно окинул взглядом этих нескольких ученых, не говоря больше ни слова, и позволил Цяо Хуэю вывезти себя из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молча наблюдал за происходящим со стороны, удивляясь тому, что речь Цяо Хуэя так хорошо сработала перед князем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Ссора — это просто ссора, люди не слишком беспокоились, пока через несколько дней несколько студентов не пришли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Цяо Си понял, что отсутствующие - это те, кто своими словами оскорбил князя Хэна и Цяо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 время урока учитель лишь сделал вид, что не знает об их отсутствии, и не назвал причину их отсутствия.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ощутил смутное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занятия в школе закончились, Цяо Си позвал Ань Хэ и спросил его: «У тебя есть возможность узнать, что случилось с теми прогульщиками?»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кивнул: «Этот слуга знает маленького евнуха из отдела закупок Министерства внутренних дел, он часто выходит за пределы дворца и хорошо осведомлен».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кивнул, достал слиток серебра и протянул ему: «Пригласи этого евнуха выпить чаю и расспроси его, я беспокоюсь, что с этими людьми что-то случилось».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не стал противиться и уже собирался взять серебро, когда сзади раздался голос, прервавший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 расспрашивать, я сам все расскажу».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 Цянду, который улыбнулся, обнажив маленькие тигровые клычки.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Лу Цянду сказал, что не собирается просить кота обратно, Цяо Си стал относиться к нему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Цяо Си был с ним любезен: «Давай, говори».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улыбку, Лу Цянду вдруг с грустью понял, что он несколько польщен.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Цянду прочистил горло и с прямым лицом сказал: «Вчера они пошли пить вино, а когда вышли, на них напали, засунули в мешки и избили. И говорят, что те, кто их избил, были людьми князя Хэна».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них серьезные травмы?»,- спросил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Цянду ответил: «Несерьезные, жизни ничего не угрожает, но у них раны на лице, боюсь, они не скоро смогут прийти в школу».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этот принц Хэн будет так властно относиться к студентам Императорской академии и нападет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молча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Цянду некоторое время смотрел на него и вдруг спросил: «Эй, не хочешь пойти со мной на послеобеденный урок верховой езды?»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Приглашение пришло из ниоткуда, и Цяо Си спросил его: «Зачем я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Цянду немного смутился и почесал щеки: «Слабые ученые из Императорской академии не очень-то любят уроки верховой езды, они всегда сбегают, когда могут. Я не могу найти никого, кто бы меня сопровождал, а ты пойдешь?»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настоящая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уже заметил, что Лу Цянду часто оставался один в академии, он не разбирался в поэзии и книгах и не мог слиться с окружающими его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 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уже собирался согласиться, но тут Ань Хэ сделал редкий и несанкционированный выпад.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в панике смотрел на Цяо Си и предупредил: «Господин, вы же беременны, как вы можете ездить верхом и стрелять, это слишком опасно!»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почти забыл, что у него все еще есть эта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Цянду мгновенно стало каким-то странным, он корчился, стеснялся и не находил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услышав слово «беременный», он сразу же отнесся к Цяо Си как к редкому животному, не зная, как к этому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 хотел, чтобы с ним обращались как-то по-особенному, и настаивал: «Я просто посмотрю, все будет хорошо, пойдем, брат Лу!»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на себя инициативу и вышел, почти как будто убегая.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Цянду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не смог его отговорить, и ему ничего не оставалось, как последовать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втроем прибыли на стрельбище, им сказали, что здесь находится императорский двор и стрельбище уже перекрыто.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Цянду был разочарован и пробормотал: «Почему Его Величество с таким удовольствием бежит сегодня на стрельбу из лука, а мы не можем даже потренироваться».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похлопал его по плечу: «Ничего страшного, в следующий раз обязательно».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поспешно подбежал старший евнух Янь Цин и с улыбкой сказал Цяо Си: «Его Величество услышал, что принц Цяо здесь, и специально пригласил вас двоих войти».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действительно захотел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http://bllate.org/book/14649/1300670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