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Вегетарианская кухня храма Сиань была известна далеко за пределами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чтобы принять императора, храм даже предоставил свои драгоценные блюда - 3000 тонких нитей тофу Вэньши, самые нежные побеги бамбука с гор, капусту, которую можно вырастить только на родниковой воде в задней части храма Сиань, а также редкие в мире экзотические грибы.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Разноцветье блюд, расставленных перед высокими гостями, свидетельствовало о заботе об императорских особах.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на столе у всех были одинаковыми, за исключением Хэ Чжао, перед которым стояло дополнительное блюдо прозрачного весеннего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настоятеля, основой для супа, в котором выдерживают тофу, служит роса, собранная самим настоятелем за четыре сезона - весну, лето, осень и зиму, и на приготовление блюда уходит целый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оно очень ценное, и его хватит только на то, чтобы его мог попробовать Его Величество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не верил в существование четырех сезонов росы. Если родниковую воду, собранную в дикой природе, оставить на год, то будет странно, если она не сгниет, как можно использовать ее для приготовления блюда? Это была всего лишь уловка, чтобы выпендриться перед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блюдо было приготовлено только исключительно для императора, и его вкус точно не будет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не мог не посмотреть на него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вегетарианском пире присутствовала и Чжэн Йи, дочь семьи Чжэн, которая тоже смотрела на это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Юй недавно доложила ей, что она положила лекарство в блюдо, которое было исключительно для Хэ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горный храм, охрана не такая строгая, как во дворце, в конце концов.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сочетании с тем, что Чунь Юй была дворцовой служанкой, работавшей в Пурпурном дворце, это дело было поручено ей, и она смогла с ним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Йи немного нервничала, взяла стоявший перед ней кубок с вином и, словно для придания себе храбрости, сделала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время подошло к концу, она шепнула несколько слов служанке, а затем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действие Цяо Си - подглядывание на это эксклюзивное тофу - попало в поле зрения Хэ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Хэ Чжао слегка приподнялись, и он позвал Янь Цина, чтобы тот отдал этот тофу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Янь Цин принес ему этот драгоценный императорский тофу, улыбается, поздравляя его с тем, что он стал единственным получателем милости Его Величества, Цяо Си испытал сложные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его, чтобы прикрыть свою настоящую любовь, император в то же время нечаянно оказал ему несколько услуг, за которые он может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действительно использовал уловки императора в своих повседневных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Цяо Си заставил себя перестать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мыслей рождает беспокойство, по крайней мере, тофу перед ним сейчас настоящий,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взял ложку и откусил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был действительно хорош, тофу мягкий и нежный, сладкий во рту, основа супа из родниковой воды прозрачная и чистая, освежающая.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Вдыхать аромат гор, есть миску тофу с уникальным вкусом — это действительно можно считать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того не осознавая, Цяо Си съел всю миску тофу дочиста.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Наевшись, Цяо Си потер живот и рыгнул, сидя на своем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продолжался еще около четверти часа, когда Цяо Си вдруг почувствовал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попросил Хэ Чжао извинить его, сказав, что хочет спать и вернется в свою комнату, чтобы немного отдохнуть. Хэ Чжао разрешил ему уйти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продемонстрировать свою уникальную благосклонность к Цяо Си, в этой поездке Хэ Чжао специально устроил Цяо Си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комната, в которую вернулся Цяо Си, была общей для него и Хэ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дверь, Цяо Си остро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Хэ Чжао использовал благовония с амброй, но сейчас комната наполнилась насыщенным и густым ароматом, явно не амбры.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встревожился и сделал несколько шагов вперед во внутреннюю комнату, где увидел лежащего на кровати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такой дерзкий, что без разрешения пришел к Хэ Чжао вздремнуть?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Йи, лежащая на кровати, зарылась под одеяло, и ее сердцебиение участилось, когда она услышала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что пришедший - Цяо Си, и думала только, что на Хэ Чжао подействовало лекарство и он пришел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Лекарство, которое она достала, отличалось от обычного и было совершенно уникальным.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это лекарство, вы сначала будете чувствовать лишь сонливость и думать, что хотите спать, пока не почувствуете особый аромат, тогда в вашем теле постепенно проснется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благовоний, горевший в комнате, и был тем самым спусковым крючком. Как только Хэ Чжао вошел бы в комнату, в нем пробудилось бы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Хэ Чжао, которому было трудно унять свой огонь, случайно увидит женщину, естественно, небесный гром всколыхнул земной огонь, и то, что произойдет, было бы само собой разумеющимся.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Йи уже заранее приняла другое лекарство для беременности и была намерена одним махом зачать драконье семя.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в комнату Цяо Си ничего не знал о ее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Си понял, что на кровати кто-то лежит, он остановился и встал в нескольких шагах от нее, и спросил: «Кто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это не голос Хэ Чжао, Чжэн Йи удивилась и высунула голову из-под одеяла, чтобы встретиться с Цяо Си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Йи тоже удивилась: «Как же так, почему же ты!?»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двинулась Цяо Си случайно увидел ее обнаженное плечо и с шоком понял, что та лежит голая на кровати Хэ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Цяо Си было, что Хэ Чжао хотел переспать с Чжэн Йи. А он сам 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подумал, что если бы Хэ Чжао хотел переспать с этой женщиной, то какой смысл отпускать его обратно в их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ситуация больше похожа на тщательно спланированный заговор, созданный кем-то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не жалела сил, чтобы Чжэн Йи стала императрицей, так что если бы Хэ Чжао хотел быть с ней, то зачем ему надо было делать это тайно?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все это затеяла Чжэн Йи: она хотела воспользоваться возможностью завязать с Хэ Чжао серьезные отношения и вынудить того сделать ее супругой и королевой.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почему Чжэн Йи была уверена, что Хэ Чжао удостоит ее сегодня ......, ведь она уже приготовила афродизиак, видимо это его запах в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Цяо Си достал платок, прикрыл им рот и нос и сказал Чжэн Йи: «Ты слишком наивна, чтобы думать, что сможешь стать супругой Хэ Чжао, полагаясь на такой обходной путь?»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Чжэн Йи почувствовала себя беспомощной из-за простого безрассудства.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слова прозвучали для Чжэн Йи как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ты не испортил всё, я бы уже добилась успеха! Ты считаешь себя выше всех, потому что беременный королевским сыном Его Величества? Если говорить прямо, то ты просто фаворит! Ты столько дней во дворце, а у тебя даже нет титула, и ты без всякой причины следуешь за Его Величеством, и тебе ничуть не стыдно!»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Йи совсем не отличалась хорошими манерами и начала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нетерпения, вызванного открывшимися обстоятельствами, она потеряла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не стал спорить с ней и сказал: «Пользуясь тем, что пока никто ничего не узнал, уходи, сделаем вид, что ничего этого не было, я не скажу остальным».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Йи удивилась: «Я собираюсь отнять у вас Его Величество, а вы собираетесь меня отпустить?»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глазах, даже если Чжэн Йи совершила ошибку и должна быть наказана, в древние времена, когда император был самовольным и деспотичным и никто не знал про соблюдение прав человека, последствия разоблачения этого дела были бы слишком серьезными для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не отпустить Чжэн Йи доставило бы для Цяо Си больше хлопот, чем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«Быстро одевайся и уходи, я выйду и присмотрю чтобы никто не вошел».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Цяо Си развернулся и вышел из внутренней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Йи, глядя вслед уходящему, на мгновение оцепенела от стыда за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нельзя было назвать умной, но она ни в коем случае не была глупой или тупой.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преуспела в этом деле, то взлетела бы до небес, но если бы потерпела неудачу, то была бы обречена.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Готовность Цяо Си помочь ей была спасением.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Йи стало не по себе, она подумала, что Цяо Си - дурак, и поэтому готов прикрыть ее,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как раз подошел к двери, когда увидел, как торопливая Чунь Юй толкнула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Чунь Юй, чей вид был явно ненормальным, Цяо Си сразу же понял, что сегодняшнее дело точно связано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Чжэн Йи хочет добиться своего, ей обязательно понадобится помощь личного помощника Хэ Чжао, а им, похоже, является Чунь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Чунь Юй узнала, что тофу с лекарством съел Цяо Си, а не Хэ Чжао, то пришла в ужас и поспешила вернуться, чтобы сообщить Чжэн Йи, пока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она опоздала и столкнулась с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Юй испуганно вздрогнула и поспешно поклонилась: «Приветствую принца Цяо, принц собирается отдохнуть, позвольте этой слуге сначала приготовить постель 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 еще хотела сделать вид что ничего не происходит, но Цяо Си прямо указал: «Я ничего не скажу о госпоже Чжэн, быстро уведи 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Юй резко подняла голову, недоверчиво глядя на Цяо Си, который решил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этот момент дверь в комнату снова толкнули.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Чжао было холодным: «О чем говорит сяо Цяо? Кого должна увести Чунь Юй?»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Цяо Си затрепетало, если Хэ Чжао был за дверью и слышал разговор между ним и Чунь 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Йи только что закончила одеваться, но из-за срочной необходимости она вышла, поправляя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Пучок волос все еще был распущен, и она выглядела неряшливо.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Хэ Чжао, Чжэн Йи так испугалась, что у нее ослабли ноги, и она упала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воцарился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Чжао было темным, в его голосе слышался скрытый гнев: «Такая суета, в конце концов, что происходит, кто-нибудь может мне объяснить?»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Йи и Чунь Юй были до смерти напуганы и начали заикаться, не в силах произнести ни одного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пришлось заговорить: «Ваше величество, госпожа Чжэн ошиблась комнатой, здесь все комнаты одинаковые, она перепутала».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оправдание было очень неуклюжим, Хэ Чжао повернулся на женщин и медленно переспросил: «Так ли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Юй, наконец, пришла в себя и деловито ответила: «Да-да-да, госпожа Чжэн зашла не в ту комнату, это небрежность этой служанки, прошу простить меня, ваше величество!»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Йи дрожала, не решаясь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Хэ Чжао вовсе не заботился о Чжэн Йи и Чунь Юй, а двинулся прямо к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крепко сжал подбородок Цяо Си, заставив того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мрачными глазами Хэ Чжао, в которых, казалось, бушевала буря, Цяо Си не мог не попятиться.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тебе доверяю, а ты прикрываешь 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глубоко вздохнул, изо всех сил стараясь подавить гнев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«Скажи мне, ты один из людей вдовствующей императрицы?»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Хэ Чжао был очень мягким, но каждое слово было окрашено гневом и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Цяо Си расширились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что, проявив жалость и сострадание к Чжэн Йи, Хэ Чжао заподозрит его в том, что он является человеком вдовствующей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Цяо Си были потрясены. Он понял, что оказался втянутым в политическую борьбу на вершине власти, и даже малейшее колебание было расценено как предательство.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не стал больше колебаться и взял Хэ Чжао за руку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постарался выглядеть более искренним и столь же торжественно сказал Хэ Чжао: «Я на вашей стороне, ваше величество».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Цяо Си крепко сжал руку Хэ Чжао, пытаясь с ее помощью передать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Цяо Си решил прикрыться именем Хэ Чжао на казни, он уже бесповоротно решил встать на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проявить доброту, но прежде нужно было спасти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Цяо Си были яркими и чистыми, как будто и его сердце было таким же чистым, без малейшей нелояльности.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в руке Хэ Чжао постепенно ослабевала.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ярко-красные отпечатки пальцев на белом лице Цяо Си, и его сердце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же лучше, если так»,- пробормотал Хэ Чжао, вздыхая.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 скрытого до неразличимости трепета в своем сердце, когда услышал заявление Цяо Си о том, что тот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http://bllate.org/book/14649/1300663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