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отправлялся в поездку, церемонию можно назвать масштабной, даже если в этот раз она проходила всего лишь в окрестностях столичного храма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выстраивались вдоль дороги чтобы посмотреть, вокруг толпился народ, и Хэ Чжао сопровождали три личных императорских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дворца до храма Сиань всего полдня пути, они отправились с рассветом и добрались еще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 Хэ Чжао ехали в одной карете, что свидетельствует об уникальной благосклонности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люди во дворце слишком часто видели благосклонность императора к Цяо Си, так что это уже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сошел с кареты, и его приветствовали монахи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отстранены от светского мира, хотя им и не нужно преклонять колени, но они также были весьма почтительны и не смели ни в малейшей степени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монахи храма встали в несколько аккуратных рядов, а старший настоятель подошел к Хэ Чжао и рассказал о предстоящих мероприятиях и молитвах храма за императорскую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пришлось выходить, и карета последовала за вдовствующей императрицей прямо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приехал сегодня с вдовствующей императрицей, помимо сопровождавших ее дворцовых людей, была и Чжэн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Йи, единственная родная племянница вдовствующей императрицы, хотела стать будущей императрицей, поэтому, ради такого случая, когда она могла открыто встретиться с императором, вдовствующая императрица непременно взяла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сидела в карете одна, с ней была ее личная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дворцового банкета, на котором Его Величество Император при всех отчитал ее за невежливость, Чжэн Йи была отослана домой и освобождена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шторку и выглянула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служанке и спросила: «Всё готово?»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примерно того же возраста, что и она, выражение ее лица было сложным и очень нервным, она нерешительно сказала: «Госпожа, нам действительно нужно использовать эту вещь? ...... После того как мы ее используем, нам уже не будет пути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выхватила у служанки крошечную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лежала «лестница», с помощью которой она поднимется на небо за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медлит с назначением королевы, я не могу больше ждать, я должна сама проявить инициативу и побороться за это место»,- Чжэн Йи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целомудрие, что такое стыд? Когда я стану матерью нации, кто осмелится что-то возразить передо мной? Посмотрите на этого Цяо Си, он мужчина и ради того, чтобы остаться в живых, ради славы и богатства, он, не колеблясь солгал что вынашивает ребенка Его Величества. Я просто следую его примеру».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пощупала мешочек в коробочке, убедилась, что в нем действительно находится лекарственный порошок, и передала его обратно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приказала: «Не забудь сходить к своей тетушке Чунь Юй, она наблюдала за моим взрослением с детства, а теперь работает при Его Величестве, она обязательно мне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робкой, от такого преступления у нее щемило сердце, но она не посмела ослушаться Чжэн Йи, поэтому ей оставалось только кивнуть головой и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самодовольно улыбнулась: «Смотри, после сегодняшнего дня я стану супругой 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ритуалы были назначены на поздний вечер, а до этого все аристократы отдыхали в своих покоях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Вдовствующей императрице, как самой почетной царственной старейшине, естественно, отвели лучший отдельный двор, в глубине храма, вдали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также есть дерево Бодхи с распустившимися ветвями и листьями, и павильон-беседка.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вдовствующая императрица вошла, личная дворцовая служанка Цюй Цзюй распустила всех дворцовых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Вдовствующей императрицы в этом году еще не исполнилось и сорока, она выглядела очень хорошо, ухоженная, со спокойным лицом, стоя на коленях на футоне с закрытыми глазами молилась о благословении.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заколебалось и в дверь вошел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скромный монах приветствует вдовствующую императрицу».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монаха звучал молодо, и он почтительно поклонился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стояла на колени, но уголки ее рта слегка приподнялись, и она смягчила свой тон: «Не называйте меня вдовствующей императрицей».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отнесся к этому с пониманием и подошел к вдовствующей императрице сзади, его ладони мягко легли ей на плечи, словно любовник, шепча на ухо: «А-Туан».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удовлетворенно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храм был обычным, и в нем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сидел в комнате, скучал, подперев подбородок рукой,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некоторое время, он понял, что Чунь Юй, следовавшая за ним, куда-то ушла, и тут же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как ускользнуть от глаз дворцового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ускользать, когда дворцовые люди не смотрели на него, когда он находился во дворце, не говоря уже о том, что за пределами дворца защита была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бродил по храму, как ему вздумается, воспринимая это как приключение, заходя туда, где ему казалось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Цяо Си забрел в заднюю часть уединенного маленького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комнаты в маленьком дворике сильно отличались от стиля других зданий в храме, больше напоминая обычную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место явно не выходило за пределы храма Сиань, поэтому резиденция выглядела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не подойти и не заглянуть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сделаны из бумаги, и Цяо Си вспомнил сцену из дорамы, в которой герой проткнул пальцем оконную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не совершил столь низкого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в том, что бумажное окно было таким легким и тонким, что ему даже не нужно было тыкать в него пальцем, чтобы получить смутное представление о внутреннем пространстве сквозь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подошел поближе, чтобы взглянуть, и от одного этого взгляда чуть не вскрикнул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 Хэ Чжао в драконьей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прикрыл рот рукой. Он подумал: «Разве Хэ Чжао не собирался обсудить с настоятелем вопросы благословения, как же он появился в такой маленькой комнате в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который изначально собирался лишь осмотреть комнату, чтобы понять, есть ли в ней кто-нибудь, не смог избавиться от любопытства, увидев Хэ Чжао, и не удержался, чтобы снова не приподняться и не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он не мог толком разглядеть, но смог понять, что рядом с Хэ Чжао сидит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плохо видя Цяо Си мог почувствовать, что внешность мужчины была выдающейся. Его длинные черные волосы небрежно свисали, выдавая необыкновенный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сидел наравне с Хэ Чжао, который был императором, и их отношения были непринужденными, так что он должен быть близким другом, которые знали друг друга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Цяо Си не особо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увидел, как Хэ Чжао обнял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сопротивлялся и тоже обнял Хэ Чжао. Так они долго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удивлен до глубины души, его сердце бешено колотилось, когда он понял, что проник в тайну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решился больше смотреть и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пробежав несколько сотен метров и зарывшись в лес, Цяо Си осмелился остановиться и прижался к деревьям,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Хэ Чжао не желает заводить супругу и наложниц, потому что, не желает, чтобы ими стали люди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кажется, причина нежелания Хэ Чжао может быть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Цяо Си необъяснимо заклокотала горечь. Он даже сам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Хэ Чжао возлюбленный или нет, его не касается. И почему тот так не хотел брать королеву, тоже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Си все равно не мог не загрустить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Хэ Чжао использовал его в качестве мишени, чтобы прикрыть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тут горевать: они использовали друг друга, а такие отношения, наоборот, более прочные,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Хэ Чжао не только не затыкал дыры в собственной неуклюжей лжи, но и делал вид, будто очень балует его. Визит к семье Цяо, щедрые награды, разрешение Цяо Си жить в Пурпурном дворце — все это было театральной постановкой, так что вдовствующая императрица и вся столица считали, что император действительно балует и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постарался подавить необъяснимое чувство грусти в своем сердце, испустил долгий вздох и похлопал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наблюдение за тайными секретами императора все еще заставляло Цяо Си чувствовать тревогу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вернуться в свою комнату, отдохнуть и не бегать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пока он шел обратно, Цяо Си встретил еще одного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все еще в одежде стражника, с мечом на поясе, преградил путь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преминул продемонстрировать жетон в руке и сдуть с него несуществующую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снова здравствуйте!»,- Лу Цянду улыбнулся, обнажив острые клычки.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не ожидал снова встретить Лу Цянду и настороженно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что ты очень подозрителен, быстро верни мне ту кошку, иначе я действительно провожу тебя к Его Величеству, чтобы наказать!»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Цянду поднял жетон в руке: «Сегодня я принес с собой жетон, посмотрим, к чему еще ты сможешь придраться!»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беспомощно вздохнул. Лу Цянду - явно избалованный молодой господин из семьи чиновников, настолько наивный и самонадеянный, что даже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кота тайком забрали из дворца, когда Лу Цянду был на службе, и хотели принести домой, но не решались это сделать. Ведь даже если это всего лишь кошка, она все равно остается кошкой во дворце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Юань явно недолюбливал Лу Цянду, поэтому, даже если у того не было злого умысла, Цяо Си не отдал бы ему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работаешь стражником во дворце, и на самом деле не знаешь, кто я?», - вздохнул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красивое лицо Цяо Си, тонкую фигуру, он очень похож на маленького евнуха во дворце, но его одежда явно не такая, какая должна быть 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действительно не знал кто такой Цяо Си, но он не желал показывать свою трусость, настаивая: «Кем еще ты можешь быть, ты просто - подозрительный человек, я хочу арестовать тебя, чтобы ты предстал перед старшим!»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покачал головой: «Я не подозрительный человек, я тот, кто служит Его Величеству. Вы даже не смеете отвести меня к своему старшему, так что не пугайте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Цянду, которого так отбрили, злобно скрипнул зубами: «Ты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отдам тебе кошку, она тебя не любит, зачем заставлять животное оставаться рядом». Цяо Си предупредил: «Вместо этого, если ты действительно отправишься на встречу со своим старшим, то только получишь неприятности»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ты,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Лу Цянду наконец сдался, он бросил суровые слова: «Могу сказать, что у этой кошки есть духовность, я никогда не отдам ее просто так, раз уж ты не хочешь ее отдавать, можешь пока оставить ее себе! Но я обязательно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Цянду прыгнул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Цяо Си на мгновение остолбенел: боевые искусства этого человека действительно были довольно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собирался рассказывать Хэ Чжао о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два раза, когда они встречались, Лу Цянду только хотел вернуть кошку, и не собирался причинять ему вред. Если бы он рассказал Хэ Чжао о том, что во дворце ходят подозрительные люди, то тем самым навлек бы на себя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неосторожное движение могло бы привлечь к ответственности целую толпу стражников и дворцовых людей, а Цяо Си не желал причинять вред невиновным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еще четверть часа, Цяо Си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отдохнуть, как в комнату поспешно вошла дворцовая служанка Чунь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Столкнувший с Цяо Си, Чунь Юй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дышала, на лбу выступили капельки пота, как будто она только что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Юй перевела дыхание и сказала Цяо Си: «Господин Цяо, вегетарианский пир уже готов, нам пора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обратил внимания на ее ненормальность и встал, чтобы отправиться на вегетарианский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