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банкет закончился, Цяо Си попросил Хэ Чжао уйти и один отправился на то место, где встретил маленького оранжевого кота, чтобы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питал особых надежд, но решил, что раз уж он дал обещание, то не должен его нарушать, даже если другой стороной будет всего лишь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небольшой сад, цветы и деревья были на месте, но котенка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была немного разочарован и наконец крикнул: «Ми-ми?». (прим. пер. так в Китае подзывают кошек. Т.е. не кис-кис, как у нас).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 ветки дерева слетела ловкая фигурка и в несколько шагов подбежала к ногам Цяо Си, потираясь о его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обрадовался и протянул руку, чтобы взять кота на руки: «Ты действительно меня ждешь».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мурлыкал во все горло, похоже, он решил положиться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обещал, если ты меня дождешься, я отведу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погладил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теперь и сам живу как паразит, но пока есть еда для меня, найдется еда и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отнес котенка обратно в павильон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Чунь Юй, дворцовая служанка, которую сегодня выделила вдовствующая императрица, увидела кота, которого держал на руках Цяо Си, ее и без того холодное и суровое лицо стало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метнулась к нему и попыталась выхватить котенка, но кот ловко увернулся от нее, прыгнул в траву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котенок убегает, Цяо Си, несмотря на свой мягкий характер, не мог не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что вы делаете!»,- спросил Цяо Си, а затем хотела пойти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Чунь Юй шагнула вперед и остановилась перед Цяо Си: «Принц Цяо, во время беременности нужно быть осторожным со всем, нельзя держать такого зверя, это может навредить императорскому сыну в вашем животе».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так зол, что стиснул зубы, но его положение во дворце было неловким, а другая сторона была на стороне вдовствующей императрицы, поэтому он действительно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происходит?»,- раздался низкий голос Хэ Чжао, он подошел к Цяо Си и посмотрел на Чунь Юй, которая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ответила: «Эта слуга увидела, что принц Цяо принес котенка. Животное не понимало, что происходит, и эта слуга боялась, что оно причинит вред принцу Цяо и императорскому сыну в его утробе, поэтому попыталась остановить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склонил голову набок, злясь, но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живет под чужой крышей, и если Хэ Чжао, хозяин дома, не разрешает ему держать кошку, то он ничего не сможет с этим поделать. Изначально он хотел тайно поселить котенка во дворе и регулярно кормить его, но тут Чунь Юй, подняла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нахмурился: «Хозяин хочет вырастить кошку, с чего ему нужно мнение слуги?»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удивился и поднял глаза, чтобы посмотреть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Чунь Юй, Хэ Чжао вспомнил о действиях вдовствующей императрицы, и на сердце у него стало не по себе. Его выражение лица напоминало глубокий зимний мороз, заставляя людей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стояла на коленях, не решаясь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приказал Янь Цину: «Пойди и приведи несколько человек, чтобы вернуть кошку сяо Цяо. Он беременный моим императорским сыном, пока он счастлив, он может делать все, что захочет. В моем дворце не будет слуг, издевающихся над своим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поспешно поклонился и, взяв с собой двух маленьких евнухов, отправился искать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ожидал, что Хэ Чжао будет защищать его, он все еще был погружен в раздумья, и тут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его за руку и мягко сказал: «Сегодня был большой беспорядок, сяо Цяо, должно быть, голоден, я сопровожу тебя, чтобы ты нормально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вот так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разрешал Чунь Юй вставать, она могла только честно стоять на коленях, не смея нарушать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трапеза получилась изысканной и роскошной, Цяо Си очень проголодался и со счастливым вздохом доел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сидевший напротив него, не мог удержаться от смеха, видя его счастливое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 улыбкой сказал: «Я сильно помог тебе сегодня, что ты можешь дать мне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был молод и красив, и это было то что Цяо Си отметил сразу, когда еще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Величество всегда был величественным и торжественным, из-за чего люди не решались смотреть на него прямо, и Цяо Си иногда забывал, что тот еще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они сидели друг напротив друга в спокойной обстановке, Цяо Си мог отчетливо видеть глаза Хэ Чжао идеальной формы, как у феникса, а также соблазнительную улыбку на его выразительных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Цяо Си вновь позорно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Чжао - император четырех морей, а он - всего лишь попаданец без гроша в кармане, чем он может отплатить Хэ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скрепя сердце протянул Хэ Чжао палочки с овощами и жалко проблеял: «Ваше величество, ешьте».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Хэ Чжао стала еще глубже: «Неужели сяо Цяо думает, что так избавится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глаза на дно миски, не решаясь поднять взгляд: «У меня больше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внезапно подошел ближе, его глаза стали огненными.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твое тело, ты можешь служить мне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словно раскат грома в ушах Цяо Си, и он удивленно посмотрел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отреагировать, как Хэ Чжао уже подхватил его на руки и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дворцовые служанки оказались очень умными и поспешно ретировались, оставив только Цяо Си 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занимался верховой ездой и стрельбой из лука с детства, он способен натянуть стокилограммовый лук, и подхватить Цяо Си на руки для него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Цяо Си на кровать и обхватил руками, глядя сверху вниз на паникующего человека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неожиданности, Цяо Си хотел было открыть рот, чтобы использовать ребенка в качестве оправдания, но Хэ Чжао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сказал: «Ты сказал, что этот ребенок появился еще когда я был принцем, согласно этому расчету, он уже должен был пройти первые три месяца, поэтому соблюдая осторожность, мы можем уже делить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предугадал оправдания Цяо Си, и тому никак не удастся отмахнуться от него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пристально вгляделся в лицо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даже если перенести его в современную эпоху, все равно остается на уровне, который можно использовать в качестве ведущего айдола в дораме или мужской модели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 же не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Чжао - император, одно неверное слово может лишить его жизни, по сравнению с целомудрием или жизнью,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боролось, действительно ли он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воспитывался в сиротском приюте, и первые двадцать два года своей жизни был озабочен только учебой. Когда он учился в колледже, у него появился парень, но уже в начале отношений, тот сразу захотел лечь с ним в постель. Цяо Си чувствовал, что это было слишком быстро и отказался. И тот парень посмеялся над ним в групповом чате, как над человеком, который все еще строит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 себя оскорбленным и расстался с тем парнем, после чего у него никогда не было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романтиком и идеалистом, считая, что секс - это сочетание любви и желания, и что для того, чтобы он был прекрасным, два человека должны быть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вынужденная, их с Хэ Чжао статус неравнозначен, как он может просить о каком-то любовном союзе. Он знал, что важнее - быть трахнутым или быть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Хэ Чжао действительно заставит его сделать это сегодня, прикрываясь личностью императора, он больше не будет доверять тому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Си пронеслась тысяча мыслей, и он не заметил, что его бьет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протянул руку и зажал его подбородок, заставляя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пристально посмотрел на Цяо Си и спросил низким голосом: «Чего ты боишься? Ты боишься меня или 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только две лампы, толстые занавески на кровати свисали вниз, Цяо Си и Хэ Чжао были погружены в чрезвычайно приватную и интимную обстановку, даже если между ними ничего не было, эта плотная и липкая атмосфера заставляла людей в ней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Чжао спросил, не боится ли Цяо Си его, Цяо Си действительно увидел уязвимость в глубине глаз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уязвимость была мимолетной, и Цяо Си даже подумал, что то, что он видел сейчас, было лишь его собственной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Чжао рухнул на кровать рядом с Цяо Си,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больше не буду тебя дразнить, ты всего лишь человек, который попал в эту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повернул голову и увидел, что Хэ Чжао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что смог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лежащий на кровати хрупкий молодой человек и император, такой величественный и неприкасаемый, казались совершенно одинаковыми, и Цяо Си не мог уловить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Цяо Си тихо вздыхал от волнения, почти готовая пожалеть лежавшего рядом мужчину, Хэ Чжао резко поднялся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повернулся к Цяо Си и мрачно улыбнулся: «Но снаружи все еще кто-то подслушивает, мы не можем так просто спать, ты умеешь кричать?»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Цяо Си понял, что Хэ Чжао имел в виду под словом «кричать».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начал трясти кровать. Хотя деревянная резная кровать была прочной, она все равно издавала легкий скрип, который был особенно отчетливым и громким в этой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 пылало красным, он забился в угол и под сильной тряской Хэ Чжао тихонько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унизительно, что Хэ Чжао даже не захотелось продолжать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неловко, Хэ Чжао все еще не был удовлетворен: «Чуть громче, чуть благозвучнее, представь себе, что тебя щиплют, а ты не можешь терпеть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Цяо Си просто зарыл голову между коленями и закрыл рот, объявляя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всё?»,- Хэ Чжао удивился: «Нет, я не так быстр, ты продержишься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мне стыдно»,- Цяо Си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 мгновение задумался, не стал больше трясти кровать и сразу набросился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 и безжалостно, схватил Цяо Си за ребра и начал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должен показать тебе, насколько я силен».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вел себя как ребенок, беззастенчиво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«Ах!»,- Цяо Си по неосторожности рухнул на кровать, и Хэ Чжао подмял его под себя, чтобы защекотать.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......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хватит, не надо, я не хочу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«Оооо ...... остановитесь, ваше величество, я был не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невнятный звук разносился по павильону Цзиньжуй в ночи, проходящие мимо дворца люди все опускали головы и с красными лицами не решались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голос Цяо Си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уже давно ушел заниматься делами, а Цяо Си спал до трех часов, пока дворцовые слуги не разбудили его и заставили умыться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Хэ Чжао долго щекотал его, он выбился из сил, и голос осип. А от того, как на него смотрели дворцовые слуги сегодня утром, Цяо Си хотелось просто найти яму в земле и зарыться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Юй, стоявшая на коленях во дворе, слушала этот концерт почти всю ночь, а утром, не заботясь о ранах на коленях, поспешила во дворец Чанлэ к вдовствующей императрице, чтобы передать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насупила брови, слушая, как Чунь Юй рассказывает, что вчера Хэ Чжао всю ночь заставлял Цяо Си кричать, и не могла не хмуриться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дворцовая служанка Цюй Цзюй услышала это и обеспокоенно спросила вдовствующую императрицу: «Первоначально этой слуге казалось, что отношения между Его Величеством и сыном семьи Цяо - это просто спектакль, но после сегодняшнего, не может ли это быть правдой?»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скривила уголок рта: «Этот наш Его Величество, ах, где же тут искренность. Он использовал причину траура чтобы бросить родную мать, а теперь, воспользовавшись этим человеком, снова бросает мне вызов, он действительно самый бессердечный и неблагодарный человек под небом».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«Чунь Юй, ты должна действовать незаметно, просто тихо присматривать за ним, если что, возвращайся и доложи мне»,- приказала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собралась с мыслями и поклонилась: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