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Суматоха, вызванная тошнотой Цяо Си, мгновенно привлекла внимание всего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одной знатной семьи, которая не знала бы о Цяо Си, некогда талантливом столичном человеке, сошедшим с ума после заключения и беременного сыном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Цяо Си и во всем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атмосфера была немного неловкой, и Цяо Си оглядевшись по сторонам, подумал, что актер — это действительно профессия, требующая убедительности......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сидевший наверху, озабоченно спросил: «Сяо Цяо, что с тобой, быстро позовите императорского доктора».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беспокоился, что императорский доктор, которого ранее приводил Хэ Чжао, раскроет правду о том, что он не беременный. Судя по предыдущему поведению, Хэ Чжао был на одной стороне с ним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очень старался притвориться слабым и сидел на своем месте пошатываясь, как будто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вдовствующая императрица внезапно вмешается: «Позовите моего доктора Лю, он лучше всех разбирается в гинекологии, акушерстве и педиатрии».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вдовствующая императрица вмешается, Цяо Си на мгновение замер, его сердце заволновалось.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дворцовые слуги побежали за врачом, императорские мать и сын вместе с Цяо Си отошли в заднюю часть зала, чтобы не создавать хаос для оставшихся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спешно прибыл императорский доктор, который, поклонившись, подошел к Цяо Си и измерил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императорского доктора Лю, сердце Цяо Си казалось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тот доктор, который в прошлый раз брал измерял его пульс, это должен быть человек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доктор Лю - человек вдовствующей императрицы, то вряд ли он поможет ему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у него будут большие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самодоволен, забывчив, и полон наивности. Раз решил, что только юная госпожи семьи Чжэн решила проверить его миской супа. Как богомол, ловящий цикаду и не замечающий позади чижа. За юной госпожой Чжэн стоит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вдовствующей императрицы, застал Цяо Си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что? Как дела, доктор Лю, принц Цяо и императорский сын в его животе целы и невредимы, верно?», - спросила вдовствующая императрица с выраженной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Цяо Си не мог не посмотреть в сторону Хэ Чжао, который не произнес ни слова. Этот взгляд был совершенно инстинктивным, и Цяо Си даже не осознавал, что просит этого человека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тоже смотрел на Цяо Си, и когда их взгляды встретились, он даже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простой жест, но он мгновенно успокоил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диагностики пульса императорский доктор Лю отпустил руку Цяо Си и повернулся к вдовствующей императрице, его голос дрожал: «Ваше величество, вдовствующая императрица, судя по пульсу, принц Цяо не беременный!»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подобно булыжнику, разбившемуся о спокойное озеро и поднявшему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подобравшаяся поближе первой закричала: «Дерзкий Цяо Хуэй, как ты смеешь симулировать беременность, чтобы попасть во дворец, это преступление - обманывать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любимой племянницей вдовствующей императрицы и всегда отличалась высокомерием. Прежде чем император и вдовствующая императрица заговорили, она влезла первой, что было действительно невежливо, но кто посмел бы ее обвинить?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была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взгляд Хэ Чжао, и подумал, что у того уже есть контрмера, как неожиданно доктор Лю сделал такое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вдовствующая императрица также стала торжествующей и строгой: «Сын семьи Цяо, в конце концов, что происходит? Если ты действительно солгал о своей беременности, чтобы избежать смертной казни и обмануть императора, то это серьезное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собирался сидеть сложа руки и ждать смерти, он быстро прикинул в голове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Цяо Си стиснул зубы и обвинил императорского доктора Лю: «Это вы хотите причинить мне вред! Ребенок явно в моем животике, почему вы сказали, что его там нет, вы такой плохой, вы пытаетесь проклясть моего ребенка?!»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Цяо Си прыгнул в объятия Хэ Чжао, плача и крича: «Ваше величество, этот плохой человек говорит глупости. У меня даже разболелся живот, не позвать ли нам еще одного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Цяо Си, это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доктора Лю сами по себе не в счет, нужно позвать других врачей, чтобы они пришли и подтвердили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сумасшедшим, Цяо Си тихо и жадно смотрел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рассчитывал, что молодой император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Хэ Чжао не поможет ему, то никто во дворце не сможет ему помочь, и это будет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Чжао не подвел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Цяо Си и сказал вдовствующей императрице: «Доктор Лю сегодня впервые ставит сяо Цяо диагноз по пульсу, и надо попросить доктора Кана, который раньше проверял его, прийти и обсудить все вместе, пока это не стало опасным».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Чжао было ровным, и он махнул рукой, чтобы Янь Цин пошел и нашел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всю жизнь прожила в глубине дворца, и, услышав слова Хэ Чжао, она поняла, что император намеренно пытается защитить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нет веских доказательств, то давить на Цяо Си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не двигаясь с места, посмотрела на императорского доктора Лю, который незаметно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вдовствующая императрица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уже были большие подозрения по поводу беременности Цяо Си. Чжэн Йи сказала, что хочет попробовать разоблачить обман, и придумала этот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все произошло неожиданно: вдовствующая императрица не была уверена, правда ли заявление доктора Лю о том, что Цяо Си не беременный, или это уловка, пока не увидел, как доктор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Си действительно не был беременным, она могла быть спокойна за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Янь Цином вошел императорский доктор Кан. Это был тот самый евнух, который в прошлый раз проверял пульс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поклонившись, императорский доктор Кан померил пульс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доктора Кана подрагивали от старости, словно порыв ветра мог сдуть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пульс, императорский доктор Кан опустился на колени и медленно доложил: «Ваше величество, вдовствующая императрица, принц Цяо был немного шокирован, но с плодом дракона все в порядке и серьезных проблем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уместно спросил: «Тогда почему императорский доктор Лю сказал, что сяо Цяо не беременный?»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 повернулся к доктору Лю и спросил: «Осмелюсь ли я спросить коллегу Лю, видел ли он когда-нибудь мужчину, вынашивающего плод?»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Лю убежденно ответил: «Как может мужчина вынашивать плод, естественно, я никогда этого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оно!» Императорский доктор Кан сказал: «Ваше величество, нет ничего невозможного в том, чтобы мужчина зачал плод, но это крайне редкое явление, и может быть один случай из тысячи. Поскольку доктор Лю никогда не видел этого, судить, естественно,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«Пульс мужчины, вынашивающего плод, отличается от пульса женщины, он тонкий и трудноуловимый. Если бы не мои семейные знания, я бы не осмелился утверждать, что принц Цяо беременный, так что вполне логично, что императорский доктор Лю поставил неверный диагноз».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осознания на лице Хэ Чжао, похоже, не было фальшивым: «Значит, так оно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обнял его и украдкой взглянул, подумав, что эта игра достойна Оскара.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Лю открыл рот, чтобы оправдаться: «Правда, я никогда не диагностировал плод у мужчин, но я обслуживал многих беременных наложниц во дворце, поэтому могу отличить счастливый пульс от плохого. Пульс принца Цяо никак нельзя назвать счастливым!»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 медленно возразил: «Доктор Лю, вы никогда не видели мужчину, вынашивающего ребенка, так откуда вам знать, каким должен быть счастливый пульс мужчины? Мы с вами оба медики, поэтому, естественно, знаем, что между мужским и женским телосложением существует огромная разница, так как же можно применить опыт женщины по вынашиванию ребенка к мужчине?»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звучат разумно и обоснованно, доктор Лю на мгновение не знал, как их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довольно! У меня уже голова разболелась».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потерла виски, чтобы прекратить спор двух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паузой, Янь Цин ловко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вдовствующая императрица простите меня, но этому слуге нужно срочно кое-что доложить».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– верный слуга Хэ Чжао, по возможности вдовствующая императрица действительно не хотела давать ему говорить, но Хэ Чжао опередил ее: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«Некоторое время назад вдовствующая императрица слегка заболела, и состояние не улучшалось в течение многих дней. Его величество, руководствуясь сыновней почтительностью, приказал этому рабу тайно разузнать, как обстоят дела в императорском госпитале. Я просмотрел записи и рецепты Императорского госпиталя за последние три месяца и случайно обнаружил, что доктор Лю, отвечающий за тело вдовствующей императрицы, действительно добавил в лекарство вдовствующей императрицы Корень Беззаботности».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как главный слуга, излагал все четко и кратко, между словами указывая прямо на императорского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доктора Лю задрожало, и он в панике посмотрел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вдовствующей императрицы, Янь Цин продолжил: «Я поискал других врачей, чтобы спросить, и узнал, что этот корень имеет эффект успокоения ума, чтобы помочь уснуть, и здоровым людям он не навредит. Но его нельзя использовать на пациентах, у которых уже слабы ци и тело, иначе у пациента будет истощена ци и кровь, и в конечном итоге его жизнь будет в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поклонился, его тон был возмущённым: «Доктор Лю знал, что вдовствующая императрица больна, но также добавил этот корень в лекарство. Его действия явно злонамеренные, пожалуйста, Ваше Величество, проясните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доктора Лю посыпались обвинения в заговоре с целью навредить вдовствующей императрице, он испугался до смерти и бессвязно закричал: «Я не делал этого, зачем мне вредить вдовствующей императрице 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резко пошли наперекосяк, вдовствующая императрица спрятала лицо в широких рукавах халата, ее пальцы так сжимали шелк, что едва не проткнули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она заявила о болезни, чтобы не присутствовать на церемонии похорон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никаких чувств к покойному императору, и даже немного покривить душой после его смерти ей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похорон наложницы, наследники и братья покойного императора должны были семь дней стоять на коленях в знак траура. Вдовствующая императрица не хотела страдать, она некоторое время постояла на коленях, а потом притворилась, что падает в обморок,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 эту причину схватился Хэ Чжао, если люди узнают, что она притворялась больной, чтобы не участвовать в похоронных ритуалах, то это непременно выльется в неуважительное по отношению к покойному императору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лет изнуряла себя, беспокойно спит по ночам и просто не может оторваться от успокоительного супа. Поэтому, хотя она и притворялась больной, императорский доктор Лю тайно прописал ей Корень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Лю не хотел брать на себя ответственность за попытку убийства вдовствующей императрицы и уже волновался, как муравей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прополз несколько шагов на коленях, посмотрел на вдовствующую императрицу и начал плакать: «Вдовствующая императрица, спасите меня! Я делал все это для вас......».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доктор Лю вот-вот проговорится о тайне, вдовствующая императрица решительно сказала: «Я не думала, что доктор, которому я так доверяла, оказался человеком, вынашивающим злые намерения, и я очень опечалена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усталой: «Император, императорский доктор Лю будет в вашем распоряжении».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Лю тут же перекосилось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Чжао стал холодным, словно он изо всех сил пытался сдержать свой гнев: «Я всегда был послушным сыном вдовствующей императрице, и я не ожидал, что такой смелый и безрассудный человек появится во дворце. Схватите доктора Лю на пытки и допрос, и проследите, чтобы он рассказал, кто за этим стоит!».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опасаясь, что доктор Лю наговорит глупостей, посоветовала Хэ Чжао: «Зачем снова допрашивать его? Просто заткните ему рот и казните. Это будет справедливым».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посмотрел на вдовствующую императрицу, поразмыслил мгновение, сказал: «Тогда врачу Лю заткнут рот, на глазах у всего народа забьют до смерти, чтобы люди могли увидеть, что случается с теми, кто полон скрытых мотивов».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и правый стражники шагнули вперед, вытаскивая доктора Лю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Лю закричал: «Вдовствующая императрица, спасите вашего покорного слугу, меня несправедливо обвиняют...»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ему в рот засунули клубок грубой ткани, и он уже не мог произнести ни одного внятного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юной госпожи семьи Чжэн…», - Хэ Чжао внезапно повернул острие копья в сторону Чжэн Йи. «Вы видимо потеряли манеры, найдите кого-нибудь, кто научит вас этикету, и возвращайтесь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Чжэн Йи покраснели от стыда, слова Хэ Чжао ясно указывали на то, что она вела себя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Хэ Чжао было слишком легким, настолько легким, что вдовствующая императрица даже не могла за нее просить. Но Его Величество при всех сказал, что Чжэн Йи была грубой и вульгарной, и ее еще долго будут высмеивать другие аристократы после того, как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застыл на месте, совершенно не ожидая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понимал, о чем идет речь: император хочет поссориться с вдовствующей императрицей, а его просто используют как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Причитания императорского доктора Лю все еще раздавались вдалеке, и Цяо Си поразило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достоин звания тирана, описанного в книге, он действительно способен на такое - отлупить до смерти человека на глазах у всех гостей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заметил это, снова взял его за ладонь, негромко спросил: «Испугался?»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словах звучала озабоченность, Цяо Си посмотрел на неискренне улыбающегося Хэ Чжао, и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постепенно слабели и в конце концов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стражники и доложили, что доктор Лю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вдовствующая императрица лишилась личного врача. Банкет также не мог продолжаться, и ее первоначальный план показать девушек Хэ Чжао также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беременности Цяо Си подтвердился на глазах у всех гостей. У доктора Лю выявили плохие намерения, и его словам о том, что Цяо Си не беременный, нельзя верить, поэтому все основывается на словах доктора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поединке со вдовствующей императрицей Хэ Чжао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деморализована и махнула рукой: «Я устала. Давайте на этом закончим».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взял Цяо Си и собрался уходить, но перед уходом его позвала обратно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«Зародыш дракона в животе принца Цяо очень важен, Чунь Юй, моя служанка, лучше всех умеет ухаживать за беременными, поэтому император заберет ее и позволит ей хорошо позаботиться о зародыше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вдовствующей императрицы было усталым и бледным: «Я стара, мое самое большое желание - поскорее насладиться внуками, остальные желания - все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прозвучали так, что у Хэ Чжао не было причин отказываться, оставалось только смириться с тем, что вдовствующая императрица прислала дворцовую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