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Чжао на мгновение задумался и протянул руку, чтобы погладить Цяо Си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император не стал продолжать расспросы о рождении Цяо Си, а сказал: «Неважно, какая жизнь была у тебя в семье Цяо в прошлом, теперь, когда ты вошел во дворец, я никогда не позволю никому лишить тебя 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замер и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во дворец Цяо Си привели в Пурпурный заал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его багаж с одеждой был перенесен в павильон Цзиньжуй в задней части Пурпурного зала, и Цяо Си оставалось только жить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осмотрел павильон, но не увидел ни Ань Хэ, ни Цинсюэ и 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уже было поздно и в павильоне зажгли свет, Цяо Си спросил, как бы невзначай: «Где Ань Хэ и другие мои служанки?».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Дворцовая служанка, зажигавшая лампу, поклонилась и ответила: «Господин, этих троих отправили работать в другое место. Здесь служим только 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напустил на себя глупый вид и надулся: «Но я хочу их троих».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дворцовой служанки стал жестким: «Господин, не все слуги легко могут попасть в Пурпурный зал Чэнь, чтобы служить, достаточно того, что мы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сказано очень твердо. Цяо Си догадался, что эта дворцовая служанка считает его обычным дураком, поэтому и не старается вести себя слишком почтительно.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сменил тему: «Как тебя зовут?».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Дворцовая служанка ответила: «Эту слугу зовут Янхун».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 Янхун»,- Цяо Си кивнул: «Я бы хотел выпить пахты».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Янхун сделала небольшую паузу: «Уже поздно, Его Величество не любит молочные продукты, поэтому в Пурпурном зале их нет, так что, если господин хочет выпить пахты, боюсь, вам придется подождать до завтра, чтобы ее доставили».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такой ответ, Цяо Си не рассердился: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Янхун удалилась, Цяо Си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дни в Пурпурном зале будут не слишком комфортными.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семи дней Цяо Си ни разу не видел Хэ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они жили в нескольких шагах, но Хэ Чжао было лень сделать эти несколько шагов, чтобы зайти и проведать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 вещи, которые Хэ Чжао демонстрировал раньше, были просто для галочки.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вздохнул, но, подумав, решил, что так будет лучше. Хэ Чжао готов разыгрывать драму на глазах у других, по крайней мере, это говорит о том, что он все еще имеет ценность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 вдовствующая императрица снова вызвала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не слишком она нравилась, и не только потому, что та унизила его, но и потому, что она была очень коварна.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общения со школьниками, Цяо Си инстинктивно отвергал людей с глубоким умом и всегда чувствовал, что у собеседника есть что-то на уме, отчего уставал и впадал в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дворец Чанлэ, Цяо Си опустился на колени, чтобы выразить почтение вдовствующей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коснулась земли, и он не стал дожидаться приказа вдовствующей императрицы, чтобы та разрешила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Си на сердце было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осознавая это, Цяо Си все равно не желал идти на компромисс, он даже не стал ждать, пока вдовствующая императрица позовет его к себе, а сразу же нашел себе место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 себя в руках, не желая говорить, ведь за нее будет вести перекрестный допрос ее дворцовая служанка Цюй Цзюй: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«Вдовствующая императрица не разрешала вам подняться, почему вы встали без разрешения?»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сделал смущенный вид: «Вдовствующая императрица ...... я, я не знаю ...... тогда я снова встану на колени».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приподнялся, словно желая снова встать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могла только мягко сказать: «Все хорошо, мы уже все сидим, в чем проблема?».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с готовностью принял добрый совет и снова плюхнулся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спросила мягким голосом: «Я слышала, что ты переехал жить в Пурпурный дворец императора?»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кивнул: «Это Его Величество попросил меня переехать».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снова спросила: «Его Величество даже сопровождал тебя навестить семью Цяо?»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продолжал 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не спеша взяла чай, поднесла его к губам, не торопясь выпила, и спокойным тоном спросила: «Его Величество так благоволит к тебе, он должно быть сильно тебя любит?»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то, услышав тон вдовствующей императрицы, он бы испугался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Си притворялся дураком, он сделал вид, что даже не понял, а смущенно покраснел и покорно сказал: «Да, это так, хе-хе».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даже закашлялась, подавившись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Цзюй бросилась вперед и похлопала вдовствующую императрицу по спине, помогая ей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вдовствующая императрица перевела дыхание и снова заговорила: «Я знаю, что вы оба сейчас находитесь в пылу страсти, и говорить об этом сейчас - все равно что плеснуть на вас холодной водой, но это дело срочное…».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выглядел озадаченным: «Я не знаю, что собирается сказать вдовствующая императрица?»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«Император находится на троне уже три месяца, но он отказался назначить королеву, а в гареме нет ни одной наложницы. Даже если он не торопится жениться, то должен хотя бы присмотреть, чтобы выглядеть правильно. Ты - человек рядом с императором, поэтому тебе следует дать несколько советов. Через несколько дней я намерена устроить во дворце банкет «Цветущих цветов», там будут все официальные дамы, надеюсь, ты скажешь императору прийти, по крайней мере, чтобы показать свое лицо и познакомиться».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вдовствующей императрицы были очень мягкими, но Цяо Си понимал, что это не оставляет ему возможности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действительно не хотел выделяться. Даже вдовствующая императрица не могла убедить Хэ Чжао взять себе супругу, если бы она сказала это сама, то, несомненно, разозлила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не мог поставить вдовствующую императрицу на место, но может подставить Цяо Си, как маленькую креветку, размятую плоскую и потертую, делать это неблагодарное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Цяо Си вспомнил слова Хэ Чжао, которые тот сказал ему ночью во дворце Циюнь перед тем, как они поехали к семье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будущем, если вдовствующая императрица скажет тебе, что мне надо найти королеву, ты будешь плакать, плакать, чем сильнее, тем лучше, просто скажи ей, что ты не хочешь, чтобы другие забрали мою благосклонность».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колебался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королевской матерью и сыном ему нужно было выбрать сторону, на которую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со вдовствующей императрицей, возможно, лучше было встать на сторону императора Хэ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Цяо Си глубоко вздохнул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«Ыыыыы, ууууу...... Вдовствующая императрица, почему вы хотите, чтобы Его Величество взял себе королеву или наложниц...... Я, я не хочу, чтобы кто-то забрал его любовь ко мне…. Его Величество ...... не берите себе наложниц. Не выбирайте королеву, не ...... у-у-у-у-у-у!!!......».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слезы не текли, и Цяо Си мог только прикрывать лицо. Потом он начал вспоминать, как грустил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сиротой и никогда не видел своих родителей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его характер был слишком замкнутым, и никто его не любил......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Слезы, наконец, по-настоящему наполнили его глаза, и Цяо Си отпустил руки, позволив каплям слез катиться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покраснели, а обиженный взгляд вызывал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так повезло встретить такого человека, как Его Величество, который хорошо ко мне относится, зачем мне нужен кто-то еще, чтобы делиться Его Величеством ...... Я не хочу этого ...... Оооооооооо… Ыыыыыыы!!!».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испугалась, она всю жизнь имела дело с умными людьми и никогда не встречала дураков, она была совершенно беспомощна против Цяо Си, который казалось рыдал навзрыд.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«Цюй Цзюй…». Вдовствующая императрица неосознанно обратилась за помощью к своей служанке.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Цзюй тоже никогда не видела ничего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поспешно напустила на себя величественный вид и пригрозила: «Дерзкий, как ты смеешь терять манеры перед вдовствующей императрицей!»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это заставило Цяо Си заплакать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«Вдовствующая императрица, не нужно наложниц, хорошо ...... Ууууууууууууу! ...... Мне так грустно 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стиснула зубы, ее больше всего раздражали люди, которые плакали у нее на глазах, создавая столько шума, что у нее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вдовствующая императрица собиралась уже вышвырнуть Цяо Си, снаружи раздался голос евнуха: «Его Величество прибыл...»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Дворцовые люди во дворце Чанлэ опустились на колени, чтобы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вошел в зал, даже не взглянул на вдовствующую императрицу, подошел к Цяо Си и заключил его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Цяо, не плачь, я здесь, никто меня не отнимет!».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Хэ Чжао был мягким, явно актерским, но это было довольно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повиновался, уткнувшись головой в его плечо, сжимаясь в широких объятиях и жалобно скуля: «Ваше величество 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успокоив Цяо Си, Хэ Чжао посмотрел на вдовствующую императрицу и поприветствовал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он помог Цяо Си: «Вдовствующая императрица, не обижайтесь, сяо Цяо отличается от обычных людей, поэтому он потерял самообладание перед вами, пожалуйста, не вините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лично умолял о пощаде, что еще может сказать вдовствующая императрица, поэтому она может лишь принудительно натянуть улыбку: «Неважно, я в курсе».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кивнул и снова спросил: «Интересно, что такого сказала вдовствующая императрица, что заставило его быть таким несчастным?»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зазвенела четками Будды в своей руке: «Я только упомянула о выборе супруги для императора, как он расплакался из-за такой мелочи».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вздохнул: «Почему вдовствующая императрица снова заговорила о выборе супруги? Я еще ношу траур по отцу, и не намерен выбирать супругу, тем более брать королеву, подождите еще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«Период траура давно прошел. Вы уже император, на этот раз выбрать супругу разумно и обоснованно, разве нет?», - ответила вдовствующая императрица: «Ваш отец на небесах, также не должен желать видеть ваш гарем пустым. И для блага страны, император действительно должен выбрать себе супругу, чтобы продолжить ваш императорский род.»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«Слова вдовствующей императрицы не соответствуют действительности, разве у меня уже нет сына?». Хэ Чжао посмотрел на Цяо Си: «Тот, кого носит сяо Цяо, разве это не плоть и кровь вашего сына?»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опустил голову, делая вид, что он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на мгновение поперхнулась, но сказала: «Даже если так, чем больше королевских наследников, тем лучше. Вам следует выбрать больше наложниц, чтобы продолжить род».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отпустил Цяо Си и внезапно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высокий рост, широкие плечи, а его черный драконий халат, казалось шевелился без ветра, демонстрируя величественную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вдовствующая императрица поняла, что стоящий перед ней Хэ Чжао уже давно перестал быть маленьким ребенком, которым можно было легко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и стал государем со своими взглядами и амбициями.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выпрямил спину и сказал решительным тоном: «Вдовствующая императрица, вашему сыну нравится сяо Цяо, и он хотел бы остаться с ним надолго, и никогда не покидать. Даже если действительно придется выбрать супругу, ваш сын просит вдовствующую императрицу дать нам несколько лет, чтобы сделать это.»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так противоречил ей, что вдовствующая императрица была в ярости. Она не могла не быть в ярости. У нее даже вырвались запретные слова: «Ах, добрый император, я вижу, ты забыл, на кого полагался, чтобы взойти на престол!».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была разгневана, и все присутствующие в страхе встали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дворцовые тайны, все, включая Цяо Си похолодели. В глубине души все надеялись, что мать и сын перестанут разбалтывать секреты, чтобы им не пришлось горько за это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 сын не смеет», - сказал Хэ Чжао уважительным тоном, но глаза, смотревшие прямо на вдовствующую императрицу, были явно не добрыми.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махнула рукой: «Всем выйти».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была словно помилован, он встал и вслед за дворцовыми людьми вышел из главного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дворца Чанлэ, Цяо Си подумал, что все еще немного волнуется за Хэ Чжао, поэтому остановился в коридоре, намереваясь дождаться выхода Хэ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ситуация с матерью и сыном была такой же, как и написано в романе «Любимец тирана».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происходила из клана Чжэн, ее отец был генералом-протектором, охранявшим Северные земли, говоря прямо, он был владыкой в своих землях, с сильной армией и сильной кавалерией, как острый клинок, нависший над головой династии Даянь.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вдовствующей императрицы - министр домашнего хозяйства, отвечающий за деньги и продовольствие страны, есть еще несколько младших братьев, занимающих важные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родственных связях и кумовстве, почти весь двор контролируется большими семьями, они переругиваются друг с другом, или сговариваются.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покойного императора было неважным, и он отдавал предпочтение вдовствующей императрице. Для покойного императора дела вдовствующей императрицы в правительстве стали обычным делом. Придворные закрывали на это глаза, к счастью, члены королевской семьи и государственные служащие из бедных семей упорствовали в своем противодействии, чтобы вдовствующая императрица не была слишком высокомерной.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несмотря на то что Хэ Чжао - император, ему приходится уступать вдовствующей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Упс, кажется, он выбрал не ту сторону. Цяо Си был удручен.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http://bllate.org/book/14649/1300657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