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несколько раз сопротивлялся, желая сказать Хэ Чжао, чтобы тот отказался от идеи сопровождать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Чжао - феодальный монарх, и он не собирался изменять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ущипнул Цяо Си за подбородок, заставив надуть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снова скажешь, чтобы я передумал сопровождать тебя до твоего дома, я отрежу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закрыл рот, не решаясь больше ничего говорить, чтобы спасти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дворец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готовился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днем у него уже была аудиенция у Хэ Чжао, тот больше не будет беспокоить его, но кто бы мог подумать, что как раз с наступлением ночи в дверь дворца Циюнь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снял обувь, но услышав голос евнуха, поспешил обуться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собирался опуститься на колени, как вдруг Хэ Чжао шагнул вперед и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еще мог бы счесть это иллюзией, но сейчас Цяо Си убедился, что отношение Хэ Чжао к нему действительно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просто взял Цяо Си за руку и пошел вперед, говоря на ходу: «Я думаю, что этот дворец Циюнь очень простой, в нем невыносимо жить, и его нужно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моргнул и послушно ответил: «Дворец Циюнь очень хороший,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разумный».,- Хэ Чжао потрепал Цяо Си по голове: «Но ты же мой фаворит, как можно обрекать тебя на этот дворец, который находится в таком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говорил достаточно громко, чтобы все придворные во дворце Циюнь отчетливо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поступим так: с завтрашнего дня во дворце Циюнь начнется ремонт, поэтому ты временно переедешь в павильон Цзиньжуй в Пурпурном зале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зал Чэнь — это личные покои Хэ Чжао. Кому из супруг сменяющих друг друга императоров выпадала такая честь жить в Пурпурном зале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заколотилось, он не поверил словам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еще несколько дней назад Хэ Чжао был равнодушен к нему, но как только он посетил дворец вдовствующей императрицы, начались такие перемены, это все явно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хотел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во дворце Циюнь, у него будет временная передышка. Когда же он переедет в Пурпурный дворец Чэнь, император будет поблизости, и, боюсь, он не сможет спокойно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постарался смягчить тон: «Ваше величество, мне здесь очень нравится, можно я не буду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Чжао не сходила с его глаз, в его тоне сомневаться не приходилось: «Нет, ты переедешь завтра, разве ты не хочешь быть со мной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ничего не мог с этим поделать. Кто заставлял его изображать из себя дурака, помешанного на Его Величестве Императоре, опровергнуть эти слова Хэ Чжао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пора было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с Хэ Чжао до главного зала, Цяо Си отреагировал с запозданием.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остается в гареме, это обычно делается чтобы навестить наложниц,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Си застыл на месте, не желая и на полшага приблизиться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подошел к краю кровати и обернулся к нерешительно топчущегося Цяо Си: «Что случилось, иди и прислуживай мне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скрыться не удастся, Цяо Си втайне подбодрил себя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ведь просто сон, Хэ Чжао ведь не может хотеть чего-то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подошел, запястье Цяо Си поймал Хэ Чжао, сильно потянул и толкнув прижал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почувствовала жар и тяжесть на своем теле и вмиг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Хэ Чжао было так близко, что он чувствовал его горячее дыхание, оседающее на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Чжао обхватывали талию Цяо Си, глаза были опущены, и он внимательно разглядывал лицо того, кто находился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выглядел чисто и безобидно. У него были длинные ресницы, круглые, как жемчужины, глаза, похожие на хрусталь, которые мерцали бесхитростным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Хэ Чжао не мог не опустить голову, желая рассмотреть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приближение повергло Цяо Си в панику: «Ваше величество, ребенок еще маленький ......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Хэ Чжао резко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чего боится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скривился в забавной улыбке, Хэ Чжао не мог не иметь злого умысла поддразнить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еще мал, поэтому мы не может вступать в половой акт, ты это имеешь в виду?»,- Хэ Чжао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Цяо Си покраснели, очевидно, Хэ Чжао должен быть более интровертным и вежливым древним человеком, почему он говорит так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смирился со своим смущением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намеренно сделал страдальческий вид: «Что же делать, я хочу быть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за что ......», - пронеслось в голове у Цяо Си, и он беспорядочно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начал сопротивляться, Хэ Чжао который случайно чуть не получил по голове, чтобы предотвратить побои, ему ничего не оставалось, как отбросить дразнящую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крепко обнял Цяо Си сзади, удерживая его руки и ноги, как в большой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 мне прикоснуться к моему императорскому сыну, если ты еще раз дернешься, я свяжу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протянул руку и погладил живот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Си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когда вы лежите в постели, по-прежнему допустимо прикасаться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послушно лег, чтобы его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понимал, что делает, прикасаясь к чужому животу, - в глубине души он знал, что там нет так называемого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признать, что живот Цяо Си на ощупь очень приятный, слегка прохладный, нежный и гладкий,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обнял Цяо Си сзади, и они вдвоем легли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все остальное, то в этот момент возникает ощущение покоя 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шепнул на ухо Цяо Си: «Ты должен понять, что ты – мой самый любимый человек во дворце, тебе лучше монополизировать меня, и не позволять другим мужчинам и женщинам красть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понял, что сегодня не так с императором. Что произошло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Хэ Чжао в сердцах вздохнул. Он на самом деле просто зря тратил свои усилия, пытаясь говорить прямо с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Чжао изменил свои слова: «В будущем, если вдовствующая императрица скажет тебе, что мне надо найти королеву, ты будешь плакать, плакать, чем сильнее, тем лучше, просто скажи ей, что ты не хочешь, чтобы другие забрали мою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лежал спиной к Хэ Чжао, Цяо Си убрал свое глупое выражение лица, его глаза заблестели,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гарем Хэ Чжао был пуст, означало, что он не желал брать наложницу, тем более по принуждению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понять: современные молодые люди ненавидят своих родителей, уговаривающих их жениться, потому что хотят наслаждаться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Хэ Чжао ненавидит призывы вдовствующей императрицы жениться? Даже если у него будет гарем наложниц, это не мешает ему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понимал, что стал частью борьбы между матерью и сыном, и в любой момент мог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обидеть ни одну из сторон, он прошептал: «А что, если вдовствующая императрица обвинит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если она тебя обвинит, я тебя поддержу»,- пообещал Хэ Чжао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разинул рот, не в силах поверить в это. Вот же лжец! Лучше бы он сам за себя постоял.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Хэ Чжао и Цяо Си покинули дворец и отправились к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ехал с небольшой армией, но церемонии императора все равно очень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пытался остановить его, но не смог. Ему лишь оставалось принять имя «врага государства», которым его наградит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была оповещена всего за день, и в спешке многое не успели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императорская карета подъехала к входу в дом семьи Цяо, господин Цяо повел всех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император,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Цяо было изможденным, он так и не смог нормально спать после несчастного случая с Цяо Хуэйем. Особенно после того, как Цяо Си, говоря бред, проник во дворец, стоило только закрыть глаза, и ему снилось, как его самого обезглавливают.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вчера он еще и внезапно узнал, что Его Величеству взбрело в голову посетить резиденцию Цяо, и он так испугался, что едва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Хэ Чжао первым вышел из нее, а затем, обернувшись, протянул руку и, как любой любящий зять под небом, помог Цяо Си спуститься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наблюдал за этой сценой, и его голова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бросил быстрый взгляд на членов семьи Цяо, стоящих на коленях на земле: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поспешно поприветствовал Его Величество, направляясь к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небрежно осмотрел особняк Цяо, так как его нельзя было сравнить с дворцом, элегантные павильоны в его глазах тоже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господин Цяо был легким ветерком, но сегодня в вашем доме все еще царит простая атмосфера, и это хорошо»,- Хэ Чжао небрежно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был вне себя от радости и поспешил снова встать на колени, чтобы поклониться и поблагодарить: «Похвала вашего величества, я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на место, где жил ваш сын, прежде чем войти во дворец, проведите нас, господин Цяо»,- у Хэ Чжао внезапно возникла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господин Цяо в страхе упал на колени,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Цяо Си ...... явно представляет собой беспорядочный склад брошенных вещей, как там может появиться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покои Цяо Хуэя вполне приличные, но господин Цяо сегодня специально велел сыну оставаться в доме и не разгуливать, и куда теперь осмелиться проводить Его Величество? В дом Цяо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произойдет столкновение, разве это не станет большой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Цяо мог только сказать, стиснув зубы: «То место очень скромное, если Ваше Величество желает отдохнуть, то проследуйте за мной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взмокшего господина Цяо и в душе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первоначального владельца тела был хуже собачьей будки. Сам Цяо Си спал там только одну ночь, но его тело стало покрыто зудящими блошиными укусами. Если Хэ Чжао решит полежать там немного, всей семье Цяо придется нести большой грех, повредив тело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поднял руку, чтобы остановить господина Цяо: «Я просто хочу взглянуть на бывший дом сяо Цяо и немного понять его прошлое, просто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в ужасе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быстро прибыла в прежнюю комнату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получив указ о визите императора, семья Цяо сосредоточилась на приведении в порядок лишь нескольких главных дворов, а на двор Цяо Си времени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зарос сорняками, дом был старым и некрашеным, на крыше лежала битая черепица, а под карнизами висела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изящно оформленных пейзажей во дворе стояли старые кровати, столы и стулья, и другой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двор молодого господина, это явно беспорядочный склад с небрежным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этот двор, Хэ Чжао поднял брови и сказал: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мгновенно пришел в ужас и начал защищаться: «Ваше Величество простите меня! Это место находится в запустении, и мне очень жаль, что я посмел отвести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хмыкнул, его тон был неслышен: «Бережливость — это хорошо, но не стоит так сурово обращаться с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опустил голову и задрожал: «Я виноват, но это действительно природа моего сына - он не любит роскошь, поэтому он выбрал такую жизнь, но я и моя жена очень хорошо относимся к нему,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вспомнил, как загорелись глаза Цяо Си, когда он вчера увидел Золотых единорогов, когда он подумал об этом, он не мог связать Цяо Си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смотрел в сторону,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слуга, который изначально находился позади остальных, тихо покинул группу людей и быстро побежал к дому госпожи Цяо на заднем дворе.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