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жила во дворце Чанлэ, который находится примерно в двух четвертях часа езды от дворца Циюнь, где живет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шел по прямой и просторной, но однообразной и скучной дворцовой дороге и думал о том, что если бы он каждый день вот так путешествовал по разным дворцам, то ему было бы трудно набрать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древние наложницы могли сохранять стройную фигуру без специальных упражнений.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прибытия во дворец Чанлэ, Цинсюэ, следовавшую за Цяо Си, у дверей остановили младшие евнухи.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«Девушка, внутри ждут дворцовые служанки вдовствующей императрицы, поэтому ты можешь пока пройти в комнату для прислуги и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Цинсюэ бросила на Цяо Си обеспокоенный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 так увлечен своей игрой в дурака, что игнорировал ее, и тем более он не мог произнести ни слова, чтобы удержать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Цинсюэ оставалось только последовать за младшим евнухом в комнату для ожидающей прислуги во дворце вдовствующей императрицы,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главный зал, Цяо Си с первого взгляда увидел вдовствующую императрицу, восседавшую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была еще молода и ухожена, на первый взгляд ей можно было дать и двадцать лет. Согласно среднему детородному возрасту древних, ее реальный возраст - тридцать пять или тридцать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улыбалась, не произнося ни слова, и обладала изящной манерой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Цяо Си стоит неподвижно, доверенная служанка рядом с вдовствующей императрицей напомнила: «Господин Цяо, когда вы видите вдовствующую императрицу, вы должны поприветствовать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Цяо Си, кажется, понял, что происходит, и медленно опустился на колени. За последние несколько дней во дворце он усвоил некоторые правила, и его приветствие было вполне приличным.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деталях все же прослеживалась некоторая неуклюжесть.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не сразу позволила ему подняться, а взглянула на старшую дворцовую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все поняла, достала из рукава горсть золотых монеток и рассыпала их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монетки превосходного цвета зазвенели и упали перед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опустил голову, и в его голове мгновенно пронеслась тысяча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догадался, что вдовствующая императрица проверяет, действительно ли он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закрыл глаза, стиснул зубы и быстро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коленопреклоненную позу, он прополз два шага на коленях, словно жадный бедняк, и одну за другой собирая перед собой золотые монетки.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рта вырывались глупые слова: «Ух ты, это золото! Столько золота!»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Подобрав с пола монетки, Цяо Си взял их в руки и протянул вдовствующей императрице в качестве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много золота, вдовствующая императрица!»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улыбнулась, в уголках ее глаз появились теплые и приветливые морщинки: «Тебе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энергично кивнул: «Нравится!»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если тебе нравится, это все для тебя, бери». Вдовствующая императрица протянула руку: «Дитя, подойди, дай мне посмотреть на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взял в руки золото и сделал несколько шагов к вдовствующей императрице, послушно сев на заранее приготовленный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радовала глаз, а глупый взгляд был наивным и восхитительным, вдовствующая императрица выглядела довольной его выступлением, а ее глаза были полны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«Неплохо, хороший мальчик». Вдовствующая императрица достала красный конверт и сунула его в руки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Си прикоснулся к нему, красный конверт оказался твердым, должно быть, это снова золото и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действительно щедра.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«Добрый мальчик, скажи мне, когда ты успел встретиться с императором?»,- спросила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 не так уж глуп, и, услышав это, он понял, что вдовствующая императрица проверяет, когда они с Его Величеством Императором успели сделать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опустил голову и застенчиво проговорил: «Я не помню. Я, я вошел во дворец, чтобы искать старшего принца, но встретил Его Величество ...... Его Величество обнял меня и поцеловал ...... так сильно…».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рассказывал все очень туманно, в соответствии со своей глупой личностью, давая вдовствующей императрице простор для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умная особа, как вдовствующая императрица, более уверена в своих выводах, и не стоит быть слишком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Цяо Си намеренно упомянул старшего принца, это имя уже стало табу в нынешней династии, и только дурак с безмозглой головой осмелится упомянуть его перед вдовствующей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на мгновение задумалась, улыбка на ее лице стала еще глубже, и она с облегчением сказала: «Не стесняйтесь, здесь кроме нас больше никого нет. Раз уж ты стал человеком Его Величества, я тоже твоя мать, зачем стесняться перед матерью?»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по-прежнему опускал голову, лишь изредка поднимая глаза, чтобы посмотреть на вдовствующую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любопытного, но испуганного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не могла не погладить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велела Цяо Си хорошо заботиться о ребенке, и отпустила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Цяо Си покинул дворец Чанлэ, главная дворцовая служанка императрицы Цюй Цзюй не могла не спросить: «Госпожа, вы действительно верите, что этот мужчина мог забеременеть? Как в мире может существовать такая странная вещь?»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оглянулась на Цюй Цзюй и глубокомысленно изрекла: «Я думала, что за столько лет пребывания во дворце у тебя должны были появиться пара пронзительных глаз, и я не ожидала от тебя такого глупого вопроса».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Цзюй быстро вспомнила о слухах, которые ходили во дворце много лет назад, и была втайне шокирована.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слуга понимает».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«Понимать — это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потерла виски, вздохнула: «Когда наш Император был все еще принцем, он отказался взять себе наложниц, говоря, что мужчина должен сначала наладить карьеру, а потом уже заводить семью. Теперь, когда он достиг своей цели, в гареме появился новый человек, так что вопрос о появлении королевы тоже следует вынести на обсуждение должным образом.»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сидел на диване, разглядывая на столе груду монеток, испытывая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во дворце Чанлэ его унизили, у вдовствующей императрицы наверняка заранее были планы, поэтому она остановила Цинсюэ и позволила войти только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попал в книгу в древние времена, Цяо Си морально был готов быть униженным. Однако подготовить сердце — это одно, а по-настоящему столкнуться с этим -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опустился на колени перед Хэ Чжао, это всего лишь была вежливость, Хэ Чжао не намеренно унижает его значение, а значит, еще можно вытерпеть.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вдовствующая императрица явно намеренно использовала крайне уродливый и унизительный способ проверить его, дурак ли он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взял золотую монетку и потер ее в кончиках пальцев,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просто. Он сам решил прикинуться дурачком, чтобы спасти свою жизнь, и не винил вдовствующую императрицу за подозрительность и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она дала ему такую большую горсть золота, это можно будет считать финансированием его будущего побега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подумать, то это не так уж и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размышления, когда в комнату вошла Яньсюэ с горячим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Яньсюэ заметила, что он устал и находится в плохом настроении, и спросила: «Господин, вас обидели сегодня во дворце вдовствующей императрице, почему вы недовольны?»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Яньсюэ и остальными Цяо Си не собирался изображать полного дурака, он будет вести себя чуть лучше, чем дурак, но не сильно 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доверяя секреты и искренне относясь друг к другу, можно обменять искренность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Цяо Си покачал головой, его тон был спокойным: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этой служанке не попросить сяо Ань-цзы зайти и сделать пару сальто для вас? Господин сможет посмотреть на это и стать счастливее»,- Яньсюэ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Си заинтересовался: «Он умеет делать сальто?»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Яньсюэ кивнула: «Да, Ань Хэ несколько лет занимался в оперной труппе, прежде чем поступить на службу во дворец, и он даже может петь».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 об этом»,- Цяо Си не привык утруждать людей ради забавы: «Давай поговорим об этом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отказ, Яньсюэ больше ничего не сказала и молча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некоторое время сидел в зале, как вдруг услышал стук и грохот снаружи. Сразу же после этого раздался чистый и громкий театральный голос: «Как ты можешь его бояться, если у тебя развились героические амбиции!».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Привлеченный суматохой, Цяо Си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появился Ань Хэ, одетый в костюм внутреннего чиновника, и запел. Он подпрыгнул и сделал два кувырка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появление Цяо Си, Ань Хэ стал еще энергичнее, топая ногами по земле, мгновенно перекувырнулся еще несколько раз и, наконец, приземлился на землю, стоя с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Цинсюэ и Яньсюэ стояли в стороне и аплодировали: «Отлично!»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Си, зная, что они так стараются, чтобы развлечь его, тоже не мог удержаться от улыбки: «Я и не думал, что вы так умеете».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Хэ, собравшийся с силами, снова стал спокойным: «Я научился некоторым навыкам до того, как попал во дворец, и я рад что смог развеселить вас,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скромничать, вы очень хорошо поете». Цяо Си хлопнул в ладоши и решил: «Сегодня я получил много золота, каждый из вас получит по две монеты. А один отнесем на императорскую кухню и обменяем на хорошую еду и вино, сегодня мы вчетвером отметим это, но не будем напиваться».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Спасибо, господин!»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следующего дня Его Величество велел Цяо Си отправиться на аудиенцию в Пурпурный зал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переоделся и отправился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Пурпурный зал Чэнь, Цяо Си даже не взглянул на обстановку, а просто поклонился: «Приветствую Его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читал документ, в котором его чиновник, министр Фэн Гэ Лао просил Его Величество как можно скорее назначить королеву, один взгляд, и вы поймете, откуда ветер 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взял нефритовую кисть и написал на прошении: «Не вмешивайтесь в мои семейные дела. Если ты уже стар и тебе так нравиться сватовство, можешь оставить свой пост и вернуться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 Цяо Си, беспокойный ум Хэ Чжао вдруг, словно дуновение ветра, чудесным образом утихомирился.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сегодня был одет в желтые одежды, погода после осени стала немного прохладнее, воротник, манжеты и подол украшены пушистым мехом, что делало его похожим на утенка, чьи пушистые перья еще не отпали.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сюда и садись».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указал на кресло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«Благодарю вас, ваше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послушно поблагодарил за милость, все еще не забывая сохранять глуповатый вид, тон его голоса звучал необычайно глупо и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«Прошло уже пять дней, как ты во дворце, и тебя еще не осматривал императорский врач. Сегодня как раз и проверим»,-  Хэ Чжао велел слугам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Хэ Чжао эти слова, Цяо Си покрылся мурашками, а затем услышал, что врач придет прямо сейчас, чтобы диагностировать пульс и испугался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 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хотел отказаться, но было уже слишком поздно. Как только слова прозвучали, в комнату вошел дрожащий старик с белой бородой.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кланяюсь вашему величеству»,- старик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взмахнул рукавом: «Императорский доктор Кан, проверьте пульс принца 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императорский доктор послушно поднялся и подошел к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Цяо Си неслись вскачь, но времени было слишком мало, чтобы придумать, как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долю секунды старый доктор уже положил руку на запястье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так нервничал, что почти разучился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старый доктор убрал руку и, не меняя цвета, доложил Хэ Чжао: «Ваше величество, тело принца Цяо здорово, плод в порядке, но почечная энергия слабовата. Когда старый слуга вернется, то выпишет лекарство для стабилизации плода и укрепления его корней, и принц Цяо должен будет принимать его ежедневно, тогда не возникнет никаких серьезных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моргнул,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кивнул: «Тогда в будущем, здоровье ребенка и принца Цяо, остается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«Слуга повинуется».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смотрел, как старый доктор уходит со своей аптечкой, втайне прикидывая, какова вероятность того, что тот окажется шарлатаном.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наблюдал за происходящим, Хэ Чжао заговорил, возвращаясь к своим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ты вошел во дворец в эти дни, у меня не было времени наградить тебя, и я не знаю, что ты любишь, так что мне пришлось случайно приготовить кое-что».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со словами Хэ Чжао в зал вошел маленький евнух с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оглянулся и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двух красно-золотых единорогов размером с детский кулак, излучающих золотое сияние, которое почти ослепило глаза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евнух, несущий золотых единорогов, опустился на колени перед Цяо Си, и тот нерешительно прикоснулся к подаркам.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два маленьких золотых единорога, должно быть, тяжелые, пятьсот юаней за грамм, в пересчете на деньги это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считалось, что вдовствующая императрица, разбрасывающая золото по всей земле что уже экстравагантное поведение, но теперь и Его Величество Император окажется таким расточительным.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застыл. Не видя долгое время никакой реакции, Хэ Чжао нахмурился и спросил: «Ты не любишь золото?»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...... Я 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цокнул языком: «Мне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ответ, Хэ Чжао остался недоволен и продолжил: «Есть еще пара золотых браслетов, поднесите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евнухи, несущие золотые браслеты, подошли и опустились на колени перед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 отражало солнечные лучи, и Цяо Си не осмеливался смотреть на него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тут же встал, подошел, взял браслет, схватил руку Цяо Си и лично надел ему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в будущем ты пойдешь во дворец вдовствующей императрицы, ты должен будешь надеть это»,- приказал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смутно понимал, зачем Хэ Чжао хочет сделать ему подарок, он не хотел вставать между матерью и сыном, которые настроены друг против друга, поэтому мог только ответить: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Цяо Си надеть два браслета, Хэ Чжао снова открыл рот и его слова были подобны бомбе: «Говорят, что когда люди женятся, существует обычай возвращаться домой к родителям, чтобы навестить их. Если супругу ценят в доме ее мужа, муж также сопровождает ее до двери. Ты уже долго во дворце, я буду сопровождать тебя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Цяо Си яростно расширились, он недоверчиво смотрел на Хэ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императорское величество выглядит так нежно, словно превратилось в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невесте домой, навестить родителей, действительно является традицией, но так делают обычные люди. Как он может позволить Его Величеству отвести себя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 всего лишь безымянный фаворит, даже королевы всех династий не могли иметь такого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поступка Цяо Си почувствовал, что слова «враг государства» будут выгравированы на его лбу, и он никогда не сможет их смыть.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http://bllate.org/book/14649/1300654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