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Цяо, что вы читаете?»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перемена и в учительской одна из учительниц проходя мимо Цяо Си, случайно завязала с ним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поднял глаза 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переносице у него сидели очки в серебряной оправе, черты лица были мягкими и четкими, а уголки рта слегка изогнуты, что делало его похожим на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 из моих учениц настояла, чтобы я взглянул на эту книгу, сказав, что в ней есть персонаж с таким же именем, как у меня. Она также сказала, чтобы я поторопился с прочтением, чтобы в будущем мне не пришлось пожалеть».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Цяо Си был чистым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мягкости дети в классе не боялись его и даже осмеливались делиться с ним любовными романами.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«Дети в наше время такие жуткие, кто знает, что творится у них в головах», - небрежно заметила учительница, открывая тетради с домашними заданиями, чтобы начать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было все равно, он отложил роман «Любимец тирана» в сторону и тоже начал готовиться к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уже, наверное, с десяток глав этого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история о кровожадном тиране, который влюбляется в красивого и добродетельного министра, силой женится на нем, а потом в их отношениях начинаются любовные сложности и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с тем же именем, что и у него «Цяо Си», - был просто второстепенным персонажем-неудачником, мелкое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незаконнорожденный сын, которого отец признал только в восемнадцать лет, и его детство прошло в сельской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деревенских привычек и манер, его поведение было грубым и вульгарным. Он родился тупым и глупым, пропустил лучшее время для учебы, поэтому стать талантливым ему не светило. Семья Цяо невзлюбила его и держала дома как держат кошку или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 событий происходит после того, как тиран впервые взошел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- Цяо Хуэй подружился с со старшим принцем, а тот, прямо скажем, восхищался и ухаживал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старший принц проиграл битву за трон и был низведен до положения простолюдина и заточен в своем особняке. Любой, кто общался с ним слишком близко, должен был быть казнен.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чувствовал, что не сможет сбежать. Он не хотел умирать, плакал и умолял родителей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он и дружил со старшим принцем и набивал себе цену, на самом деле ничем не помогал тому. До его казни еще была отсрочка.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семье Цяо шанс испачкать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семьи Цяо просидели всю ночь и придумали рискованный, но, возможно,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описывалось, что Цяо Си и Цяо Хуэй выглядели почти одинаково, разве что первый был немного глупее. Пока он не открывал рот, никто не мог отличить их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Си переодели в одежду Цяо Хуэйя, отец и мать отнеслись к нему с небывалой заботой, хорошо кормили и 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Цяо Си был погружен в неожиданное счастье. Но однажды пришли чиновники и солдаты и действительно арестовали Цяо Си, считая, что он Цяо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семья Цяо никогда не афишировала существование Цяо Си, поэтому никто не мог подумать, что у семьи Цяо есть еще один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бывалые чиновники и задавались вопросом, почему талантливый молодой человек, изначально известный в столице, вдруг стал тупым, они поверили в слух, который родители семьи Цяо намеренно распространили: что их сын сошел с ума испугавшись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император взошел на трон, и начались казни всех неугодных, подобно осеннему ветру, сметающему листья, жестокие и стремительные.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содержания под стражей, без всяких разбирательств, Цяо Си проводили на место казни и обезглавили.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пушечное мясо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Цяо Хуэй не был существенно причастен к старшему принцу, а значит, семья Цяо не была сильно замешана и отделалась лишь изгнанием.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главного героя, то он подождал, пока всеобщее внимание к его персоне стихнет, и ветер переменится. Он занялся наукой, достиг высокого положения, завоевал титул первого красавца, славу и тирана. Это любовно-ненавистное переплетение, и является содержанием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Цяо Си - гей, и его не удивляло, что его ученики читают такие произведения нишевой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некоторые моменты из содержания книги все равно не подходят для старшеклассников, Цяо Си решил найти ту ученицу, чтобы хорошенько поговорить с ней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план уроков, Цяо Си немного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съемный дом находится далеко от школы, а его первый урок только после обеда — это урок китайского языка, поэтому он просто не пошел домой, а лег на стол и через некоторое время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слишком жесткий, Цяо Си случайно вытащил первую попавшуюся книгу, чтобы подложить под руку, так получилось, что это была книга «Любимец тирана».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стал переживать, снял очки, лег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«Сейчас, в третий час пополудни...»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Цяо Си раздался крик, пробудивший его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в полудреме, Цяо Си обнаружил себя распростертым на грязной платформе, а перед ним, в три слоя стояли бесчисленные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в которую были одеты зрители, явно не была современной: короткие штаны, длинные халаты и грубые льняные одежды, это была древняя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такой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находились так близко к Цяо Си, что звуки их разговоров отчетливо доносились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- сын семьи Цяо?»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как его зовут, Цяо Хуэй? Я вижу, что даже сыновья чиновников, ведут себя нелепо, когда дело доходит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......?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Цяо Си зашумело, и он подумал, не так ли звали главного героя в «Любимице тирана»?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продолжали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совершил?»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кого обезглавили сегодня, были теми, кто вступил в сговор со Старшим Принцем, чтобы узурпировать трон, должно быть, он тоже один из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Обезглавлен?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вздрогнул от неожиданности, но тут же понял, что его руки крепко связаны за спиной толстой пеньковой веревкой и он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осознания ситуации на лбу Цяо Си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он действительно попал в книгу? И по счастливой случайности он попал сюда именно в тот момент, когда это первоначальное тело – пушечное мясо был обезглавлен?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«Продолжить казнь!»,- приказал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ряду с Цяо Си стояли на коленях восемь человек, а палач был только один. Он начал с крайнего левого ряда и, подняв и опустив руку, мгновенно обезглавил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распространился, и сердце Цяо Си бешено забилось, и он изо всех сил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третьим! Скоро будет его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попытался освободиться от пеньковой веревки, то от беспрестанных движений потерял равновесие и опрокинулся на землю, барахтаясь, как перевернутая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кувыркающегося Цяо Си, судья нахмурил брови и свирепо прорычал: «Заключенный Цяо Хуэй! Что ты делаешь! Неуважение к закону — это дополнительное преступление, ты хочешь изменить свой приговор на Линчи?!»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двадцати четырех лет жизни в гармоничном обществе демократии и верховенства закона Цяо Си никогда не был так напуган, как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забегал, мобилизуя содержание нескольких прочитанных романов, пытаясь найти способ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что не послушался совета той ученицы из его класса и не прочел весь текст, прежде чем что-то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Цяо Си обдумывал бесчисленные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вариант - закричать, что он страдает из-за кого-то другого, что он не Цяо Хуэй, а другой невинный сын семьи Цяо,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быстро Цяо Си отверг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поверит ли в это надзирающий судья. Даже если он поверит, если он найдет родителей семьи Цяо, чтобы проверить, они точно не подтвердят все это, и только преступление будет усугублено, а он не хотел быть линчеванным.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вариант – совершить достойный поступок и выбить себе поблажку. Если удастся выкрикнуть имя какого-нибудь крупного криминального лидера, то, возможно, ему удастся получить лучик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не мог вспомнить, существовал ли такой человек в книге!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можно сделать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быть другой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 уже отрубил голову человеку рядом с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Цяо Си появился палач с высоко поднятым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вокруг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Цяо Си внезапно всплыло предложение из аннотации к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«Цяо Хуэй обманул Его Величество и совершил смертное преступление, но перед казнью выяснилось, что он беременный. Когда Его Величество узнал об этом, он был вне себя от радости и не только помиловал Цяо Хуэя, но и восстановил его в должности».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этому миру, видимо мужчины могут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Си билось, как барабан, кровь бурлила, как у азартного игрока, ожидающего розыгрыша лотереи.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делать эту 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нынешний император у власти, все присутствующие, даже если они не поверят в это, должны быть осторожны, а он сможет прожить немного дольше и выиграть время, чтобы придумать лучший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удастся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ли у него другой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Цяо Си в этот момент было такое, словно прозвенел звонок на конец экзамена, и перед последним вопросом с множественным выбором, на который не удастся ответить, студент наугад отвечает с завязанными глазами, закрыв оба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можете меня убить, я беременный сыном от Его Величества!»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мягким человеком и редко повышал голос, открыв рот он даже задохнулся от запаха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заявление прозвучало, оно было подобно удару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в стороне люди внезапно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и солдаты застыли, словно цыплята.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палач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судья отреагировал и крикнул: «Эй, отойдите от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Палач, пошатываясь, сделал несколько шагов назад, пропуская судью, который подбежал к нему: «Ты, ты! Ты с ума сошел, ты же мужчина, как может мужчина носить ребенка!»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сглотнул: «В мире полно всего неизведанного, как ты можешь быть уверен, что мужчина не может выносить ребенка?»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посмотрел в глаза Цяо Си, которые все еще блестели несмотря на то, что были покрасневшими, и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он принял бы это за шутку и убил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стоящий перед ним, — это некогда знаменитый в столице талант Цяо Хуэй, гениальный с детства, который был компаньоном старшего принца, почти каждый день видящий императора. Если у них с нынешним императором что-то и было, то это не совсем уж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Сын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ложь, не ему, мелкому чиновнику, решать такие вопросы, его дело, доложить куда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понимать, что такие слова не должны быть ложными, этот чиновник доложит старшему. Если к вашему преступлению добавиться обман Императора, я боюсь, что даже ваша семья пострадает».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судья поспешно надел официальную одежду, сел на лошадь и поехал прямо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стоял на коленях, не шелохнувшись: все равно семья Цяо - не его настоящая семья, даже если они будут замешаны, ему все равно, не говоря уже о том, что семья Цяо вовсе не невиновна.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не ожидали увидеть такого большого шоу, и тут же, как горячее масло в кипящую воду, все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«Мужчина, носит ребенка? Как в мире может существовать такая странная вещь?»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 до смерти перепугался и несет всякую чушь».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обязательно чушь, когда-то во времена Святого Предка жил принц, чья мать была неизвестна, и ходили слухи, что он родился от мужчины…»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Рассуждения, как ветер, прошелестевшие мимо ушей Цяо Си, смолкли, на самом деле в его голове уже промелькнуло бесчисленное множество вариантов выхода из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вернется судья, его преступление, заключающееся в обмане императора, будет завершено, и он не сможет получить мучительное наказание в виде обезглавливания.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единственным решением было лишь продолжать притворяться сумасшедшим. Он помнил, что существует древний закон, по которому сумасшедших нельзя убивать легко, не платя за их жизнь, и он не знал, существует ли в этом мире романа подобный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сработает, то он обвинит местных чиновников в коррупции. Он прочитал дюжину глав, и там упоминалась боковая ветвь семьи вдовствующей императрицы, там были мелкие чиновники, берущие взятки.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публичном обвинении, чиновники не посмеют казнить его до завершения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будет больше времени на раздумья, Цяо Си придумает массу способов вывернуться, даже если преступление обмана императора выясниться позже, он этого не боится, куда уж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уехал и его не было до самого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почувствовал облегчение, полуденный час уже миновал, несмотря ни на что, ему придется ждать завтрашнего дня, чтобы быть обезглавленным.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пленников вокруг Цяо Си уже обезглавили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рядом с ним текут реки крови, Цяо Си вздохнул: воистину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пока избежал этого, болтая всякую ерунду, но и остальные заключенные тоже не остались равнодушными, но, когда они услышали, что это повлияет на их семьи, они все смирились.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поскольку в их сердцах были злые намерения, они знали, что виновны, в отличие от Цяо Си, которому удалось бороться за свою жизнь с честным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зрители уже ушли ужинать, а когда вернулись посмотреть, то обнаружили, что Цяо Си все еще стоит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удивлены тем, что впервые кому-то удалось избежать обезглавливания в процессе казни, и хотели посмотреть, что же с ним будет в итоге.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зрителей становилась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конце аллеи копыта лошади подняли пыль, и судья вернулся с императорским указом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«Императорский указ прибыл! Всем встать на колени и принять указ!»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стороне зашумели и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Надзирающий судья сошел с коня, открыл императорский указ и зачитал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императорскому указу: раз Цяо Хуэй, сын Министра общественных работ, беременный наследником престола благословлен божественной милостью, то он должен быть освобожден от наказания и перевезен во дворец на определенный срок, до рождения сына!»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здравствует император!»,- закричали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приливной волны криков Цяо Си оставался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император поверил в его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приказал перерезать веревку на теле Цяо Си и вручил ему императорский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Цяо, примите указ и поблагодарите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криво поклонился: «Я… этот слуга благодарит за милость…».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за исполнением подошел к уху Цяо Си и прошептал: «У Его Величества также есть сообщение, которое он хочет, чтобы этот чиновник передал господину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«Что?»,- проникновенно спросил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Величество сказал: «Раз уж он сказал, что беременный от меня моим императорским сыном, то заберите его, доставьте во дворец и дайте ему родить, а если он не сможет родить к тому времени, то линчуйте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боги! Как он сможет родить?!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