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Есянь не знал, мог ли император сделать это или нет, но императрица в любом случае не преуспела.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чувствовал, что разваливается на части, но поскольку он впитал в себя обиды от Хэ Чунцзе, его дух и магическая сила были особенно полны. Это также привело к тому, что Хэ Чунцзе не поверил, что он вообще не преуспевает, что бы он ни говорил,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очень зла, но последствия не были серьезными. Он поцарапал спину Хэ Чунцзе и оставил бесчисленное множество царапин. Он не делал этого специально, в любом случае, это все равно была вина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даже думал, что Хэ Чунцзе был таким несдержанным, потому что они также провели церемонию в подземном мире. Они были неразлучны с точки зрения брака и статуса. Хэ Чунцзе не боялся, что он рассердится и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вообще не хотел обращать на него внимания. Он просто хотел проспать как минимум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обнял его сзади. Оба они все еще были покрыты тонким слоем пота, и прижатие друг к другу в этот момент неизбежно вызывало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сильно хлопнул его по руке: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усмехнулся: «Ты разве не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Линь Есянь был зол. Он выглядел хорошо, потому что был полон негодования. «Если ты не дашь мне поспать, я вернусь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поцеловал его в плечо: «Куда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действительно слишком много энергии, можешь заняться официальными делами и дать мне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никаких официальных дел. Кроме того, празднование императора и императрицы закончилось, и мне следует взять отпуск по случаю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Король Ада услышал это, он бы определенно закричал. Линь Есянь не мог не начать размышлять о том, согласился ли он провести церемонию. Он что, сошел с ума? Должно быть, это вина брата Фу и Хань Чжаогэ, которые заставили его почувствовать, что двум людям нелегко быть вместе, и они должны дорожить этим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хорошо, дорожу этим до изнеможения, но этот беспринципный император все равно не дает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спать, дай мне немного поспать». Линь Есянь не мог этого сделать, поэтому ему пришлось быть мягким: «У меня темные круги под глазами, почему ты не знаешь, как меня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он давил на мораль! Линь Есянь был очень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беспомощно улыбнулся: «Ладно, ладно, спи, я больше не буду тебя беспокоить». Хэ Чунцзе потянул одеяло в конце кровати, чтобы накрыть Линь Есянь. Честно говоря, лицо Линь Есянь такое розовое, как он может выглядеть так, будто ему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эти дни, он не может позволить призракам думать, что он пристрастился к красоте, что нехорошо для репутации Линь Есяня. Он может только отдыхать и сопровождать Линь Есянь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спал глубоко и комфортно, а когда он проснулся, это было как раз к ужину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их три приема пищи доставлялись к дверям спальни. Хэ Чунцзе сам брал их и оставлял снаружи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потянулся и почувствовал себя намного лучше. Однако в комнате не было никаких признаков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оделся и позвонил в колокольчик. Маленький призрак, отвечающий за обслуживание, тихо вошел: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император?» Линь Есянь обязательно сначала спросил, куда пошел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хочет что-то обсудить с Императором. Сейчас они в кабинете». Маленький призрак был очень почтителен и говорил не спеша. «Император сказал, что когда вы проснетесь, нужно немедленно сообщить об этом ему. Я послал еще одного маленького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делает свою работу». Линь Есянь коснулся своего живота и спросил: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только что готов. Я принесу его вам. Есть ли у Императрицы какие-нибудь другие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встал с кровати и наступил на тапочки: «Пусть кто-нибудь уберется здесь. Я поем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Чунцзе вернулся, он увидел, что Линь Есянь сидит в маленькой столовой и усиленно ест, а несколько маленьких призраков убирают их спальню,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Хэ Чунцзе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фыркнул и сказал: «Я так голоден, что все кажется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помог ему смахнуть рис со щеки: «Кажется, я обошелся с тобой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пнул ногой под столом: «Тебе лучше подумать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Чунцзе сначала не думал, что Линь Есянь будет таким уставшим, но когда он увидел, что тот спит десять часов подряд, он понял, что тот, должно быть,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подумаю о себе». Он — император, с которым легко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ел?» Дав ему устное наставление, Линь Есянь все еще заботился о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вернулся, чтобы присоединиться к тебе» Но маленький призрак принес только порцию Линь Есяня, и он уже попросил кого-то принести его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жареный пирог очень вкусный». Линь Есянь не стеснялся хвалить еду: «Пусть завтра кухня поджарит еще немного, и мы заберем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уже обсудил это с Линь Есянем, и они по-прежнему будут жить в магазине, как и прежде. Если в Подземном мире что-то случится, они могут найти его в любое время, в любом случае, ему было очень легко вернуться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моих духов благополучно отправили обратно?» У Линь Есяня в эти дни не было времени заботиться о том, как организовать прием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всех отправили обратно. Я также попросил нескольких призраков принести предметы первой необходимости, подготовленные Подземным миром, и украсить наш домик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Реквиема? Они все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оставили здесь несколько человек для посещения на два дня и хотели посмотреть, есть ли какие-то проекты, над которыми мы могли бы сотрудничать. Теперь, когда Би Фану больше не нужно искать способ расторгнуть наш брак, Реквием планирует позволить ему служить связующим звеном с Подземным миром, и он будет отвечать за проектное сотрудничество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В будущем Подземный мир разовьет больше бизнеса, что поможет медленной скорости реинкарнации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«Так и есть. Позже я также позволю Королю Ада собрать мнения призраков и посмотреть, есть ли какие-то области, которые требуют срочного строительства и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мир существует только благодаря ему, поэтому он должен придавать большое значение развитию Подземного мира. Если Подземный мир будет развиваться хорошо, в будущем появится больше возможностей и более сильный голос, что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Есянь и Хэ Чунцзе вернулись в магазин Сяньчжай.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комнаты, они увидели Юй Си, ухаживающего за цветами 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дядя, вы вернулись!»,- Юй Си радостно помчался к ним. На этот раз в Подземном мире он получил много подарков, и он и его брат встретили своих родителей, которые еще не перевоплотились.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два брата сейчас живут хорошо, их родители были особенно рады и рассказали им многое. Они также были очень благодарны Линь Есяню. Однако у них не было возможности встретиться с императором и императрицей, поэтому они могли только позволить своему сыну передать свою благодарность Линь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тебе не жарко ухаживать за этими цветами и растениями в середине дня?». Линь Есянь вытер лоб Юй Си, проверяя не вспотел ли он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осени погода постепенно стала прохладнее, и цветы и растения росли не так активно, но были и красивые пейзажи, принадлежащие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разрыхляю почву, это не утомительно». Юй Си с улыбкой спросил: «Брат, что ты принес? Оно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показал ему коробку с жареным пирогом и сказал: «Вымой руки, позволь дяде Хэ заварить чай, и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Юй Сианем в магазине Линь Есянь может не беспокоиться об этом. Можно сказать, что все так же, как и раньше, и талисманы по-прежнему самый продаваемый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даосский мастер Лю приходил, чтобы доставить недавно нарисованный талисман, и я заплатил ему те же деньги, что платил раньше». Сказал Юй Сиань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кивнул, думая, что ему придется встретиться с Лю Вэньчжи и даосским мастером Вансюем в другой день. На этот раз их не пригласили на свадебный банкет, не потому что те не хотели, а потому что тем, кто практикует даосизм, лучше не отправляться в Подземный мир, который не способствует совершенствованию. Если совершенствование осквернено, то эта жизнь будет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Юй Си уже потянул Фу Бэйсяо и Кай Фэна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императрица наконец-то вышла из спальни?» — пошутил Кай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не понял, в чем шутка, и выглядел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поспешно сказал: «Не обращай на него внимания, он несерьёзен».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не принял это близко к сердцу и попросил их сесть: «Брат Фу, ты почти готов к своему ретриту?»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кивнул: «Я поеду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поможет ему присматривать за магазином и поживет в его комнате. Фу Бэйсяо будет быстро выполнять предыдущие заказы в магазине. Во время работы Кай Фэна в магазине ему нужно только передать их тем, кто приходит забирать, и принять несколько новых заказов, которые не являются срочными.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никогда раньше не держал магазин. Не говоря уже о том, что ему очень интересно быть маленьким боссом, но он не может обосноваться на одном месте и всегда хочет бегать, поэтому он не подходит для открытия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новостей о Хань Чжаогэ?»,- Линь Есянь не хотел ранить сердце Фу Бэйсяо, а спросил просто из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Бэйсяо был в хорошем настроении и спокойно сказал: «Пока нет, это не должно быть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Фу Бэйсяо достал небольшую коробку, «Это то, что ты заказывал у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тут же вспомнил, улыбнулся и сказал: «Спасибо,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Фу Бэйсяо неторопливо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открыл коробку, а внутри оказалась черная нефритовая печать, похожая на его резную печать. Немного больше его печати, и это была печать, которую он хотел сделать для Хэ Чунцзе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понравится ли тебе. Я долго просил брата Фу поискать подходящий черный нефрит». Линь Есянь передал вещь Хэ Чунцзе, словно поднося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ожидал получить такой подарок. Независимо от того, как она будет вырезана, лучше всего будет иметь такую же черную нефритовую печать, как у Линь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она очень нравится. Я буду использовать эту печать в будущем». Хэ Чунцзе взял ее и посмотрел на Линь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чувствовал себя кисло, но он не мог жаловаться на него, поэтому он мог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новая неделя. Линь Есянь наблюдал, как Фу Бэйсяо отправляется на ретрит, и сказал всем вокруг, что он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Антикварная улочка была все такой же, как обычно. Она не была пустынной из-за «командировки» Фу Бэйсяо, и не была оживленной из-за прибытия Кай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в это время показывало свое спокойствие. Независимо от того, кто приходил и кто уходил, оно было своим собственным проявлением, позволяя дням течь сквозь него спокойно, молча отфильтровывая блеск и шум, оставляя только особенности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отсутствовал месяц в поездке, и когда он вернулся, он держал на руке мальчика лет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были белоснежные волосы, он был невысокого роста, выглядел особенно худым и имел светлые глаза, которые казались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павильоном Юйжуань, Фу Бэйсяо сказал мальчику: «Чжаогэ, 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табличку и, очевидно, не узнал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 выбежал Юй Си, услышав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было пять лет назад, Юй Си не сильно вырос. Линь Есянь использовал магию, чтобы заставить посторонних игнорировать тот факт, что Юй Си не растёт, что позволило Юй Си жить здесь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также купил новый дом за последние несколько лет, но два брата не жили в нем, просто в качестве инвестиции. Линь Есянь не выгнал их. В любом случае, все были очень довольны своим нынешним образом жизни, и не было ничего, что нужно было бы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 холодно взглянул на Юй Си, не с отвращением, а просто с нежеланием.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Юй Си чуть повзрослел, но его характер не сильно изменился. У него все еще та же манера общения с людьми, что и у ребенка. Он был очень рад видеть ребенка примерно такого же роста,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познакомил их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улыбнулся и сказал Хань Чжаогэ: «Мы сможем играть вместе в будущем! У меня есть много игрушек и машинок, чтобы играть! Также есть много иллюстрированных книг, чтобы мы могли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только издал: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беспомощно улыбнулся и был доволен. Несмотря ни на что, его семья теперь в полном составе.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