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От переводчика: Решила не тянуть резину и закончить все сразу) Надеюсь, вам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следующего месяца все убирали беспорядок, оставленный Хань Чжаогэ.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Бэйсяо упаковал вещи Хань Чжаогэ и отнес их в маленький двор павильона Южуань. Он убрал пустую комнату во дворе и положил туда эти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продал собственность Хань Чжаогэ, он просто ждал, когда Хань Чжаогэ вернется и снова будет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подчиненные Хань Чжаогэ закончили отвечать на вопросы Реквиема, все они были освобождены. В конце концов, они просто исполняли приказы хозяина, и Реквием не мог наказать их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с Хань Чжаогэ все время, а теперь Хань Чжаогэ ушел, они похожи на ряску без корней, и Фу Бэйсяо просил за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он все уже вспомнил, он собрал своих подчиненных, которые тоже перевоплотились в течение нескольких поколений. Им не нужно было оставаться рядом с ним, они могли находиться на своих местах и отслеживать информацию о реинкарнации Хань Чжаогэ.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особого телосложения Хань Чжаогэ, даже если бы он был реинкарнирован, было трудно полностью изменить цвет его платиновых волос и светлых глаз. При появлении такого человека, новости разлетятся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Бэйсяо не ушел из павильона Южуань и продолжил свой бизнес. Он хотел дать Хань Чжаогэ хорошую жизнь, и не мог позволить Хань Чжаогэ, которого он когда-нибудь дождется, жить несчастной бедной жизнью без дома. Поэтому очень важно накопить много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также устроил, чтобы все призраки которые бывают в обычном мире, обращали внимание на детей, которые могут быть реинкарнацией Хань Чжаогэ. Это гораздо удобнее и быстрее, чем люди, организованные Фу Бэйсяо.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после всех событий, Хань Чжаогэ все еще их друг на протяжении многих тысяч лет, и Хэ Чунцзе не мог по-настоящему отпустить это. Более того, Хань Чжаогэ уже был наказан Небесным Дао, поэтому никто больше не вмешивался.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упаковал только что очищенный и напитанный нефрит: "Я отнесу его в лес и скоро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кивнул: "Я закажу еду на вынос на ужин, ты сможешь съесть ее, когда вернешься".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кивнул и быстро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Юй Сиань ушел в кино с Юй Си. На сегодняшнем ужине были только он, Лин Есянь и Фу Бэйсяо, у которого появился возлюбленный на короткое время, и который был снова отброшен обратно в ряды одиноких собак.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Громкий голос духов сорок сыграл свою роль, как только Лин Есянь вошел в лес, и у него заболела голова. Неудивительно, что Хань Чжаогэ должен был убрать их первым делом. Если бы это был он, было бы невозможно оставить такой громкий динамик.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Травмы духов были в основном исцелены, и первоначальный барьер был восстановлен. Если бы не трава, которая была сожжена на земле и больше не росла, запретная техника казалась бы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почему ты здесь один? Где твоя мадам?",-  дух сороки летел низко с Лин Есянем, в хорошем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"Смотрит за магазином",- сказал Лин Есянь.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Хань Чжаогэ рассеялся, они нашли следы призрачного посланника и духов сорок в километре от горного леса. Они были пойманы в ловушку в барьере призрачной стены, созданной Хань Чжаогэ. Причина, по которой они были пойманы в ловушку, вероятно, также была временно создана Хань Чжаогэ.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другие духи услышали движение, они тоже вышли. Лин Есянь положил нефриты на землю и сказал: "Разделите сами. Все уже должны были выздороветь,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получено несколько царапин и ожогов, нет большой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лис не мог есть слишком много жирной пищи из-за своей травмы. Теперь он выглядит тоньше. Он наклонился к ноге Лин Есяня и спросил: "Мадам не пришел с тобой. Мы слишком слабы, чтобы увидеть мадам?"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узнали, что Хэ Чунцзе – император Янь, от духов сорок. Кроме того, призраки помогли очистить горы и леса. Теперь маленькие духи поклонялись, восхищались, и немного боялись своей великой «леди».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подергал его пушистый мех: "Мы должны работать, чтобы хорошо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но я слышал, что Император Янь очень богат",- прошептал Серый Волк: "Разве деньги императора не под твоим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все это значит ...... И, действительно, они не под его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беспомощно сказал: "Независимо от того, насколько он богат, это принадлежит ему. Чтобы добиваться равенства в любви, необходима финансовая независимость. Вы понимаете?"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вздохнул: "Приведу его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Духи обрадовались и начали делить нефрит.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Сяньчжай, было уже темно.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Бэйсяо сидел в магазине, и до того, как прибыла еда, он болтал с Хэ Чунцзе о древней книге, которую он 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у Фу Бэйсяо было много книг в его коллекции, и позже они хранились у Хань Чжаогэ. Хань Чжаогэ даже не читал их, он просто хранил их для него. На этот раз Фу Бэйсяо вернул их. Зная, что Хэ Чунцзе это нравится, он позволил ему просмотреть их, и они вдвоем иногда сидели и обсуждали их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Мана Фу Бэйсяо все еще медленно восстанавливалась, но скорость не замедляется. С восстановлением маны, его внешний вид также менялся. Он стал более красивым, чем раньше, изменился рост и фигура. Однако, когда он возвращался, чтобы увидеть своих родителей, то  менял свою внешность, обратно на предыдущую, чтобы не пугать своих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Фу, когда ты собираешься уйти в уединение?", - спросил Лин Есянь, ожидая доставщика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Бэйсяо уже послал кого-то, чтобы очистить пещеру в качестве своего будущего места для уединения. Таким образом, если Хань Чжаогэ нужно будет практиковать в будущем, то будет уже готовое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будет готово. Кай Фэн сказал, что он будет свободен через полмесяца, а потом он поможет мне присмотреть за павильоном Южуань, и я смогу быть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Фу, не стоит слишком беспокоиться, Хань Чжаогэ потребуется несколько лет, чтобы повзрослеть",- Лин Есянь понимал, что даже если брат Фу узнает местонахождение Хань Чжаогэ, он не сможет сразу же вырвать ребенка из рук родителей,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вопрос о переходе на следующий уровень все равно должен стоять на повестке дня как можно скорее".,- он уже умер от громовой скорби раньше, но на этот раз у него был опыт, и он был уверен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кивнул: "Если тебе что-то понадобится, просто скажи. Когда ты соберешься пройти громовую скорбь, я пойду еще несколько раз поругаю Небесное Дао, чтобы оно дало тебе меньше молний".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когда рядом Хэ Чунцзе, он не боялся!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Бэйсяо улыбнулся: "Ты уже сделал достаточно, нет необходимости снова провоцировать Небесное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белая змея с бессмертной судьбой, он с детства попал в мир бессмертных для культивации, и такому шансу могут позавидовать все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культивирование также шло хорошо, и его главным хобби было таскать различные драгоценные камни в свою пещеру.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неспешная, но удивительно ровная жизнь устраивала его до тех пор, пока он не встретил Хань Чжаогэ.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змея, он был ядовит. Эта токсичность не только не исчезала из-за его успешного культивирования, но и становилась все более ядовитой. Это создало проблему, они с Хань Чжаогэ могли остановиться только на легких поцелуях, но не могли делать ничего дальше, даже глубокие поцелуи были осторожными. Даже если Хань Чжаогэ не был бы отравлен напрямую, но со временем его тело было бы необратимо повреждено.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хотел продвинуться дальше и вытащить ядовитые железы из своего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противоречило защитным инстинктам его тела и, несомненно, было бы встречено громовым бедствием, и определенно большим. Но он никогда не отступал, он знал об опасности, но лучше один раз сразиться за любимого, чем два раза столкнуться с бесконечным количеством "промежуточных" дилемм.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или два такая дилемма была в порядке вещей, но они больше не могли ждать. Если вы встретили человека, с которым хотели быть вместе до конца своей долгой жизни,невозможно расстаться из-за такой малости.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ожидая, что в лучшем случае получит серьезные травмы. Он не ожидал, что от него не останется даже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Фу Бэйсяо и Хань Чжаогэ, трогало Лин Есяня, хотя он старался не показывать этого - оказывается, не все могут встретить настоящую любовь, и не все настоящие любви могут остаться вместе до конца жизни. По сравнению с ними, он и Хэ Чунцзе были словно благословлены удачей.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успел он лечь спать, как принесли красные наряды, которые Хэ Чунцзе поручил сшить вышивальщицам Подземного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Есянь не особенно любил красный цвет, но когда он узнал, что одежда была разработана Хэ Чунцзе, он надел ее с большим интересом.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выгляжу?",- Лин Есянь покрутился перед Хэ Чунцзе.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Чунцзе сел на край кровати и улыбнулся: "Выглядит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Есянь выглядел даже лучше, чем он ожидал, и он уже думал, что ему придется попросить вышивальщицу сделать два комплекта красных пижам, чтобы Лин Есянь даже ночью смотрелся восхитительно.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Есянь не спешил переодеваться, а присел на край кровати и спросил Хэ Чунцзе: "Как ты думаешь, будет ли хорошо, если я появлюсь в этой одежде на церемонии в Подземном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Чунцзе удивленно посмотрел на Лин Есяня, не то чтобы он раньше не упоминал о церемонии представления Императрицы, и свадебной церемонии, но все они были отвергнуты Лин Есянем. И они уже проводили свадебную церемонию в лесу, он думал, что Лин Есяню одного раза было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хотя по сравнению с официальным платьем, это было слишком скромным, не украшенным ни драгоценными камнями, ни жемчугом, слишком простым. Но он был разработан им самим, и, естественно, смысл был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Есянь улыбнулся: "В таком случае, было бы неплохо сообщить Подземному миру, чтобы они подготовились".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"Серьезно?",- Хэ Чунцзе посмотрел на него. Не имело значения, была ли одежда простой, его императрица была всегда великолепна.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"Рано или поздно тебе придется вернуться на трон, хотя ты еще можешь довольно долго выкручиваться, но если ты проведешь церемонию раньше, чиновники и призраки будут более спокойны. Ты говорил, что тебе потребуется еще сто или больше лет, чтобы вернуться на трон, а потом нужно будет готовиться к церемонии, это суматоха при одной мысли об этом, боюсь, у меня не хватит на это терпения",- Лин Есянь обнял Хэ Чунцзе и даже потянул его за руки, чтобы обхватить ими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прекрасно",- Хэ Чунцзе не хотел давить на Лин Есяня, так как рано или поздно это должно было произойти.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пробормотал: "Проведя церемонию, я выполню свой долг, и люди не скажут, что ты нашел злого духа, и тот стал неквалифицированной императрицей".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громко рассмеялся: "Никто не осмелится сказать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лицо тебе точно никто не посмеет, но за спиной сказать не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ответил Хэ Чунцзе, гладкая одежда и теплый Лин Есянь под его руками. Не раздумывая, Хэ Чунцзе повалил Лин Есяня на кровать и прижал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рассмеялся и толкнул его: "Не мни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просто сделают еще",- в любом случае, он разработал этот наряд.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них не было красного свадебного балдахина, но была красная одежда, так что эту ночь можно также назвать восхитительной «весенней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http://bllate.org/book/14648/1300643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