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Решила не тянуть резину и закончить все сразу) Надеюсь,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все убирали беспорядок, оставленный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упаковал вещи Хань Чжаогэ и отнес их в маленький двор павильона Южуань. Он убрал пустую комнату во дворе и положил туда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продал собственность Хань Чжаогэ, он просто ждал, когда Хань Чжаогэ вернется и снова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подчиненные Хань Чжаогэ закончили отвечать на вопросы Реквиема, все они были освобождены. В конце концов, они просто исполняли приказы хозяина, и Реквием не мог наказать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 Хань Чжаогэ все время, а теперь Хань Чжаогэ ушел, они похожи на ряску без корней, и Фу Бэйсяо просил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все уже вспомнил, он собрал своих подчиненных, которые тоже перевоплотились в течение нескольких поколений. Им не нужно было оставаться рядом с ним, они могли находиться на своих местах и отслеживать информацию о реинкарнации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телосложения Хань Чжаогэ, даже если бы он был реинкарнирован, было трудно полностью изменить цвет его платиновых волос и светлых глаз. При появлении такого человека, новости разлетятся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ушел из павильона Южуань и продолжил свой бизнес. Он хотел дать Хань Чжаогэ хорошую жизнь, и не мог позволить Хань Чжаогэ, которого он когда-нибудь дождется, жить несчастной бедной жизнью без дома. Поэтому очень важно накопить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устроил, чтобы все призраки которые бывают в обычном мире, обращали внимание на детей, которые могут быть реинкарнацией Хань Чжаогэ. Это гораздо удобнее и быстрее, чем люди, организованные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всех событий, Хань Чжаогэ все еще их друг на протяжении многих тысяч лет, и Хэ Чунцзе не мог по-настоящему отпустить это. Более того, Хань Чжаогэ уже был наказан Небесным Дао, поэтому никто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упаковал только что очищенный и напитанный нефрит: "Я отнесу его в лес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"Я закажу еду на вынос на ужин, ты сможешь съесть ее,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Сиань ушел в кино с Юй Си. На сегодняшнем ужине были только он, Лин Есянь и Фу Бэйсяо, у которого появился возлюбленный на короткое время, и который был снова отброшен обратно в ряды одиноких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духов сорок сыграл свою роль, как только Лин Есянь вошел в лес, и у него заболела голова. Неудивительно, что Хань Чжаогэ должен был убрать их первым делом. Если бы это был он, было бы невозможно оставить такой громкий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духов были в основном исцелены, и первоначальный барьер был восстановлен. Если бы не трава, которая была сожжена на земле и больше не росла, запретная техника казалась бы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почему ты здесь один? Где твоя мадам?",-  дух сороки летел низко с Лин Есянем,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за магазином",-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Чжаогэ рассеялся, они нашли следы призрачного посланника и духов сорок в километре от горного леса. Они были пойманы в ловушку в барьере призрачной стены, созданной Хань Чжаогэ. Причина, по которой они были пойманы в ловушку, вероятно, также была временно создана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духи услышали движение, они тоже вышли. Лин Есянь положил нефриты на землю и сказал: "Разделите сами. Все уже должны были выздороветь,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получено несколько царапин и ожогов, нет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 мог есть слишком много жирной пищи из-за своей травмы. Теперь он выглядит тоньше. Он наклонился к ноге Лин Есяня и спросил: "Мадам не пришел с тобой. Мы слишком слабы, чтобы увидеть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узнали, что Хэ Чунцзе – император Янь, от духов сорок. Кроме того, призраки помогли очистить горы и леса. Теперь маленькие духи поклонялись, восхищались, и немного боялись своей великой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подергал его пушистый мех: "Мы должны работать, чтобы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но я слышал, что Император Янь очень богат",- прошептал Серый Волк: "Разве деньги императора не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 И, действительно, они не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беспомощно сказал: "Независимо от того, насколько он богат, это принадлежит ему. Чтобы добиваться равенства в любви, необходима финансовая независимость.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"Приведу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обрадовались и начали делить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Сяньчжай,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сидел в магазине, и до того, как прибыла еда, он болтал с Хэ Чунцзе о древней книге, которую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Фу Бэйсяо было много книг в его коллекции, и позже они хранились у Хань Чжаогэ. Хань Чжаогэ даже не читал их, он просто хранил их для него. На этот раз Фу Бэйсяо вернул их. Зная, что Хэ Чунцзе это нравится, он позволил ему просмотреть их, и они вдвоем иногда сидели и обсуждали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Фу Бэйсяо все еще медленно восстанавливалась, но скорость не замедляется. С восстановлением маны, его внешний вид также менялся. Он стал более красивым, чем раньше, изменился рост и фигура. Однако, когда он возвращался, чтобы увидеть своих родителей, то  менял свою внешность, обратно на предыдущую, чтобы не пугать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когда ты собираешься уйти в уединение?", - спросил Лин Есянь, ожидая доставщика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уже послал кого-то, чтобы очистить пещеру в качестве своего будущего места для уединения. Таким образом, если Хань Чжаогэ нужно будет практиковать в будущем, то будет уже готовое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готово. Кай Фэн сказал, что он будет свободен через полмесяца, а потом он поможет мне присмотреть за павильоном Южуань, и я смогу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не стоит слишком беспокоиться, Хань Чжаогэ потребуется несколько лет, чтобы повзрослеть",- Лин Есянь понимал, что даже если брат Фу узнает местонахождение Хань Чжаогэ, он не сможет сразу же вырвать ребенка из рук родителей,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вопрос о переходе на следующий уровень все равно должен стоять на повестке дня как можно скорее".,- он уже умер от громовой скорби раньше, но на этот раз у него был опыт, и он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"Если тебе что-то понадобится, просто скажи. Когда ты соберешься пройти громовую скорбь, я пойду еще несколько раз поругаю Небесное Дао, чтобы оно дало тебе меньше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рядом Хэ Чунцзе,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"Ты уже сделал достаточно, нет необходимости снова провоцировать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белая змея с бессмертной судьбой, он с детства попал в мир бессмертных для культивации, и такому шансу могут позавидовать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культивирование также шло хорошо, и его главным хобби было таскать различные драгоценные камни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неспешная, но удивительно ровная жизнь устраивала его до тех пор, пока он не встретил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змея, он был ядовит. Эта токсичность не только не исчезала из-за его успешного культивирования, но и становилась все более ядовитой. Это создало проблему, они с Хань Чжаогэ могли остановиться только на легких поцелуях, но не могли делать ничего дальше, даже глубокие поцелуи были осторожными. Даже если Хань Чжаогэ не был бы отравлен напрямую, но со временем его тело было бы необратимо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продвинуться дальше и вытащить ядовитые железы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защитным инстинктам его тела и, несомненно, было бы встречено громовым бедствием, и определенно большим. Но он никогда не отступал, он знал об опасности, но лучше один раз сразиться за любимого, чем два раза столкнуться с бесконечным количеством "промежуточных" дилемм.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или два такая дилемма была в порядке вещей, но они больше не могли ждать. Если вы встретили человека, с которым хотели быть вместе до конца своей долгой жизни,невозможно расстаться из-за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ожидая, что в лучшем случае получит серьезные травмы. Он не ожидал, что от него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Фу Бэйсяо и Хань Чжаогэ, трогало Лин Есяня, хотя он старался не показывать этого - оказывается, не все могут встретить настоящую любовь, и не все настоящие любви могут остаться вместе до конца жизни. По сравнению с ними, он и Хэ Чунцзе были словно благословлены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он лечь спать, как принесли красные наряды, которые Хэ Чунцзе поручил сшить вышивальщицам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Есянь не особенно любил красный цвет, но когда он узнал, что одежда была разработана Хэ Чунцзе, он надел ее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Лин Есянь покрутился перед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Чунцзе сел на край кровати и улыбнулся: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Есянь выглядел даже лучше, чем он ожидал, и он уже думал, что ему придется попросить вышивальщицу сделать два комплекта красных пижам, чтобы Лин Есянь даже ночью смотрелся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Есянь не спешил переодеваться, а присел на край кровати и спросил Хэ Чунцзе: "Как ты думаешь, будет ли хорошо, если я появлюсь в этой одежде на церемонии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Чунцзе удивленно посмотрел на Лин Есяня, не то чтобы он раньше не упоминал о церемонии представления Императрицы, и свадебной церемонии, но все они были отвергнуты Лин Есянем. И они уже проводили свадебную церемонию в лесу, он думал, что Лин Есяню одного раза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по сравнению с официальным платьем, это было слишком скромным, не украшенным ни драгоценными камнями, ни жемчугом, слишком простым. Но он был разработан им самим, и, естественно, смысл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Есянь улыбнулся: "В таком случае, было бы неплохо сообщить Подземному миру, чтобы они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Хэ Чунцзе посмотрел на него. Не имело значения, была ли одежда простой, его императрица была всегда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тебе придется вернуться на трон, хотя ты еще можешь довольно долго выкручиваться, но если ты проведешь церемонию раньше, чиновники и призраки будут более спокойны. Ты говорил, что тебе потребуется еще сто или больше лет, чтобы вернуться на трон, а потом нужно будет готовиться к церемонии, это суматоха при одной мысли об этом, боюсь, у меня не хватит на это терпения",- Лин Есянь обнял Хэ Чунцзе и даже потянул его за руки, чтобы обхватить ими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Хэ Чунцзе не хотел давить на Лин Есяня, так как рано или поздно это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пробормотал: "Проведя церемонию, я выполню свой долг, и люди не скажут, что ты нашел злого духа, и тот стал неквалифицированной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громко рассмеялся: "Никто не осмелится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тебе точно никто не посмеет, но за спиной сказать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ответил Хэ Чунцзе, гладкая одежда и теплый Лин Есянь под его руками. Не раздумывая, Хэ Чунцзе повалил Лин Есяня на кровать и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рассмеялся и толкнул его: "Не мни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сделают еще",- в любом случае, он разработал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было красного свадебного балдахина, но была красная одежда, так что эту ночь можно также назвать восхитительной «весенней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