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Сотни и  сотни  мертвых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Лин Есяня: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вздохнул, он очень устал от восхождения на гору: "Я не ожидал этого, и сначала хотел позвонить в полицию, но я нашел здесь какую-то формацию, и подумал, что это было бы бесполезно. Я уже позвонил в Реквием, и они пошлют кого-то, потом я позвонил тебе. Я должен сообщить в совет даосов, могу ли я помочь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"Понятно. Пожалуйста, пришлите мне местоположение пещеры, и мы примчимся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во льду и очень холодно, так что оденьтесь потеплее",- напомнил Даос Ван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успел спросить его, почему тот полез на снежную гору.  Хотя, даос Ван Сюй привык путешествовать, поэтому нет ничего необычного в том, чтобы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 Есянь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Хэ Чунцзе и Цзян Луна были неправильными, и Лин Есянь также знал в своем сердце, что Снежная гора Шуанши была территорией Хань Чжаогэ. Кто мог сделать это, если бы хотел спрятать  так много трупов, и чтобы их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потер лицо и тихо сказал: "Честно говоря, я все еще не хочу верить, что Чжаогэ сделал такую вещь. Он знал, этого Сяо за сотни лет до того, как А-Ян встретил своего любовника, и вел себя нормально. Почему он делает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 мгновение замолчал: "Я тоже не хочу в это верить, ведь если бы Чжаогэ сделал это, его сила была бы во много раз сильнее А-Яна, и последствия было бы трудно контролировать. Во всяком случае, пока у нас нет подтверждений, что это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тяжело вздохнул и сказал: "Поедем в Шуанши вместе. Вы пойдете на гору, чтобы посмотреть, а я найду Кай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может использовать никаких оправданий, почему Кай Фэн не берет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тут же собрали вещи и отправились в путь, не смея медлить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втроем прибыли в Шуанши. Сразу после этого они разбежались. Лин Есянь и Хэ Чунцзе пошли на заснеженную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этой заснеженной горе не так уж сложна для ходьбы, потому что погода все еще жаркая и снег под горой растаял, но со склона горы снег все еще довольно толстый. Поднимаясь по тропинке, Лин Есянь увидел Би Фана и даоса Ван Сюйя.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здесь?",- Даосский мастер Ван Сюй увидел, что они оба были одеты в толстые пуховики, поэтому он не стал больше говорить об этом. Лин Есянь не стал говорить о краже в магазине, сейчас все это было тривиальным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поздоровавшись с даосским мастером Ван Сюйем, Лин Есянь осмотрел окрестности. Поскольку на горе нет электричества, вокруг были установлены перезаряжаемые фонари.Люди из Реквиема были заняты, и даосы уже готовились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Ван Сюй сказал с печальным выражением на лице: "Я всегда чувствовал, что что-то должно произойти.Я такой старый, я просто хочу быть в безопасности,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быть в безопасности? Лин Есянь тоже был обеспокоен. Хорошая жизнь, простая и скромная, богатая, прибыльная и вкусная,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подумайте об этом с другой точки зрения, если  бы он потерял Хэ Чунцзе и нашел бы способ вернуть его, использовал бы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чувствовал, что не может решительно дать отрицательный ответ.Их жизни слишком длинны, достаточно длинны, чтобы слово "одиночество" стало понятным. Особенно такой человек, как Хань Чжаогэ, очевидно, является человеком, который может очень наслаждаться одиночеством. Если какой-то человек смог бы растопить его одиночество, неужели бы он хотел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если бы Хэ Чунцзе не появился, Лин Есянь тоже почувствовал бы, что он живет один, с братом Фу в качестве друга, и живет в бедности, в этом не было бы ничего особенного.Но теперь, если отбросить деньги в сторону, если бы Хэ Чунцзе не был бы с ним, без Хэ Чунцзе рядом, он бы почувствовал, что чего-то очень важного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не желая больше беспокоиться об этом вопросе, и спросил даоса Ван Сюйя: "Зачем вы вообще полезли на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коснулся своей козлиной бородки, как будто его специально подстриженную бороду сдуло холодным ветром и сделало ее менее красивой: "Разве это не даосская встреча по обмену в Шуанши, потому что она не масштабная, храм Вэньцан прислал меня представителем, я прочитал свои лекции, и у меня было еще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лаконично сказал, что раньше он вставал рано, чтобы выйти на прогулку, и случилось так, что место, где они провели встречу по обмену, было недалеко отсюда. Просто решил прогуляться по округе. Когда он добрался до подножия горы, то почувствовал, что пейзаж этой заснеженной горы очень красив, поэтому собирался сделать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он подходил, тем больше чувствовал, что аура не в порядке. Казалось, что-то сковывает всю заснеженную гору, не давая ей выпустить энергию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поднялся на гору из любопытства. По горной дороге идти не так уж трудно. Он последовал за ощущением и нашел эту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подножия горы, Лин Есянь тоже почувствовал, что аура здесь не та. Если вы не привыкли быть подозрительными, то можете подумать, что это потому, что заснеженные горы замерзли за много лет, никто не двигается, поэтому образуется странная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вошел в пещеру. По правде говоря, если бы он пришел один ночью и увидел тела в пещере, полной льда, он бы определенно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трупы, это вторично, Лин Есянь в основном пришел посмотреть на формацию, но он никогда не видел этого раньше, поэтому он спросил Хэ Чунцзе: "Для чего эта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Чунцзе было очень серьезным, и Лин Есянь тоже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Чунцзе сказал: "Это формирование, задерживающее душу. Оно может собрать души умерших вместе, чтобы их не обнаружили призраки, и даже книга жизни и смерти не нашла. Естественно, Подземный мир не знает, что погибло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одежду этих людей, и тихо спросил Хэ Чунцзе: "Они из Соломенной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"Это формирование было создано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похлопал Хэ Чунцзе. Он не знал, почему он хотел прикоснуться к Хэ Чунцзе, может быть, это было просто утешение, потому что смысл был достаточно очевиден, Лин Есянь не думал, что такой способ обмануть Подземный мир может быть сделан обычными людьми, по крайней мере, он не 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Реквиема не осмелились легко уничтожить формирование, опасаясь последующих проблем. Они могли только тщательно записывать и использовать специальную технику визуализации для рисования массива. Это делается для того, чтобы шаблон массива был полным, и массив не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выполнено шаг за шагом, и Лин Есянь успел спросить о краже из магазина Би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послал своих коллег проверить. В вашем магазине нет признаков взлома. Мои коллеги также проверили несколько камер на улице и не обнаружили подозрительных лиц. Тем не менее, подозреваемый был идентифицирован ", - сказал Би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снова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брачного агентства напротив вас, зовут Дун Синьи",- сказал Би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сильно удивился: "Нет, она просто управляет агентством знакомств, и я не вижу в ней никаких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Фанг объяснил в спешке: "В ней нет ничего особенного, но тебя ограбили, а она сбежала, трудно поверить, что она не замешана,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 , - у него теперь есть сотня ругательств, и он не знает, говорить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они тоже считали, что странно, что брачное агентство хотело открыться на Антикварной улице, и они также нашли много причин для этого. Если Дун Синьи действительно ограбила его, то именно из-за тех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потерял дар речи. Хотя Дун Синьи пыталась завербовать их в члены и была отвергнута ими, он действительно не ненавидел ее. Теперь, когда он думал об этом, Дун Синьи специально приходила к ним, чтобы втереться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 Есянь не боится найти Дун Синьи. Если все так, как они подозревают, они смогут найти Дун Синьи рядом с Хань Чжаогэ. Если, в конце концов это дело не имеет ничего общего с Хань Чжаогэ, то когда появится человек из-за кулис, Дун Синьи обязательно будет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расспросов Лин Есянь сказал Хэ Чунцзе: "Позвони Цзян Луну и спроси, смог ли он найти Кай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и вышел из пещеры,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взглянул на небо и почувствовал, что так много вещей возникало одно за другим, что очень смутило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вернулся Хэ Чунцзе, он выглядел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поспешно спросил: "В чем дело? Другого несчастного случая не будет,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не нашел Кай Фэна, и там, где живет Чжаогэ,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Лин Есянь сказал: "Подожди, пока Цзян Лун не присоединится к нам, и тогда мы сможем обсудить это. Кстати, ты можешь помочь мне связаться с призраками, духи сорок должен быть уже доставлены в мой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путешествуют быстро и уже должны, по крайней мере, были войти в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и сжег лист бумаги, но не получил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нахмурился и сказал Лин Есяну: "Немедленно возвращаемся в твой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увидев выражение его лица, Лин Есянь не посмел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посланник исчез, и считается, что он также исчез вместе с духами сорок",- обычно, пока призрачный посланник все еще имеет самосознание, он не посмеет, не ответить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Есяня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Южуань Фу Бэйсяо принял ванну и, облокотившись на кровать, листал книгу, связанную с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тело все еще чувствовало себя сухим и горячим без всякой причины, но это не неудобно, но он не мог найти причину. Он все еще раздумывает, не найти ли ему старого китайского врача, чтобы он посмотрел и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Сяньчжай был ограблен, и он и Юй Сиань должны были быть бдительными. Люди из Реквиема уже сказали им, что существует высокая вероятность того, что это как-то связано с Дун Синьи. Это заставило их задуматься о Дун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действительно никогда не сомневались, что мотивация Дун Синьи иметь хорошие отношения с ними, заключалась в том, что все они были соседями, и гармоничные отношения были нормальны. Это, вероятно, ум Дун Синьи. Зная, какой метод является самым простым способом, чтобы позволить им ослабить свою бдительность, легче понять ситуацию выхода на Лин Есяня и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это понял, Фу Бэйсяо заснул, даже не услышав, как книга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Когда Юй Сиань разогрел молоко для Юй Си, он также нагрел чашку и для Фу Бэйсяо. Увидев, что свет в его комнате все еще горит, Юй Сиань постучал в дверь, но 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слегка встревожился, боясь, что Фу Бэйсяо снова упал в обморок. Но оказалось, что тот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подошел, взял книгу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 ...",-  пробормотал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не слышал этого ясно, думая, что Фу Бэйсяо просто говорит во сне, поэтому он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дверь, белая флейта на столе, испустила мерцающий тусклый свет, и в то же время от нее начал распространяться запах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Хэ Чунцзе поспешили обратно в горный лес, но по пути не нашли никаких следов призрачного посланника и духов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подножию горы, то еще на расстоянии, Лин Есянь увидел, что барьер, который он установил, был запечатан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больше ничего придумывать, кто мог создать стену льда на такой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сразу же встревожился: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обнял Лин Есяня, который пытался вырваться из его рук, и спокойно сказал: "А-Ян использовал запрещенную технику в этом лесу,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здесь родился Лин Есянь, в месте, которое он охранял.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вздохнул и сказал: "Он попытается сжечь мой лес и всех духов, чтобы завершить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Хэ Чонгзе думал о том, что ему нужно наложить защитное заклинание для защиты всей горы, чтобы, во-первых, никто не смог подняться на гору, а во-вторых, если Хань Чжаогэ действительно использует запретную магию, другие не смогут увидеть ревущие горные пожары, и это не вызовет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прикусил губы и сказал: "Если он посмеет сжечь мой лес, я заберу все вещи брата Фу! Если ты прикоснешься к моим духам, не вини меня за то, что я безжалостен!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